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4E1F" w14:textId="77777777" w:rsidR="00DD5D11" w:rsidRPr="00DD5D11" w:rsidRDefault="00DD5D11" w:rsidP="00DD5D11">
      <w:pPr>
        <w:rPr>
          <w:b/>
          <w:bCs/>
        </w:rPr>
      </w:pPr>
      <w:r>
        <w:t xml:space="preserve">   </w:t>
      </w:r>
      <w:r w:rsidRPr="00DD5D11">
        <w:rPr>
          <w:b/>
          <w:bCs/>
        </w:rPr>
        <w:t>** Core Team 2024-25 **</w:t>
      </w:r>
    </w:p>
    <w:p w14:paraId="3274BEB3" w14:textId="77777777" w:rsidR="00DD5D11" w:rsidRDefault="00DD5D11" w:rsidP="00DD5D11"/>
    <w:p w14:paraId="43C49EC9" w14:textId="77777777" w:rsidR="00DD5D11" w:rsidRDefault="00DD5D11" w:rsidP="00DD5D11">
      <w:r>
        <w:t>Utkarsh Upadhyay(IT) :-  President</w:t>
      </w:r>
    </w:p>
    <w:p w14:paraId="690C62FA" w14:textId="77777777" w:rsidR="00DD5D11" w:rsidRDefault="00DD5D11" w:rsidP="00DD5D11">
      <w:r>
        <w:t>Tanya Varshney (IT):- Vice President</w:t>
      </w:r>
    </w:p>
    <w:p w14:paraId="1B3E087C" w14:textId="585B72CE" w:rsidR="00DD5D11" w:rsidRDefault="00DD5D11" w:rsidP="00DD5D11">
      <w:r>
        <w:t>Krishna Jalan(CSE) :- Vice President</w:t>
      </w:r>
    </w:p>
    <w:p w14:paraId="35D83398" w14:textId="77777777" w:rsidR="00DD5D11" w:rsidRPr="00DD5D11" w:rsidRDefault="00DD5D11" w:rsidP="00DD5D11">
      <w:pPr>
        <w:rPr>
          <w:color w:val="FF0000"/>
        </w:rPr>
      </w:pPr>
      <w:r w:rsidRPr="00DD5D11">
        <w:rPr>
          <w:color w:val="FF0000"/>
        </w:rPr>
        <w:t>Mohit :- ML Lead(optional, already in DSC)</w:t>
      </w:r>
    </w:p>
    <w:p w14:paraId="4240310D" w14:textId="77777777" w:rsidR="00DD5D11" w:rsidRDefault="00DD5D11" w:rsidP="00DD5D11">
      <w:r>
        <w:t>Ayushi Pal(CS) :- ML Lead</w:t>
      </w:r>
    </w:p>
    <w:p w14:paraId="33A6899A" w14:textId="77777777" w:rsidR="00DD5D11" w:rsidRDefault="00DD5D11" w:rsidP="00DD5D11">
      <w:r>
        <w:t xml:space="preserve">Utkarsh Tyagi(CSE) :- DL Lead </w:t>
      </w:r>
    </w:p>
    <w:p w14:paraId="16F9B689" w14:textId="77777777" w:rsidR="00DD5D11" w:rsidRDefault="00DD5D11" w:rsidP="00DD5D11">
      <w:r>
        <w:t xml:space="preserve">Shresth Pandey:- Backend Lead </w:t>
      </w:r>
    </w:p>
    <w:p w14:paraId="04DC543B" w14:textId="40D3BA59" w:rsidR="00DD5D11" w:rsidRDefault="00DD5D11" w:rsidP="00DD5D11">
      <w:r>
        <w:t>Ayush Shraswat(CSE-AI):- Graphics Lead</w:t>
      </w:r>
    </w:p>
    <w:p w14:paraId="1398003A" w14:textId="77777777" w:rsidR="00DD5D11" w:rsidRDefault="00DD5D11" w:rsidP="00DD5D11">
      <w:r>
        <w:t xml:space="preserve">Ayushi(IT) :- UI/UX Lead </w:t>
      </w:r>
    </w:p>
    <w:p w14:paraId="494D6BAA" w14:textId="77777777" w:rsidR="00DD5D11" w:rsidRDefault="00DD5D11" w:rsidP="00DD5D11">
      <w:r>
        <w:t>Suryansh(ECE):- Event Lead</w:t>
      </w:r>
    </w:p>
    <w:p w14:paraId="3A28343F" w14:textId="77777777" w:rsidR="00DD5D11" w:rsidRDefault="00DD5D11" w:rsidP="00DD5D11">
      <w:r>
        <w:t>Ujjwal Tomar(CSE):- Coordinator-1</w:t>
      </w:r>
    </w:p>
    <w:p w14:paraId="33692669" w14:textId="77777777" w:rsidR="00DD5D11" w:rsidRDefault="00DD5D11" w:rsidP="00DD5D11">
      <w:r>
        <w:t>Ayush Anand (CSE-AI):- Coordinator-2</w:t>
      </w:r>
    </w:p>
    <w:p w14:paraId="63F35598" w14:textId="77777777" w:rsidR="00DD5D11" w:rsidRDefault="00DD5D11" w:rsidP="00DD5D11">
      <w:r>
        <w:t>Tanushka(CSE-AI) :- Coordinator-3</w:t>
      </w:r>
    </w:p>
    <w:p w14:paraId="4927D3B0" w14:textId="41191032" w:rsidR="00DD5D11" w:rsidRDefault="00DD5D11" w:rsidP="00DD5D11">
      <w:r>
        <w:t>Naman Bansal (IT/CSE) :- Coordinator-4</w:t>
      </w:r>
    </w:p>
    <w:sectPr w:rsidR="00DD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11"/>
    <w:rsid w:val="00161622"/>
    <w:rsid w:val="009B7605"/>
    <w:rsid w:val="00BF3CEB"/>
    <w:rsid w:val="00D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AC7F5"/>
  <w15:chartTrackingRefBased/>
  <w15:docId w15:val="{1DEC32D2-8958-4F1B-8AFB-10A3C001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Maurya</dc:creator>
  <cp:keywords/>
  <dc:description/>
  <cp:lastModifiedBy>Piyush sharma</cp:lastModifiedBy>
  <cp:revision>2</cp:revision>
  <dcterms:created xsi:type="dcterms:W3CDTF">2024-09-04T13:04:00Z</dcterms:created>
  <dcterms:modified xsi:type="dcterms:W3CDTF">2024-09-05T16:42:00Z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2ee5a40b-a9ab-4541-888c-e6b4a3ec921d</vt:lpwstr>
  </property>
</Properties>
</file>