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7A6F7D3C" w:rsidR="005E46CF" w:rsidRPr="005E46CF" w:rsidRDefault="00655AA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77FD42" wp14:editId="1AB2B9D0">
                <wp:simplePos x="0" y="0"/>
                <wp:positionH relativeFrom="column">
                  <wp:posOffset>-412539</wp:posOffset>
                </wp:positionH>
                <wp:positionV relativeFrom="paragraph">
                  <wp:posOffset>175260</wp:posOffset>
                </wp:positionV>
                <wp:extent cx="3864610" cy="3810"/>
                <wp:effectExtent l="57150" t="57150" r="59690" b="5334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64610" cy="381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3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 prst="relaxedInset"/>
                        </a:sp3d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9CDC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5pt,13.8pt" to="271.8pt,1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xSpDgIAAH0EAAAOAAAAZHJzL2Uyb0RvYy54bWysVMGO0zAQvSPxD1buNGmLShU13cOuipAQ&#10;VMvC3XXGiSXHtsamSf+esZNmuwsXEBdr4pl5M+/NOLu7odPsDOiVNVW2XBQZAyNsrUxTZd+fDu+2&#10;GfOBm5pra6DKLuCzu/3bN7velbCyrdU1ICMQ48veVVkbgivz3IsWOu4X1oEhp7TY8UCf2OQ18p7Q&#10;O52vimKT9xZrh1aA93T7MDqzfcKXEkT4KqWHwHSVUW8hnZjOUzzz/Y6XDXLXKjG1wf+hi44rQ0Vn&#10;qAceOPuJ6jeoTgm03sqwELbLrZRKQOJAbJbFKzbfWu4gcSFxvJtl8v8PVnw535sjkgy986V3R4ws&#10;Bokdk1q5HzTTxIs6ZUOS7TLLBkNggi7X2837zZLUFeRbb8kiuHxEiWgOffgItmPRqDKtTCTFS37+&#10;7MMYeg2J19qwnsquPhRFCvNWq/qgtI7OtBhwr5GdOY2UCwEmrKeCN5FUXpsxAQys62gK3gHyqQuL&#10;obXT4A9oTRhXQaumDY+qYahogUOLAMeQsVrRzqQQAvZUc4L0boQ+wRn00wSNoPkA9SdDe3ftLMXl&#10;zxonK1w0jIwfQTJVk5aj2n9kuZywtKHomCZJkzlx0iq+m9fyXBOn+JgK6Wn8TfKckSqTXnNyp4zF&#10;cVIvq4dhrjzG01bc8I7mydaXtH3JQTueFmcaS3xEt98p/fmvsf8FAAD//wMAUEsDBBQABgAIAAAA&#10;IQDTO5P74gAAAAkBAAAPAAAAZHJzL2Rvd25yZXYueG1sTI/NTsMwEITvSLyDtUjcWodAQghxKn57&#10;QHCgrSqO29hNIuJ1iN025elZTnDb3RnNflPMRtuJvRl860jBxTQCYahyuqVawWr5PMlA+ICksXNk&#10;FByNh1l5elJgrt2B3s1+EWrBIeRzVNCE0OdS+qoxFv3U9YZY27rBYuB1qKUe8MDhtpNxFKXSYkv8&#10;ocHePDSm+lzsrIKP49t23eH9Tea+H7+WT6t18voyV+r8bLy7BRHMGP7M8IvP6FAy08btSHvRKZik&#10;CXcJCuLrFAQbkqtLHjZ8yGKQZSH/Nyh/AAAA//8DAFBLAQItABQABgAIAAAAIQC2gziS/gAAAOEB&#10;AAATAAAAAAAAAAAAAAAAAAAAAABbQ29udGVudF9UeXBlc10ueG1sUEsBAi0AFAAGAAgAAAAhADj9&#10;If/WAAAAlAEAAAsAAAAAAAAAAAAAAAAALwEAAF9yZWxzLy5yZWxzUEsBAi0AFAAGAAgAAAAhAArn&#10;FKkOAgAAfQQAAA4AAAAAAAAAAAAAAAAALgIAAGRycy9lMm9Eb2MueG1sUEsBAi0AFAAGAAgAAAAh&#10;ANM7k/viAAAACQEAAA8AAAAAAAAAAAAAAAAAaAQAAGRycy9kb3ducmV2LnhtbFBLBQYAAAAABAAE&#10;APMAAAB3BQAAAAA=&#10;" strokecolor="#a5a5a5 [3206]" strokeweight="1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1D78B3"/>
    <w:rsid w:val="001E0D83"/>
    <w:rsid w:val="00391642"/>
    <w:rsid w:val="005E46CF"/>
    <w:rsid w:val="00655AAF"/>
    <w:rsid w:val="00881E38"/>
    <w:rsid w:val="008B0294"/>
    <w:rsid w:val="00911E23"/>
    <w:rsid w:val="00973497"/>
    <w:rsid w:val="00A77123"/>
    <w:rsid w:val="00AB218D"/>
    <w:rsid w:val="00B85515"/>
    <w:rsid w:val="00C2073D"/>
    <w:rsid w:val="00CE7832"/>
    <w:rsid w:val="00D84686"/>
    <w:rsid w:val="00E12698"/>
    <w:rsid w:val="00F0212D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17</Pages>
  <Words>2343</Words>
  <Characters>13356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</cp:revision>
  <dcterms:created xsi:type="dcterms:W3CDTF">2026-06-05T07:51:00Z</dcterms:created>
  <dcterms:modified xsi:type="dcterms:W3CDTF">2026-06-17T07:16:00Z</dcterms:modified>
</cp:coreProperties>
</file>