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2398274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475F6D29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5690B2E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4730EA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07F9F834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14CD66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26C5DB3C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1BA85C6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3E2918C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132E9D9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5D08658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61348A1D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45947E2B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0A15973C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C664F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3768D22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5440585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46DE9464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49E155A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65A3A13A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6CB9113C" w:rsidR="005E46CF" w:rsidRPr="005E46CF" w:rsidRDefault="006E0661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73C47" wp14:editId="096FEBC8">
                <wp:simplePos x="0" y="0"/>
                <wp:positionH relativeFrom="column">
                  <wp:posOffset>787400</wp:posOffset>
                </wp:positionH>
                <wp:positionV relativeFrom="paragraph">
                  <wp:posOffset>4868</wp:posOffset>
                </wp:positionV>
                <wp:extent cx="3699510" cy="660400"/>
                <wp:effectExtent l="0" t="0" r="1524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9510" cy="660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2A18F" id="Rectangle 3" o:spid="_x0000_s1026" style="position:absolute;margin-left:62pt;margin-top:.4pt;width:291.3pt;height:5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" filled="f" strokecolor="yellow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554DB1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1EA3723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2925AF9F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251E74C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25CF2687" w:rsidR="005E46CF" w:rsidRPr="005E46CF" w:rsidRDefault="001C63B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16CE98" wp14:editId="56C69F49">
                <wp:simplePos x="0" y="0"/>
                <wp:positionH relativeFrom="column">
                  <wp:posOffset>-252941</wp:posOffset>
                </wp:positionH>
                <wp:positionV relativeFrom="paragraph">
                  <wp:posOffset>173143</wp:posOffset>
                </wp:positionV>
                <wp:extent cx="4440767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076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4FB915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.9pt,13.65pt" to="329.75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" strokecolor="#4472c4 [3204]" strokeweight="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08D20E1" w:rsid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4C8C63E4" w14:textId="77777777" w:rsidR="00547918" w:rsidRDefault="00547918" w:rsidP="00547918">
      <w:pPr>
        <w:pStyle w:val="Heading1"/>
      </w:pPr>
      <w:r>
        <w:t xml:space="preserve">1. Nested Loops (Brute Force) </w:t>
      </w:r>
      <w:r>
        <w:rPr>
          <w:rFonts w:ascii="Segoe UI Emoji" w:hAnsi="Segoe UI Emoji" w:cs="Segoe UI Emoji"/>
        </w:rPr>
        <w:t>⭐⭐⭐⭐⭐</w:t>
      </w:r>
    </w:p>
    <w:p w14:paraId="40E10CFA" w14:textId="77777777" w:rsidR="00547918" w:rsidRDefault="00547918" w:rsidP="00547918">
      <w:pPr>
        <w:pStyle w:val="NormalWeb"/>
      </w:pPr>
      <w:r>
        <w:t xml:space="preserve">Ye </w:t>
      </w:r>
      <w:proofErr w:type="spellStart"/>
      <w:r>
        <w:t>sabse</w:t>
      </w:r>
      <w:proofErr w:type="spellEnd"/>
      <w:r>
        <w:t xml:space="preserve"> important </w:t>
      </w:r>
      <w:proofErr w:type="spellStart"/>
      <w:r>
        <w:t>hai</w:t>
      </w:r>
      <w:proofErr w:type="spellEnd"/>
      <w:r>
        <w:t>.</w:t>
      </w:r>
    </w:p>
    <w:p w14:paraId="14BBA2E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Reverse List </w:t>
      </w:r>
    </w:p>
    <w:p w14:paraId="7D65F1E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Left/Right </w:t>
      </w:r>
    </w:p>
    <w:p w14:paraId="4AFD1CC7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by K </w:t>
      </w:r>
    </w:p>
    <w:p w14:paraId="6B45E89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Move Zeros </w:t>
      </w:r>
    </w:p>
    <w:p w14:paraId="73F9C59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Separate Even/Odd </w:t>
      </w:r>
    </w:p>
    <w:p w14:paraId="501D59A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Bubble Sort </w:t>
      </w:r>
    </w:p>
    <w:p w14:paraId="1105B0B1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Selection Sort </w:t>
      </w:r>
    </w:p>
    <w:p w14:paraId="2258394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Sum </w:t>
      </w:r>
    </w:p>
    <w:p w14:paraId="2D9A8E3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Product </w:t>
      </w:r>
    </w:p>
    <w:p w14:paraId="1D4DE47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50435E7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GCD &gt; 1 </w:t>
      </w:r>
    </w:p>
    <w:p w14:paraId="438BA08B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Last Digit </w:t>
      </w:r>
    </w:p>
    <w:p w14:paraId="5E9ADFD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Digit Sum </w:t>
      </w:r>
    </w:p>
    <w:p w14:paraId="768B2CA6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Prime Sum </w:t>
      </w:r>
    </w:p>
    <w:p w14:paraId="543CD6D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Sum </w:t>
      </w:r>
    </w:p>
    <w:p w14:paraId="3D09C2C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Product </w:t>
      </w:r>
    </w:p>
    <w:p w14:paraId="3A83192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Maximum Sum </w:t>
      </w:r>
    </w:p>
    <w:p w14:paraId="5267B49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Distinct </w:t>
      </w:r>
    </w:p>
    <w:p w14:paraId="6F8902F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76448BD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Next Greater Element (Brute) </w:t>
      </w:r>
    </w:p>
    <w:p w14:paraId="3EB5682F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506AAC03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755E03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Zigzag Array </w:t>
      </w:r>
    </w:p>
    <w:p w14:paraId="24881BE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Count Inversions </w:t>
      </w:r>
    </w:p>
    <w:p w14:paraId="14A3A9B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Majority Element (Brute) </w:t>
      </w:r>
    </w:p>
    <w:p w14:paraId="65B3874F" w14:textId="77777777" w:rsidR="00547918" w:rsidRDefault="00000000" w:rsidP="00547918">
      <w:pPr>
        <w:spacing w:after="0"/>
      </w:pPr>
      <w:r>
        <w:pict w14:anchorId="5CC947EC">
          <v:rect id="_x0000_i1030" style="width:0;height:1.5pt" o:hralign="center" o:hrstd="t" o:hr="t" fillcolor="#a0a0a0" stroked="f"/>
        </w:pict>
      </w:r>
    </w:p>
    <w:p w14:paraId="335ABEC3" w14:textId="77777777" w:rsidR="00547918" w:rsidRDefault="00547918" w:rsidP="00547918">
      <w:pPr>
        <w:pStyle w:val="Heading1"/>
      </w:pPr>
      <w:r>
        <w:t xml:space="preserve">2. Frequency Dictionary </w:t>
      </w:r>
      <w:r>
        <w:rPr>
          <w:rFonts w:ascii="Segoe UI Emoji" w:hAnsi="Segoe UI Emoji" w:cs="Segoe UI Emoji"/>
        </w:rPr>
        <w:t>⭐⭐⭐⭐⭐</w:t>
      </w:r>
    </w:p>
    <w:p w14:paraId="3B55093F" w14:textId="77777777" w:rsidR="00547918" w:rsidRDefault="00547918" w:rsidP="00547918">
      <w:pPr>
        <w:pStyle w:val="NormalWeb"/>
      </w:pPr>
      <w:r>
        <w:t xml:space="preserve">Ye service-based interviews ka favourite pattern </w:t>
      </w:r>
      <w:proofErr w:type="spellStart"/>
      <w:r>
        <w:t>hai</w:t>
      </w:r>
      <w:proofErr w:type="spellEnd"/>
      <w:r>
        <w:t>.</w:t>
      </w:r>
    </w:p>
    <w:p w14:paraId="48507786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52062E0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52201D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Word Frequency </w:t>
      </w:r>
    </w:p>
    <w:p w14:paraId="350E28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Maximum Frequency </w:t>
      </w:r>
    </w:p>
    <w:p w14:paraId="7B3DBF5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Minimum Frequency </w:t>
      </w:r>
    </w:p>
    <w:p w14:paraId="0AE3316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48EBBF98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lastRenderedPageBreak/>
        <w:t xml:space="preserve">First Repeating </w:t>
      </w:r>
    </w:p>
    <w:p w14:paraId="17220F60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0B49199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Duplicates </w:t>
      </w:r>
    </w:p>
    <w:p w14:paraId="7A42452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Even Frequency </w:t>
      </w:r>
    </w:p>
    <w:p w14:paraId="5B63568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Odd Frequency </w:t>
      </w:r>
    </w:p>
    <w:p w14:paraId="0CFAB0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Prime Frequency </w:t>
      </w:r>
    </w:p>
    <w:p w14:paraId="085B11A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Replace Prime Frequency </w:t>
      </w:r>
    </w:p>
    <w:p w14:paraId="28C05EED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Sort </w:t>
      </w:r>
    </w:p>
    <w:p w14:paraId="770673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Frequency </w:t>
      </w:r>
    </w:p>
    <w:p w14:paraId="4D7F5CB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Count </w:t>
      </w:r>
    </w:p>
    <w:p w14:paraId="2A1416C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Sum </w:t>
      </w:r>
    </w:p>
    <w:p w14:paraId="5FBA51F1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Anagrams </w:t>
      </w:r>
    </w:p>
    <w:p w14:paraId="09E6643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Check Anagram </w:t>
      </w:r>
    </w:p>
    <w:p w14:paraId="66A0624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Common Elements </w:t>
      </w:r>
    </w:p>
    <w:p w14:paraId="31E65F9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Intersection </w:t>
      </w:r>
    </w:p>
    <w:p w14:paraId="6DEEB12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Union </w:t>
      </w:r>
    </w:p>
    <w:p w14:paraId="790ED199" w14:textId="77777777" w:rsidR="00547918" w:rsidRDefault="00000000" w:rsidP="00547918">
      <w:pPr>
        <w:spacing w:after="0"/>
      </w:pPr>
      <w:r>
        <w:pict w14:anchorId="30D92232">
          <v:rect id="_x0000_i1031" style="width:0;height:1.5pt" o:hralign="center" o:hrstd="t" o:hr="t" fillcolor="#a0a0a0" stroked="f"/>
        </w:pict>
      </w:r>
    </w:p>
    <w:p w14:paraId="488BCFD8" w14:textId="77777777" w:rsidR="00547918" w:rsidRDefault="00547918" w:rsidP="00547918">
      <w:pPr>
        <w:pStyle w:val="Heading1"/>
      </w:pPr>
      <w:r>
        <w:t xml:space="preserve">3. HashMap (Two Sum Pattern) </w:t>
      </w:r>
      <w:r>
        <w:rPr>
          <w:rFonts w:ascii="Segoe UI Emoji" w:hAnsi="Segoe UI Emoji" w:cs="Segoe UI Emoji"/>
        </w:rPr>
        <w:t>⭐⭐⭐⭐⭐</w:t>
      </w:r>
    </w:p>
    <w:p w14:paraId="36B175A6" w14:textId="77777777" w:rsidR="00547918" w:rsidRDefault="00547918" w:rsidP="00547918">
      <w:pPr>
        <w:pStyle w:val="NormalWeb"/>
      </w:pPr>
      <w:r>
        <w:t>Bahut important.</w:t>
      </w:r>
    </w:p>
    <w:p w14:paraId="50FB358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Sum </w:t>
      </w:r>
    </w:p>
    <w:p w14:paraId="504135D0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Difference </w:t>
      </w:r>
    </w:p>
    <w:p w14:paraId="70BA481F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Product </w:t>
      </w:r>
    </w:p>
    <w:p w14:paraId="356DCC1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XOR </w:t>
      </w:r>
    </w:p>
    <w:p w14:paraId="503C624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Equals Target </w:t>
      </w:r>
    </w:p>
    <w:p w14:paraId="3794282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Three Sum </w:t>
      </w:r>
    </w:p>
    <w:p w14:paraId="49D4FD2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Four Sum (Basic Idea) </w:t>
      </w:r>
    </w:p>
    <w:p w14:paraId="0B01196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Duplicate </w:t>
      </w:r>
    </w:p>
    <w:p w14:paraId="4438B33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Nearby Duplicate </w:t>
      </w:r>
    </w:p>
    <w:p w14:paraId="4E4088F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Happy Number </w:t>
      </w:r>
    </w:p>
    <w:p w14:paraId="1CD458B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Longest Consecutive Sequence </w:t>
      </w:r>
    </w:p>
    <w:p w14:paraId="195BE8D4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75FFD50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729C1002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Count Pairs </w:t>
      </w:r>
    </w:p>
    <w:p w14:paraId="681F0BD8" w14:textId="77777777" w:rsidR="00547918" w:rsidRDefault="00000000" w:rsidP="00547918">
      <w:pPr>
        <w:spacing w:after="0"/>
      </w:pPr>
      <w:r>
        <w:pict w14:anchorId="15019C80">
          <v:rect id="_x0000_i1032" style="width:0;height:1.5pt" o:hralign="center" o:hrstd="t" o:hr="t" fillcolor="#a0a0a0" stroked="f"/>
        </w:pict>
      </w:r>
    </w:p>
    <w:p w14:paraId="0A1645B3" w14:textId="77777777" w:rsidR="00547918" w:rsidRDefault="00547918" w:rsidP="00547918">
      <w:pPr>
        <w:pStyle w:val="Heading1"/>
      </w:pPr>
      <w:r>
        <w:t xml:space="preserve">4. Two Pointers </w:t>
      </w:r>
      <w:r>
        <w:rPr>
          <w:rFonts w:ascii="Segoe UI Emoji" w:hAnsi="Segoe UI Emoji" w:cs="Segoe UI Emoji"/>
        </w:rPr>
        <w:t>⭐⭐⭐⭐⭐</w:t>
      </w:r>
    </w:p>
    <w:p w14:paraId="137C8A8B" w14:textId="77777777" w:rsidR="00547918" w:rsidRDefault="00547918" w:rsidP="00547918">
      <w:pPr>
        <w:pStyle w:val="NormalWeb"/>
      </w:pPr>
      <w:r>
        <w:t xml:space="preserve">Bahut companies </w:t>
      </w:r>
      <w:proofErr w:type="spellStart"/>
      <w:r>
        <w:t>poochti</w:t>
      </w:r>
      <w:proofErr w:type="spellEnd"/>
      <w:r>
        <w:t xml:space="preserve"> hain.</w:t>
      </w:r>
    </w:p>
    <w:p w14:paraId="2BDBB7E9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Array </w:t>
      </w:r>
    </w:p>
    <w:p w14:paraId="272B2F1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String </w:t>
      </w:r>
    </w:p>
    <w:p w14:paraId="3EB9C60B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lastRenderedPageBreak/>
        <w:t xml:space="preserve">Palindrome </w:t>
      </w:r>
    </w:p>
    <w:p w14:paraId="77EF5B2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Valid Palindrome </w:t>
      </w:r>
    </w:p>
    <w:p w14:paraId="3489BC9E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Move Zeros </w:t>
      </w:r>
    </w:p>
    <w:p w14:paraId="2315C93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5D46E2A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Element </w:t>
      </w:r>
    </w:p>
    <w:p w14:paraId="1193036C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Sorted Two Sum </w:t>
      </w:r>
    </w:p>
    <w:p w14:paraId="4FF7089F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312930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Container With Most Water (Basic) </w:t>
      </w:r>
    </w:p>
    <w:p w14:paraId="0AA04B05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Squares of Sorted Array </w:t>
      </w:r>
    </w:p>
    <w:p w14:paraId="426AA481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Dutch National Flag (0,1,2 Sort) </w:t>
      </w:r>
    </w:p>
    <w:p w14:paraId="1035D0B8" w14:textId="77777777" w:rsidR="00547918" w:rsidRDefault="00000000" w:rsidP="00547918">
      <w:pPr>
        <w:spacing w:after="0"/>
      </w:pPr>
      <w:r>
        <w:pict w14:anchorId="79DDA726">
          <v:rect id="_x0000_i1033" style="width:0;height:1.5pt" o:hralign="center" o:hrstd="t" o:hr="t" fillcolor="#a0a0a0" stroked="f"/>
        </w:pict>
      </w:r>
    </w:p>
    <w:p w14:paraId="7B94CCE0" w14:textId="77777777" w:rsidR="00547918" w:rsidRDefault="00547918" w:rsidP="00547918">
      <w:pPr>
        <w:pStyle w:val="Heading1"/>
      </w:pPr>
      <w:r>
        <w:t xml:space="preserve">5. Sliding Window </w:t>
      </w:r>
      <w:r>
        <w:rPr>
          <w:rFonts w:ascii="Segoe UI Emoji" w:hAnsi="Segoe UI Emoji" w:cs="Segoe UI Emoji"/>
        </w:rPr>
        <w:t>⭐⭐⭐⭐⭐</w:t>
      </w:r>
    </w:p>
    <w:p w14:paraId="1684A9C2" w14:textId="77777777" w:rsidR="00547918" w:rsidRDefault="00547918" w:rsidP="00547918">
      <w:pPr>
        <w:pStyle w:val="NormalWeb"/>
      </w:pPr>
      <w:r>
        <w:t>Most asked pattern.</w:t>
      </w:r>
    </w:p>
    <w:p w14:paraId="7A713F0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Sum Subarray of Size K </w:t>
      </w:r>
    </w:p>
    <w:p w14:paraId="658C01A7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Sum Subarray </w:t>
      </w:r>
    </w:p>
    <w:p w14:paraId="472845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First Negative in Window </w:t>
      </w:r>
    </w:p>
    <w:p w14:paraId="6EF76872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in Window </w:t>
      </w:r>
    </w:p>
    <w:p w14:paraId="246ED693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Substring Without Repeat </w:t>
      </w:r>
    </w:p>
    <w:p w14:paraId="4B2A94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Unique Substring </w:t>
      </w:r>
    </w:p>
    <w:p w14:paraId="3B88321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Ones </w:t>
      </w:r>
    </w:p>
    <w:p w14:paraId="72F5F68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Consecutive Ones </w:t>
      </w:r>
    </w:p>
    <w:p w14:paraId="60FF0A35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Fruits Into Basket </w:t>
      </w:r>
    </w:p>
    <w:p w14:paraId="33376E9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Smallest Window </w:t>
      </w:r>
    </w:p>
    <w:p w14:paraId="709A80C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Window Substring (Basic Idea) </w:t>
      </w:r>
    </w:p>
    <w:p w14:paraId="724C3287" w14:textId="77777777" w:rsidR="00547918" w:rsidRDefault="00000000" w:rsidP="00547918">
      <w:pPr>
        <w:spacing w:after="0"/>
      </w:pPr>
      <w:r>
        <w:pict w14:anchorId="4762560A">
          <v:rect id="_x0000_i1034" style="width:0;height:1.5pt" o:hralign="center" o:hrstd="t" o:hr="t" fillcolor="#a0a0a0" stroked="f"/>
        </w:pict>
      </w:r>
    </w:p>
    <w:p w14:paraId="703B6132" w14:textId="77777777" w:rsidR="00547918" w:rsidRDefault="00547918" w:rsidP="00547918">
      <w:pPr>
        <w:pStyle w:val="Heading1"/>
      </w:pPr>
      <w:r>
        <w:t xml:space="preserve">6. Prefix Sum </w:t>
      </w:r>
      <w:r>
        <w:rPr>
          <w:rFonts w:ascii="Segoe UI Emoji" w:hAnsi="Segoe UI Emoji" w:cs="Segoe UI Emoji"/>
        </w:rPr>
        <w:t>⭐⭐⭐⭐</w:t>
      </w:r>
      <w:r>
        <w:rPr>
          <w:rFonts w:ascii="Segoe UI Symbol" w:hAnsi="Segoe UI Symbol" w:cs="Segoe UI Symbol"/>
        </w:rPr>
        <w:t>☆</w:t>
      </w:r>
    </w:p>
    <w:p w14:paraId="310CBA9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Prefix Sum </w:t>
      </w:r>
    </w:p>
    <w:p w14:paraId="50601830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Range Sum Query </w:t>
      </w:r>
    </w:p>
    <w:p w14:paraId="118CCCA5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61939C4C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Subarray Sum = K </w:t>
      </w:r>
    </w:p>
    <w:p w14:paraId="76DFFEF3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Count Subarrays </w:t>
      </w:r>
    </w:p>
    <w:p w14:paraId="0A44AD56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Running Sum </w:t>
      </w:r>
    </w:p>
    <w:p w14:paraId="07BA75D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Product Except Self (Idea) </w:t>
      </w:r>
    </w:p>
    <w:p w14:paraId="17486CEA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Difference Array (Basic) </w:t>
      </w:r>
    </w:p>
    <w:p w14:paraId="50870760" w14:textId="77777777" w:rsidR="00547918" w:rsidRDefault="00000000" w:rsidP="00547918">
      <w:pPr>
        <w:spacing w:after="0"/>
      </w:pPr>
      <w:r>
        <w:pict w14:anchorId="228B9394">
          <v:rect id="_x0000_i1035" style="width:0;height:1.5pt" o:hralign="center" o:hrstd="t" o:hr="t" fillcolor="#a0a0a0" stroked="f"/>
        </w:pict>
      </w:r>
    </w:p>
    <w:p w14:paraId="6732DAD2" w14:textId="77777777" w:rsidR="00547918" w:rsidRDefault="00547918" w:rsidP="00547918">
      <w:pPr>
        <w:pStyle w:val="Heading1"/>
      </w:pPr>
      <w:r>
        <w:t xml:space="preserve">7. Stack </w:t>
      </w:r>
      <w:r>
        <w:rPr>
          <w:rFonts w:ascii="Segoe UI Emoji" w:hAnsi="Segoe UI Emoji" w:cs="Segoe UI Emoji"/>
        </w:rPr>
        <w:t>⭐⭐⭐⭐⭐</w:t>
      </w:r>
    </w:p>
    <w:p w14:paraId="2501882D" w14:textId="77777777" w:rsidR="00547918" w:rsidRDefault="00547918" w:rsidP="00547918">
      <w:pPr>
        <w:pStyle w:val="NormalWeb"/>
      </w:pPr>
      <w:r>
        <w:t>Very common.</w:t>
      </w:r>
    </w:p>
    <w:p w14:paraId="46D1F0AD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lastRenderedPageBreak/>
        <w:t xml:space="preserve">Valid Parentheses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7F0AFDE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Greater Element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63BA8331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Greater Element </w:t>
      </w:r>
    </w:p>
    <w:p w14:paraId="0547E2B8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Smaller Element </w:t>
      </w:r>
    </w:p>
    <w:p w14:paraId="31D1603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48661B97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Stock Span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103D4D5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Daily Temperatures </w:t>
      </w:r>
    </w:p>
    <w:p w14:paraId="1ACDDD0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Remove Adjacent Duplicates </w:t>
      </w:r>
    </w:p>
    <w:p w14:paraId="66A41846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Infix to Postfix </w:t>
      </w:r>
    </w:p>
    <w:p w14:paraId="40441603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Postfix Evaluation </w:t>
      </w:r>
    </w:p>
    <w:p w14:paraId="0F0D501A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Balanced Brackets </w:t>
      </w:r>
    </w:p>
    <w:p w14:paraId="0CC6B536" w14:textId="77777777" w:rsidR="00547918" w:rsidRDefault="00000000" w:rsidP="00547918">
      <w:pPr>
        <w:spacing w:after="0"/>
      </w:pPr>
      <w:r>
        <w:pict w14:anchorId="5FA9555A">
          <v:rect id="_x0000_i1036" style="width:0;height:1.5pt" o:hralign="center" o:hrstd="t" o:hr="t" fillcolor="#a0a0a0" stroked="f"/>
        </w:pict>
      </w:r>
    </w:p>
    <w:p w14:paraId="3E22A232" w14:textId="77777777" w:rsidR="00547918" w:rsidRDefault="00547918" w:rsidP="00547918">
      <w:pPr>
        <w:pStyle w:val="Heading1"/>
      </w:pPr>
      <w:r>
        <w:t xml:space="preserve">8. Binary Search </w:t>
      </w:r>
      <w:r>
        <w:rPr>
          <w:rFonts w:ascii="Segoe UI Emoji" w:hAnsi="Segoe UI Emoji" w:cs="Segoe UI Emoji"/>
        </w:rPr>
        <w:t>⭐⭐⭐⭐⭐</w:t>
      </w:r>
    </w:p>
    <w:p w14:paraId="51B5403D" w14:textId="77777777" w:rsidR="00547918" w:rsidRDefault="00547918" w:rsidP="00547918">
      <w:pPr>
        <w:pStyle w:val="NormalWeb"/>
      </w:pPr>
      <w:r>
        <w:t>Most favourite.</w:t>
      </w:r>
    </w:p>
    <w:p w14:paraId="316E497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Binary Search </w:t>
      </w:r>
    </w:p>
    <w:p w14:paraId="6F0523E2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33E8425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006060C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Count Occurrence </w:t>
      </w:r>
    </w:p>
    <w:p w14:paraId="0C6D63E6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Lower Bound </w:t>
      </w:r>
    </w:p>
    <w:p w14:paraId="5B9E2B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Upper Bound </w:t>
      </w:r>
    </w:p>
    <w:p w14:paraId="5DF69CA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Search Insert Position </w:t>
      </w:r>
    </w:p>
    <w:p w14:paraId="58E4D68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Square Root </w:t>
      </w:r>
    </w:p>
    <w:p w14:paraId="5E07291F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Peak Element </w:t>
      </w:r>
    </w:p>
    <w:p w14:paraId="53C184EB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Rotated Sorted Array </w:t>
      </w:r>
    </w:p>
    <w:p w14:paraId="421512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Minimum in Rotated Array </w:t>
      </w:r>
    </w:p>
    <w:p w14:paraId="3D728366" w14:textId="77777777" w:rsidR="00547918" w:rsidRDefault="00000000" w:rsidP="00547918">
      <w:pPr>
        <w:spacing w:after="0"/>
      </w:pPr>
      <w:r>
        <w:pict w14:anchorId="7E3C4D8F">
          <v:rect id="_x0000_i1037" style="width:0;height:1.5pt" o:hralign="center" o:hrstd="t" o:hr="t" fillcolor="#a0a0a0" stroked="f"/>
        </w:pict>
      </w:r>
    </w:p>
    <w:p w14:paraId="6D27B8EB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String Questions (Must Do)</w:t>
      </w:r>
    </w:p>
    <w:p w14:paraId="27EDF98C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6F8B322B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Words </w:t>
      </w:r>
    </w:p>
    <w:p w14:paraId="4A10924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Palindrome </w:t>
      </w:r>
    </w:p>
    <w:p w14:paraId="78C9AFB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Vowels </w:t>
      </w:r>
    </w:p>
    <w:p w14:paraId="6C68246D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Consonants </w:t>
      </w:r>
    </w:p>
    <w:p w14:paraId="724A551E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Spaces </w:t>
      </w:r>
    </w:p>
    <w:p w14:paraId="28B052E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0F69ADF5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64434666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Longest Word </w:t>
      </w:r>
    </w:p>
    <w:p w14:paraId="03F0B251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Capitalize Words </w:t>
      </w:r>
    </w:p>
    <w:p w14:paraId="43F5792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String Compression </w:t>
      </w:r>
    </w:p>
    <w:p w14:paraId="3B36DCE9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Anagram </w:t>
      </w:r>
    </w:p>
    <w:p w14:paraId="42C5B282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Rotation Check </w:t>
      </w:r>
    </w:p>
    <w:p w14:paraId="355DF33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Digits </w:t>
      </w:r>
    </w:p>
    <w:p w14:paraId="7048D547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lastRenderedPageBreak/>
        <w:t xml:space="preserve">Count Alphabets </w:t>
      </w:r>
    </w:p>
    <w:p w14:paraId="352B037F" w14:textId="77777777" w:rsidR="00547918" w:rsidRDefault="00000000" w:rsidP="00547918">
      <w:pPr>
        <w:spacing w:after="0"/>
      </w:pPr>
      <w:r>
        <w:pict w14:anchorId="6A786E6B">
          <v:rect id="_x0000_i1038" style="width:0;height:1.5pt" o:hralign="center" o:hrstd="t" o:hr="t" fillcolor="#a0a0a0" stroked="f"/>
        </w:pict>
      </w:r>
    </w:p>
    <w:p w14:paraId="4E31FEF8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Matrix Questions</w:t>
      </w:r>
    </w:p>
    <w:p w14:paraId="6F0F5625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3A68B26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Rotate Matrix 90° </w:t>
      </w:r>
    </w:p>
    <w:p w14:paraId="5D9178C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Diagonal Sum </w:t>
      </w:r>
    </w:p>
    <w:p w14:paraId="30D35631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Boundary Traversal </w:t>
      </w:r>
    </w:p>
    <w:p w14:paraId="369E5ED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Spiral Traversal (Basic) </w:t>
      </w:r>
    </w:p>
    <w:p w14:paraId="74A9D53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Row Sum </w:t>
      </w:r>
    </w:p>
    <w:p w14:paraId="3265A122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Column Sum </w:t>
      </w:r>
    </w:p>
    <w:p w14:paraId="7FE35C74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Maximum Row Sum </w:t>
      </w:r>
    </w:p>
    <w:p w14:paraId="505EDCCE" w14:textId="77777777" w:rsidR="00547918" w:rsidRDefault="00000000" w:rsidP="00547918">
      <w:pPr>
        <w:spacing w:after="0"/>
      </w:pPr>
      <w:r>
        <w:pict w14:anchorId="2930E84C">
          <v:rect id="_x0000_i1039" style="width:0;height:1.5pt" o:hralign="center" o:hrstd="t" o:hr="t" fillcolor="#a0a0a0" stroked="f"/>
        </w:pict>
      </w:r>
    </w:p>
    <w:p w14:paraId="62499EAE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Recursion (Service-Based)</w:t>
      </w:r>
    </w:p>
    <w:p w14:paraId="3D595CDE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Factorial </w:t>
      </w:r>
    </w:p>
    <w:p w14:paraId="284C7A74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Fibonacci </w:t>
      </w:r>
    </w:p>
    <w:p w14:paraId="19028AC3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Reverse String </w:t>
      </w:r>
    </w:p>
    <w:p w14:paraId="11920D6B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Sum of Digits </w:t>
      </w:r>
    </w:p>
    <w:p w14:paraId="2B198CA7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Power </w:t>
      </w:r>
    </w:p>
    <w:p w14:paraId="0E35A0C9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GCD </w:t>
      </w:r>
    </w:p>
    <w:p w14:paraId="3A6608C0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Binary Search </w:t>
      </w:r>
    </w:p>
    <w:p w14:paraId="776A7D65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Palindrome </w:t>
      </w:r>
    </w:p>
    <w:p w14:paraId="4B598F1E" w14:textId="77777777" w:rsidR="00547918" w:rsidRDefault="00000000" w:rsidP="00547918">
      <w:pPr>
        <w:spacing w:after="0"/>
      </w:pPr>
      <w:r>
        <w:pict w14:anchorId="544C74E3">
          <v:rect id="_x0000_i1040" style="width:0;height:1.5pt" o:hralign="center" o:hrstd="t" o:hr="t" fillcolor="#a0a0a0" stroked="f"/>
        </w:pict>
      </w:r>
    </w:p>
    <w:p w14:paraId="45D43C7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Sorting Questions</w:t>
      </w:r>
    </w:p>
    <w:p w14:paraId="7A1FFDB6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Bubble Sort </w:t>
      </w:r>
    </w:p>
    <w:p w14:paraId="38552B93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Selection Sort </w:t>
      </w:r>
    </w:p>
    <w:p w14:paraId="36757501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Insertion Sort </w:t>
      </w:r>
    </w:p>
    <w:p w14:paraId="53166F98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Two Sorted Arrays </w:t>
      </w:r>
    </w:p>
    <w:p w14:paraId="1EC3F7F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Sort (Basic) </w:t>
      </w:r>
    </w:p>
    <w:p w14:paraId="5F0C2E6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Quick Sort (Basic Idea) </w:t>
      </w:r>
    </w:p>
    <w:p w14:paraId="715CC1F7" w14:textId="77777777" w:rsidR="00547918" w:rsidRDefault="00000000" w:rsidP="00547918">
      <w:pPr>
        <w:spacing w:after="0"/>
      </w:pPr>
      <w:r>
        <w:pict w14:anchorId="142D1B08">
          <v:rect id="_x0000_i1041" style="width:0;height:1.5pt" o:hralign="center" o:hrstd="t" o:hr="t" fillcolor="#a0a0a0" stroked="f"/>
        </w:pict>
      </w:r>
    </w:p>
    <w:p w14:paraId="0E8A027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Searching Questions</w:t>
      </w:r>
    </w:p>
    <w:p w14:paraId="5F8C5721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Linear Search </w:t>
      </w:r>
    </w:p>
    <w:p w14:paraId="25F78207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Binary Search </w:t>
      </w:r>
    </w:p>
    <w:p w14:paraId="234415BF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lastRenderedPageBreak/>
        <w:t xml:space="preserve">Search in Rotated Array </w:t>
      </w:r>
    </w:p>
    <w:p w14:paraId="0602F3A4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A499758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343FF0B9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1402B650" w14:textId="77777777" w:rsidR="00547918" w:rsidRDefault="00000000" w:rsidP="00547918">
      <w:pPr>
        <w:spacing w:after="0"/>
      </w:pPr>
      <w:r>
        <w:pict w14:anchorId="2172D155">
          <v:rect id="_x0000_i1042" style="width:0;height:1.5pt" o:hralign="center" o:hrstd="t" o:hr="t" fillcolor="#a0a0a0" stroked="f"/>
        </w:pict>
      </w:r>
    </w:p>
    <w:p w14:paraId="4718CB0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Numbers Questions</w:t>
      </w:r>
    </w:p>
    <w:p w14:paraId="1D313BE3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Prime </w:t>
      </w:r>
    </w:p>
    <w:p w14:paraId="04D3285E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Armstrong </w:t>
      </w:r>
    </w:p>
    <w:p w14:paraId="33C05AC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Perfect Number </w:t>
      </w:r>
    </w:p>
    <w:p w14:paraId="7566E90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Strong Number </w:t>
      </w:r>
    </w:p>
    <w:p w14:paraId="08063A2A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Automorphic </w:t>
      </w:r>
    </w:p>
    <w:p w14:paraId="71F20C8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Neon Number </w:t>
      </w:r>
    </w:p>
    <w:p w14:paraId="6DD7D535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Happy Number </w:t>
      </w:r>
    </w:p>
    <w:p w14:paraId="0C1B52C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0F42A3B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Reverse Number </w:t>
      </w:r>
    </w:p>
    <w:p w14:paraId="0A90332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Sum of Digits </w:t>
      </w:r>
    </w:p>
    <w:p w14:paraId="5907EA9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Count Digits </w:t>
      </w:r>
    </w:p>
    <w:p w14:paraId="1FBF60E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GCD </w:t>
      </w:r>
    </w:p>
    <w:p w14:paraId="0BF51A5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LCM </w:t>
      </w:r>
    </w:p>
    <w:p w14:paraId="54FF693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Power </w:t>
      </w:r>
    </w:p>
    <w:p w14:paraId="65737FD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Fibonacci </w:t>
      </w:r>
    </w:p>
    <w:p w14:paraId="1AFC9C20" w14:textId="77777777" w:rsidR="00547918" w:rsidRDefault="00000000" w:rsidP="00547918">
      <w:pPr>
        <w:spacing w:after="0"/>
      </w:pPr>
      <w:r>
        <w:pict w14:anchorId="4CD57209">
          <v:rect id="_x0000_i1043" style="width:0;height:1.5pt" o:hralign="center" o:hrstd="t" o:hr="t" fillcolor="#a0a0a0" stroked="f"/>
        </w:pict>
      </w:r>
    </w:p>
    <w:p w14:paraId="67FE278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If I had only 1 month before interviews</w:t>
      </w:r>
    </w:p>
    <w:p w14:paraId="1C3E5C54" w14:textId="77777777" w:rsidR="00547918" w:rsidRDefault="00547918" w:rsidP="00547918">
      <w:pPr>
        <w:pStyle w:val="NormalWeb"/>
      </w:pPr>
      <w:r>
        <w:t xml:space="preserve">Main </w:t>
      </w:r>
      <w:proofErr w:type="spellStart"/>
      <w:r>
        <w:t>sirf</w:t>
      </w:r>
      <w:proofErr w:type="spellEnd"/>
      <w:r>
        <w:t xml:space="preserve"> ye </w:t>
      </w:r>
      <w:proofErr w:type="spellStart"/>
      <w:r>
        <w:t>karwata</w:t>
      </w:r>
      <w:proofErr w:type="spellEnd"/>
      <w:r>
        <w:t>:</w:t>
      </w:r>
    </w:p>
    <w:p w14:paraId="1F68BB8A" w14:textId="77777777" w:rsidR="00547918" w:rsidRDefault="00547918" w:rsidP="00547918">
      <w:pPr>
        <w:pStyle w:val="Heading3"/>
      </w:pPr>
      <w:r>
        <w:t>Week 1</w:t>
      </w:r>
    </w:p>
    <w:p w14:paraId="0FEF5961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Arrays (60 Questions) </w:t>
      </w:r>
    </w:p>
    <w:p w14:paraId="6C449336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Strings (30 Questions) </w:t>
      </w:r>
    </w:p>
    <w:p w14:paraId="1DD06891" w14:textId="77777777" w:rsidR="00547918" w:rsidRDefault="00000000" w:rsidP="00547918">
      <w:pPr>
        <w:spacing w:after="0"/>
      </w:pPr>
      <w:r>
        <w:pict w14:anchorId="33849A0A">
          <v:rect id="_x0000_i1044" style="width:0;height:1.5pt" o:hralign="center" o:hrstd="t" o:hr="t" fillcolor="#a0a0a0" stroked="f"/>
        </w:pict>
      </w:r>
    </w:p>
    <w:p w14:paraId="5F485685" w14:textId="77777777" w:rsidR="00547918" w:rsidRDefault="00547918" w:rsidP="00547918">
      <w:pPr>
        <w:pStyle w:val="Heading3"/>
      </w:pPr>
      <w:r>
        <w:t>Week 2</w:t>
      </w:r>
    </w:p>
    <w:p w14:paraId="752C0FF8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Dictionary </w:t>
      </w:r>
    </w:p>
    <w:p w14:paraId="366D8D43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HashMap </w:t>
      </w:r>
    </w:p>
    <w:p w14:paraId="23D11A09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Two Sum </w:t>
      </w:r>
    </w:p>
    <w:p w14:paraId="27E084D1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B540C95" w14:textId="77777777" w:rsidR="00547918" w:rsidRDefault="00000000" w:rsidP="00547918">
      <w:pPr>
        <w:spacing w:after="0"/>
      </w:pPr>
      <w:r>
        <w:pict w14:anchorId="01163226">
          <v:rect id="_x0000_i1045" style="width:0;height:1.5pt" o:hralign="center" o:hrstd="t" o:hr="t" fillcolor="#a0a0a0" stroked="f"/>
        </w:pict>
      </w:r>
    </w:p>
    <w:p w14:paraId="127394FC" w14:textId="77777777" w:rsidR="00547918" w:rsidRDefault="00547918" w:rsidP="00547918">
      <w:pPr>
        <w:pStyle w:val="Heading3"/>
      </w:pPr>
      <w:r>
        <w:lastRenderedPageBreak/>
        <w:t>Week 3</w:t>
      </w:r>
    </w:p>
    <w:p w14:paraId="77274DE7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Stack </w:t>
      </w:r>
    </w:p>
    <w:p w14:paraId="39E48643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Binary Search </w:t>
      </w:r>
    </w:p>
    <w:p w14:paraId="0EFF8F2F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Prefix Sum </w:t>
      </w:r>
    </w:p>
    <w:p w14:paraId="7D24C58D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Two Pointers </w:t>
      </w:r>
    </w:p>
    <w:p w14:paraId="06BBBD5E" w14:textId="77777777" w:rsidR="00547918" w:rsidRDefault="00000000" w:rsidP="00547918">
      <w:pPr>
        <w:spacing w:after="0"/>
      </w:pPr>
      <w:r>
        <w:pict w14:anchorId="4B8E9E57">
          <v:rect id="_x0000_i1046" style="width:0;height:1.5pt" o:hralign="center" o:hrstd="t" o:hr="t" fillcolor="#a0a0a0" stroked="f"/>
        </w:pict>
      </w:r>
    </w:p>
    <w:p w14:paraId="6B5C7E76" w14:textId="77777777" w:rsidR="00547918" w:rsidRDefault="00547918" w:rsidP="00547918">
      <w:pPr>
        <w:pStyle w:val="Heading3"/>
      </w:pPr>
      <w:r>
        <w:t>Week 4</w:t>
      </w:r>
    </w:p>
    <w:p w14:paraId="566C615D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6E0073A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Revision </w:t>
      </w:r>
    </w:p>
    <w:p w14:paraId="2B81F8C4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Company Questions </w:t>
      </w:r>
    </w:p>
    <w:p w14:paraId="34312FA0" w14:textId="77777777" w:rsidR="00547918" w:rsidRDefault="00000000" w:rsidP="00547918">
      <w:pPr>
        <w:spacing w:after="0"/>
      </w:pPr>
      <w:r>
        <w:pict w14:anchorId="395D54D6">
          <v:rect id="_x0000_i1047" style="width:0;height:1.5pt" o:hralign="center" o:hrstd="t" o:hr="t" fillcolor="#a0a0a0" stroked="f"/>
        </w:pict>
      </w:r>
    </w:p>
    <w:p w14:paraId="5DFCDE59" w14:textId="77777777" w:rsidR="00547918" w:rsidRDefault="00547918" w:rsidP="0054791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Mere </w:t>
      </w:r>
      <w:proofErr w:type="spellStart"/>
      <w:r>
        <w:t>hisaab</w:t>
      </w:r>
      <w:proofErr w:type="spellEnd"/>
      <w:r>
        <w:t xml:space="preserve"> se Top 40 Questions (Highest Priority)</w:t>
      </w:r>
    </w:p>
    <w:p w14:paraId="48EAD246" w14:textId="77777777" w:rsidR="00547918" w:rsidRDefault="00547918" w:rsidP="00547918">
      <w:pPr>
        <w:pStyle w:val="NormalWeb"/>
      </w:pPr>
      <w:r>
        <w:t xml:space="preserve">Ye 40 </w:t>
      </w:r>
      <w:proofErr w:type="spellStart"/>
      <w:r>
        <w:t>tumhe</w:t>
      </w:r>
      <w:proofErr w:type="spellEnd"/>
      <w:r>
        <w:t xml:space="preserve"> </w:t>
      </w:r>
      <w:proofErr w:type="spellStart"/>
      <w:r>
        <w:rPr>
          <w:rStyle w:val="Strong"/>
        </w:rPr>
        <w:t>aankh</w:t>
      </w:r>
      <w:proofErr w:type="spellEnd"/>
      <w:r>
        <w:rPr>
          <w:rStyle w:val="Strong"/>
        </w:rPr>
        <w:t xml:space="preserve"> band </w:t>
      </w:r>
      <w:proofErr w:type="spellStart"/>
      <w:r>
        <w:rPr>
          <w:rStyle w:val="Strong"/>
        </w:rPr>
        <w:t>karke</w:t>
      </w:r>
      <w:proofErr w:type="spellEnd"/>
      <w:r>
        <w:t xml:space="preserve"> </w:t>
      </w:r>
      <w:proofErr w:type="spellStart"/>
      <w:r>
        <w:t>aane</w:t>
      </w:r>
      <w:proofErr w:type="spellEnd"/>
      <w:r>
        <w:t xml:space="preserve"> </w:t>
      </w:r>
      <w:proofErr w:type="spellStart"/>
      <w:r>
        <w:t>chahiye</w:t>
      </w:r>
      <w:proofErr w:type="spellEnd"/>
      <w:r>
        <w:t>:</w:t>
      </w:r>
    </w:p>
    <w:p w14:paraId="7391AE6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Array </w:t>
      </w:r>
    </w:p>
    <w:p w14:paraId="36DBAF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Rotate Array </w:t>
      </w:r>
    </w:p>
    <w:p w14:paraId="24D97FF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Move Zeros </w:t>
      </w:r>
    </w:p>
    <w:p w14:paraId="470FFD4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Bubble Sort </w:t>
      </w:r>
    </w:p>
    <w:p w14:paraId="4B755E7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Selection Sort </w:t>
      </w:r>
    </w:p>
    <w:p w14:paraId="70B6FAB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Two Sum </w:t>
      </w:r>
    </w:p>
    <w:p w14:paraId="36BD0A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Three Sum </w:t>
      </w:r>
    </w:p>
    <w:p w14:paraId="0D442B9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0B491F7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0F48E9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7B2DFD3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2E57EBB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Sum </w:t>
      </w:r>
    </w:p>
    <w:p w14:paraId="7DF9AE8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6EA8767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Product </w:t>
      </w:r>
    </w:p>
    <w:p w14:paraId="4FD5606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47E08A5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Next Greater Element </w:t>
      </w:r>
    </w:p>
    <w:p w14:paraId="0C28F30C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1A00BDF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985A0A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Palindrome String </w:t>
      </w:r>
    </w:p>
    <w:p w14:paraId="0671D9C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Anagram </w:t>
      </w:r>
    </w:p>
    <w:p w14:paraId="58BD55D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729377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Words </w:t>
      </w:r>
    </w:p>
    <w:p w14:paraId="1E6A5A2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Count Vowels </w:t>
      </w:r>
    </w:p>
    <w:p w14:paraId="7111C0E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122D20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Binary Search </w:t>
      </w:r>
    </w:p>
    <w:p w14:paraId="3FE0750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20F5FAD0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17A3C7A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Valid Parentheses </w:t>
      </w:r>
    </w:p>
    <w:p w14:paraId="012FB74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Stock Span </w:t>
      </w:r>
    </w:p>
    <w:p w14:paraId="1E95DAB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Maximum Sum Subarray </w:t>
      </w:r>
    </w:p>
    <w:p w14:paraId="75F41E07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lastRenderedPageBreak/>
        <w:t xml:space="preserve">Prefix Sum </w:t>
      </w:r>
    </w:p>
    <w:p w14:paraId="3130FAC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Running Sum </w:t>
      </w:r>
    </w:p>
    <w:p w14:paraId="3F125D4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Missing Number </w:t>
      </w:r>
    </w:p>
    <w:p w14:paraId="3E90EEE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59297DF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GCD </w:t>
      </w:r>
    </w:p>
    <w:p w14:paraId="27D23E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Prime Number </w:t>
      </w:r>
    </w:p>
    <w:p w14:paraId="47A54F5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Fibonacci </w:t>
      </w:r>
    </w:p>
    <w:p w14:paraId="2BE101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7211458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Spiral Matrix (Basic) </w:t>
      </w:r>
    </w:p>
    <w:p w14:paraId="1BA5993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Group By Frequency</w:t>
      </w:r>
    </w:p>
    <w:p w14:paraId="713350E5" w14:textId="77777777" w:rsidR="00547918" w:rsidRPr="005E46CF" w:rsidRDefault="00547918" w:rsidP="0054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48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49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50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51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52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53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lastRenderedPageBreak/>
        <w:pict w14:anchorId="1C60E8E6">
          <v:rect id="_x0000_i1054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55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lastRenderedPageBreak/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lastRenderedPageBreak/>
        <w:pict w14:anchorId="5217E1A9">
          <v:rect id="_x0000_i1056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57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lastRenderedPageBreak/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lastRenderedPageBreak/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58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lastRenderedPageBreak/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pict w14:anchorId="7BE24FF2">
          <v:rect id="_x0000_i1059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DF8BE0">
          <v:rect id="_x0000_i1060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61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F2FCF"/>
    <w:multiLevelType w:val="multilevel"/>
    <w:tmpl w:val="CE54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A1BC9"/>
    <w:multiLevelType w:val="multilevel"/>
    <w:tmpl w:val="63EE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363A1"/>
    <w:multiLevelType w:val="multilevel"/>
    <w:tmpl w:val="B624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3707DF"/>
    <w:multiLevelType w:val="multilevel"/>
    <w:tmpl w:val="4B7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E63FE5"/>
    <w:multiLevelType w:val="multilevel"/>
    <w:tmpl w:val="CADE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62527E"/>
    <w:multiLevelType w:val="multilevel"/>
    <w:tmpl w:val="C00C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A3B3A"/>
    <w:multiLevelType w:val="multilevel"/>
    <w:tmpl w:val="C5C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B81F90"/>
    <w:multiLevelType w:val="multilevel"/>
    <w:tmpl w:val="106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02686"/>
    <w:multiLevelType w:val="multilevel"/>
    <w:tmpl w:val="38DE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E06041"/>
    <w:multiLevelType w:val="multilevel"/>
    <w:tmpl w:val="D24A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612796"/>
    <w:multiLevelType w:val="multilevel"/>
    <w:tmpl w:val="AE5E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9A74AE7"/>
    <w:multiLevelType w:val="multilevel"/>
    <w:tmpl w:val="8104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33129C"/>
    <w:multiLevelType w:val="multilevel"/>
    <w:tmpl w:val="3630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89181F"/>
    <w:multiLevelType w:val="multilevel"/>
    <w:tmpl w:val="18B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B44910"/>
    <w:multiLevelType w:val="multilevel"/>
    <w:tmpl w:val="58EC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DC35CFC"/>
    <w:multiLevelType w:val="multilevel"/>
    <w:tmpl w:val="F35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872C1A"/>
    <w:multiLevelType w:val="multilevel"/>
    <w:tmpl w:val="55C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9E24B7"/>
    <w:multiLevelType w:val="multilevel"/>
    <w:tmpl w:val="8FD0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12148B"/>
    <w:multiLevelType w:val="multilevel"/>
    <w:tmpl w:val="A462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54"/>
  </w:num>
  <w:num w:numId="2" w16cid:durableId="213397118">
    <w:abstractNumId w:val="64"/>
  </w:num>
  <w:num w:numId="3" w16cid:durableId="1556812887">
    <w:abstractNumId w:val="29"/>
  </w:num>
  <w:num w:numId="4" w16cid:durableId="17045266">
    <w:abstractNumId w:val="44"/>
  </w:num>
  <w:num w:numId="5" w16cid:durableId="958102414">
    <w:abstractNumId w:val="69"/>
  </w:num>
  <w:num w:numId="6" w16cid:durableId="1485468030">
    <w:abstractNumId w:val="11"/>
  </w:num>
  <w:num w:numId="7" w16cid:durableId="984310156">
    <w:abstractNumId w:val="34"/>
  </w:num>
  <w:num w:numId="8" w16cid:durableId="693337338">
    <w:abstractNumId w:val="0"/>
  </w:num>
  <w:num w:numId="9" w16cid:durableId="1287665228">
    <w:abstractNumId w:val="42"/>
  </w:num>
  <w:num w:numId="10" w16cid:durableId="1112633795">
    <w:abstractNumId w:val="6"/>
  </w:num>
  <w:num w:numId="11" w16cid:durableId="485628884">
    <w:abstractNumId w:val="10"/>
  </w:num>
  <w:num w:numId="12" w16cid:durableId="967975824">
    <w:abstractNumId w:val="23"/>
  </w:num>
  <w:num w:numId="13" w16cid:durableId="249969762">
    <w:abstractNumId w:val="47"/>
  </w:num>
  <w:num w:numId="14" w16cid:durableId="1309702552">
    <w:abstractNumId w:val="65"/>
  </w:num>
  <w:num w:numId="15" w16cid:durableId="559751904">
    <w:abstractNumId w:val="59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51"/>
  </w:num>
  <w:num w:numId="19" w16cid:durableId="1880973764">
    <w:abstractNumId w:val="24"/>
  </w:num>
  <w:num w:numId="20" w16cid:durableId="1718777572">
    <w:abstractNumId w:val="17"/>
  </w:num>
  <w:num w:numId="21" w16cid:durableId="1776173454">
    <w:abstractNumId w:val="5"/>
  </w:num>
  <w:num w:numId="22" w16cid:durableId="938022347">
    <w:abstractNumId w:val="40"/>
  </w:num>
  <w:num w:numId="23" w16cid:durableId="892935364">
    <w:abstractNumId w:val="1"/>
  </w:num>
  <w:num w:numId="24" w16cid:durableId="1325207907">
    <w:abstractNumId w:val="68"/>
  </w:num>
  <w:num w:numId="25" w16cid:durableId="735277953">
    <w:abstractNumId w:val="31"/>
  </w:num>
  <w:num w:numId="26" w16cid:durableId="1975717302">
    <w:abstractNumId w:val="49"/>
  </w:num>
  <w:num w:numId="27" w16cid:durableId="1013535471">
    <w:abstractNumId w:val="12"/>
  </w:num>
  <w:num w:numId="28" w16cid:durableId="1031952541">
    <w:abstractNumId w:val="61"/>
  </w:num>
  <w:num w:numId="29" w16cid:durableId="931861761">
    <w:abstractNumId w:val="67"/>
  </w:num>
  <w:num w:numId="30" w16cid:durableId="2115637078">
    <w:abstractNumId w:val="63"/>
  </w:num>
  <w:num w:numId="31" w16cid:durableId="384524335">
    <w:abstractNumId w:val="43"/>
  </w:num>
  <w:num w:numId="32" w16cid:durableId="821431216">
    <w:abstractNumId w:val="26"/>
  </w:num>
  <w:num w:numId="33" w16cid:durableId="228200946">
    <w:abstractNumId w:val="73"/>
  </w:num>
  <w:num w:numId="34" w16cid:durableId="846209683">
    <w:abstractNumId w:val="4"/>
  </w:num>
  <w:num w:numId="35" w16cid:durableId="325018836">
    <w:abstractNumId w:val="74"/>
  </w:num>
  <w:num w:numId="36" w16cid:durableId="1823741696">
    <w:abstractNumId w:val="70"/>
  </w:num>
  <w:num w:numId="37" w16cid:durableId="465199653">
    <w:abstractNumId w:val="38"/>
  </w:num>
  <w:num w:numId="38" w16cid:durableId="1586919513">
    <w:abstractNumId w:val="30"/>
  </w:num>
  <w:num w:numId="39" w16cid:durableId="839079800">
    <w:abstractNumId w:val="3"/>
  </w:num>
  <w:num w:numId="40" w16cid:durableId="1557669432">
    <w:abstractNumId w:val="21"/>
  </w:num>
  <w:num w:numId="41" w16cid:durableId="1767380017">
    <w:abstractNumId w:val="37"/>
  </w:num>
  <w:num w:numId="42" w16cid:durableId="1280647470">
    <w:abstractNumId w:val="35"/>
  </w:num>
  <w:num w:numId="43" w16cid:durableId="720323868">
    <w:abstractNumId w:val="50"/>
  </w:num>
  <w:num w:numId="44" w16cid:durableId="30423138">
    <w:abstractNumId w:val="33"/>
  </w:num>
  <w:num w:numId="45" w16cid:durableId="909582802">
    <w:abstractNumId w:val="66"/>
  </w:num>
  <w:num w:numId="46" w16cid:durableId="993606486">
    <w:abstractNumId w:val="56"/>
  </w:num>
  <w:num w:numId="47" w16cid:durableId="265698486">
    <w:abstractNumId w:val="53"/>
  </w:num>
  <w:num w:numId="48" w16cid:durableId="1456102074">
    <w:abstractNumId w:val="57"/>
  </w:num>
  <w:num w:numId="49" w16cid:durableId="1340698334">
    <w:abstractNumId w:val="25"/>
  </w:num>
  <w:num w:numId="50" w16cid:durableId="438330476">
    <w:abstractNumId w:val="48"/>
  </w:num>
  <w:num w:numId="51" w16cid:durableId="1038816069">
    <w:abstractNumId w:val="46"/>
  </w:num>
  <w:num w:numId="52" w16cid:durableId="1852142875">
    <w:abstractNumId w:val="72"/>
  </w:num>
  <w:num w:numId="53" w16cid:durableId="1344816439">
    <w:abstractNumId w:val="16"/>
  </w:num>
  <w:num w:numId="54" w16cid:durableId="598173019">
    <w:abstractNumId w:val="8"/>
  </w:num>
  <w:num w:numId="55" w16cid:durableId="689843039">
    <w:abstractNumId w:val="13"/>
  </w:num>
  <w:num w:numId="56" w16cid:durableId="458687619">
    <w:abstractNumId w:val="36"/>
  </w:num>
  <w:num w:numId="57" w16cid:durableId="1288121576">
    <w:abstractNumId w:val="20"/>
  </w:num>
  <w:num w:numId="58" w16cid:durableId="1596085157">
    <w:abstractNumId w:val="45"/>
  </w:num>
  <w:num w:numId="59" w16cid:durableId="732120497">
    <w:abstractNumId w:val="52"/>
  </w:num>
  <w:num w:numId="60" w16cid:durableId="1828740391">
    <w:abstractNumId w:val="18"/>
  </w:num>
  <w:num w:numId="61" w16cid:durableId="2084910367">
    <w:abstractNumId w:val="14"/>
  </w:num>
  <w:num w:numId="62" w16cid:durableId="339242858">
    <w:abstractNumId w:val="75"/>
  </w:num>
  <w:num w:numId="63" w16cid:durableId="372078734">
    <w:abstractNumId w:val="22"/>
  </w:num>
  <w:num w:numId="64" w16cid:durableId="671221189">
    <w:abstractNumId w:val="27"/>
  </w:num>
  <w:num w:numId="65" w16cid:durableId="1946571104">
    <w:abstractNumId w:val="28"/>
  </w:num>
  <w:num w:numId="66" w16cid:durableId="314771456">
    <w:abstractNumId w:val="41"/>
  </w:num>
  <w:num w:numId="67" w16cid:durableId="223686516">
    <w:abstractNumId w:val="71"/>
  </w:num>
  <w:num w:numId="68" w16cid:durableId="541865249">
    <w:abstractNumId w:val="62"/>
  </w:num>
  <w:num w:numId="69" w16cid:durableId="1999916897">
    <w:abstractNumId w:val="58"/>
  </w:num>
  <w:num w:numId="70" w16cid:durableId="272593097">
    <w:abstractNumId w:val="60"/>
  </w:num>
  <w:num w:numId="71" w16cid:durableId="235171899">
    <w:abstractNumId w:val="19"/>
  </w:num>
  <w:num w:numId="72" w16cid:durableId="1258639016">
    <w:abstractNumId w:val="55"/>
  </w:num>
  <w:num w:numId="73" w16cid:durableId="1443839645">
    <w:abstractNumId w:val="9"/>
  </w:num>
  <w:num w:numId="74" w16cid:durableId="1322583547">
    <w:abstractNumId w:val="15"/>
  </w:num>
  <w:num w:numId="75" w16cid:durableId="779688533">
    <w:abstractNumId w:val="32"/>
  </w:num>
  <w:num w:numId="76" w16cid:durableId="1919364089">
    <w:abstractNumId w:val="39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C63BF"/>
    <w:rsid w:val="001D78B3"/>
    <w:rsid w:val="001E0D83"/>
    <w:rsid w:val="001E0EDB"/>
    <w:rsid w:val="002830C3"/>
    <w:rsid w:val="002C34BC"/>
    <w:rsid w:val="003534CA"/>
    <w:rsid w:val="00391642"/>
    <w:rsid w:val="00431E8C"/>
    <w:rsid w:val="00547918"/>
    <w:rsid w:val="005A7412"/>
    <w:rsid w:val="005E46CF"/>
    <w:rsid w:val="005F5C8D"/>
    <w:rsid w:val="0063002B"/>
    <w:rsid w:val="00655AAF"/>
    <w:rsid w:val="00683344"/>
    <w:rsid w:val="006E0661"/>
    <w:rsid w:val="008548F8"/>
    <w:rsid w:val="00881E38"/>
    <w:rsid w:val="008B0294"/>
    <w:rsid w:val="008B2366"/>
    <w:rsid w:val="008C5046"/>
    <w:rsid w:val="00911E23"/>
    <w:rsid w:val="00933C21"/>
    <w:rsid w:val="00973497"/>
    <w:rsid w:val="00A77123"/>
    <w:rsid w:val="00AB218D"/>
    <w:rsid w:val="00B701D3"/>
    <w:rsid w:val="00B85515"/>
    <w:rsid w:val="00BA1B9D"/>
    <w:rsid w:val="00C02ACC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EB0865"/>
    <w:rsid w:val="00F0206D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7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24</Pages>
  <Words>3036</Words>
  <Characters>17306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39</cp:revision>
  <dcterms:created xsi:type="dcterms:W3CDTF">2026-06-05T07:51:00Z</dcterms:created>
  <dcterms:modified xsi:type="dcterms:W3CDTF">2026-07-09T08:15:00Z</dcterms:modified>
</cp:coreProperties>
</file>