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08F342A0" w:rsidR="00775632" w:rsidRPr="00775632" w:rsidRDefault="00E40795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6306EC3A">
                <wp:simplePos x="0" y="0"/>
                <wp:positionH relativeFrom="margin">
                  <wp:posOffset>-238235</wp:posOffset>
                </wp:positionH>
                <wp:positionV relativeFrom="paragraph">
                  <wp:posOffset>177717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659520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8.75pt,14pt" to="194.7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20682D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Rotation Check 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68C840B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568723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72F1B257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2D2B10"/>
    <w:rsid w:val="00627215"/>
    <w:rsid w:val="00717268"/>
    <w:rsid w:val="00775632"/>
    <w:rsid w:val="007C69E9"/>
    <w:rsid w:val="00A273D3"/>
    <w:rsid w:val="00B717AC"/>
    <w:rsid w:val="00E40795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5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2026-07-17T08:21:00Z</dcterms:created>
  <dcterms:modified xsi:type="dcterms:W3CDTF">2026-07-28T07:29:00Z</dcterms:modified>
</cp:coreProperties>
</file>