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EE92A8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Same Level (70 → 80)</w:t>
      </w:r>
    </w:p>
    <w:p w14:paraId="787D1164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so local minimums come at even indexes </w:t>
      </w:r>
    </w:p>
    <w:p w14:paraId="71112BC7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the longest increasing subarray </w:t>
      </w:r>
    </w:p>
    <w:p w14:paraId="3AC95446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between first and last prime number </w:t>
      </w:r>
    </w:p>
    <w:p w14:paraId="58B2D952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nearest greater element on right </w:t>
      </w:r>
    </w:p>
    <w:p w14:paraId="6047FB19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sum of digits </w:t>
      </w:r>
    </w:p>
    <w:p w14:paraId="4478E5E4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elements whose digit sum is prime to front </w:t>
      </w:r>
    </w:p>
    <w:p w14:paraId="6D1846AC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chunks having even length only </w:t>
      </w:r>
    </w:p>
    <w:p w14:paraId="575C356F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elements by closeness to median </w:t>
      </w:r>
    </w:p>
    <w:p w14:paraId="077AD465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having maximum product and reverse it </w:t>
      </w:r>
    </w:p>
    <w:p w14:paraId="0E32DDD8" w14:textId="77777777" w:rsidR="00C73564" w:rsidRPr="00C73564" w:rsidRDefault="00C73564" w:rsidP="00C7356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elements occurring odd number of times </w:t>
      </w:r>
    </w:p>
    <w:p w14:paraId="50754EF5" w14:textId="77777777" w:rsidR="00C73564" w:rsidRPr="00C73564" w:rsidRDefault="00C73564" w:rsidP="00C7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F6A7AA9">
          <v:rect id="_x0000_i1040" style="width:0;height:1.5pt" o:hralign="center" o:hrstd="t" o:hr="t" fillcolor="#a0a0a0" stroked="f"/>
        </w:pict>
      </w:r>
    </w:p>
    <w:p w14:paraId="3F62DC47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🚀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+1 Level (Interview-Friendly)</w:t>
      </w:r>
    </w:p>
    <w:p w14:paraId="4EA97060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start</w:t>
      </w:r>
      <w:proofErr w:type="gramEnd"/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requiring a bit more thinking and are commonly seen in aptitude/coding rounds.</w:t>
      </w:r>
    </w:p>
    <w:p w14:paraId="5548F1E2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target </w:t>
      </w:r>
    </w:p>
    <w:p w14:paraId="6A74513A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0B5D0E04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even and odd elements </w:t>
      </w:r>
    </w:p>
    <w:p w14:paraId="0BEF712B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7BD53D8F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3EA786F8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3BF1A0DA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in array </w:t>
      </w:r>
    </w:p>
    <w:p w14:paraId="3FB48CFC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whose sum is closest to zero </w:t>
      </w:r>
    </w:p>
    <w:p w14:paraId="0C916575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 occurrences) </w:t>
      </w:r>
    </w:p>
    <w:p w14:paraId="40EDFF0A" w14:textId="77777777" w:rsidR="00C73564" w:rsidRPr="00C73564" w:rsidRDefault="00C73564" w:rsidP="00C73564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055DEBB1" w14:textId="77777777" w:rsidR="00C73564" w:rsidRPr="00C73564" w:rsidRDefault="00C73564" w:rsidP="00C7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F0A05B">
          <v:rect id="_x0000_i1041" style="width:0;height:1.5pt" o:hralign="center" o:hrstd="t" o:hr="t" fillcolor="#a0a0a0" stroked="f"/>
        </w:pict>
      </w:r>
    </w:p>
    <w:p w14:paraId="7F279C98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Another +1 Level Set</w:t>
      </w:r>
    </w:p>
    <w:p w14:paraId="2DAF755F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two adjacent elements are equal </w:t>
      </w:r>
    </w:p>
    <w:p w14:paraId="3F36849E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leaders in array </w:t>
      </w:r>
    </w:p>
    <w:p w14:paraId="298A89B3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next greater element for every element </w:t>
      </w:r>
    </w:p>
    <w:p w14:paraId="42D16BDF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previous smaller element for every element </w:t>
      </w:r>
    </w:p>
    <w:p w14:paraId="77242DAA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Find maximum difference j-</w:t>
      </w:r>
      <w:proofErr w:type="spellStart"/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such that a[j] &gt; a[</w:t>
      </w:r>
      <w:proofErr w:type="spellStart"/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] </w:t>
      </w:r>
    </w:p>
    <w:p w14:paraId="41F8C2ED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overlapping intervals </w:t>
      </w:r>
    </w:p>
    <w:p w14:paraId="7F5AD4C9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from 1 to n </w:t>
      </w:r>
    </w:p>
    <w:p w14:paraId="5AA2294A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number without using extra list </w:t>
      </w:r>
    </w:p>
    <w:p w14:paraId="1A16E8E8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7BF1CAC5" w14:textId="77777777" w:rsidR="00C73564" w:rsidRPr="00C73564" w:rsidRDefault="00C73564" w:rsidP="00C73564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contiguous subarray </w:t>
      </w:r>
    </w:p>
    <w:p w14:paraId="05FCD424" w14:textId="77777777" w:rsidR="00C73564" w:rsidRPr="00C73564" w:rsidRDefault="00C73564" w:rsidP="00C7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44794F">
          <v:rect id="_x0000_i1042" style="width:0;height:1.5pt" o:hralign="center" o:hrstd="t" o:hr="t" fillcolor="#a0a0a0" stroked="f"/>
        </w:pict>
      </w:r>
    </w:p>
    <w:p w14:paraId="4F632432" w14:textId="77777777" w:rsidR="00C73564" w:rsidRPr="00C73564" w:rsidRDefault="00C73564" w:rsidP="00C7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7356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🎯</w:t>
      </w:r>
      <w:r w:rsidRPr="00C7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High Interview Probability for Freshers</w:t>
      </w:r>
    </w:p>
    <w:p w14:paraId="29707811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If I had to bet on the most likely ones:</w:t>
      </w:r>
    </w:p>
    <w:p w14:paraId="5ABAFF36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Element </w:t>
      </w:r>
    </w:p>
    <w:p w14:paraId="52DDAF0E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Element </w:t>
      </w:r>
    </w:p>
    <w:p w14:paraId="1D919044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745854EB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7BBEC1DD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60203D49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4FDBF90D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44EE5844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Closest to Target </w:t>
      </w:r>
    </w:p>
    <w:p w14:paraId="06BCFBCD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1B14ABCF" w14:textId="77777777" w:rsidR="00C73564" w:rsidRPr="00C73564" w:rsidRDefault="00C73564" w:rsidP="00C73564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30FF0DB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show up much more often in actual interviews than questions like:</w:t>
      </w:r>
    </w:p>
    <w:p w14:paraId="1597AE12" w14:textId="77777777" w:rsidR="00C73564" w:rsidRPr="00C73564" w:rsidRDefault="00C73564" w:rsidP="00C7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lang w:eastAsia="en-IN"/>
        </w:rPr>
      </w:pPr>
      <w:r w:rsidRPr="00C73564">
        <w:rPr>
          <w:rFonts w:ascii="Courier New" w:eastAsia="Times New Roman" w:hAnsi="Courier New" w:cs="Courier New"/>
          <w:sz w:val="20"/>
          <w:lang w:eastAsia="en-IN"/>
        </w:rPr>
        <w:t>Rotate subarray having maximum sum</w:t>
      </w:r>
      <w:r w:rsidRPr="00C73564">
        <w:rPr>
          <w:rFonts w:ascii="Courier New" w:eastAsia="Times New Roman" w:hAnsi="Courier New" w:cs="Courier New"/>
          <w:sz w:val="20"/>
          <w:lang w:eastAsia="en-IN"/>
        </w:rPr>
        <w:br/>
        <w:t>Arrange by closeness to average</w:t>
      </w:r>
      <w:r w:rsidRPr="00C73564">
        <w:rPr>
          <w:rFonts w:ascii="Courier New" w:eastAsia="Times New Roman" w:hAnsi="Courier New" w:cs="Courier New"/>
          <w:sz w:val="20"/>
          <w:lang w:eastAsia="en-IN"/>
        </w:rPr>
        <w:br/>
        <w:t>Reverse every prime-sum subarray</w:t>
      </w:r>
    </w:p>
    <w:p w14:paraId="76FD97F8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Those are excellent for logic building, but the 10 above are closer to real interview patterns. </w:t>
      </w:r>
      <w:r w:rsidRPr="00C73564">
        <w:rPr>
          <w:rFonts w:ascii="Segoe UI Emoji" w:eastAsia="Times New Roman" w:hAnsi="Segoe UI Emoji" w:cs="Segoe UI Emoji"/>
          <w:sz w:val="24"/>
          <w:szCs w:val="24"/>
          <w:lang w:eastAsia="en-IN"/>
        </w:rPr>
        <w:t>🔥</w:t>
      </w:r>
    </w:p>
    <w:p w14:paraId="79BBF51C" w14:textId="77777777" w:rsidR="00C73564" w:rsidRPr="00C73564" w:rsidRDefault="00C73564" w:rsidP="00C7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3564">
        <w:rPr>
          <w:rFonts w:ascii="Times New Roman" w:eastAsia="Times New Roman" w:hAnsi="Times New Roman" w:cs="Times New Roman"/>
          <w:sz w:val="24"/>
          <w:szCs w:val="24"/>
          <w:lang w:eastAsia="en-IN"/>
        </w:rPr>
        <w:t>From what I've seen in your solutions so far, you're ready to start attempting questions 81–100. They'll challenge you, but they're not so advanced that you'll need heavy DSA knowledge.</w:t>
      </w:r>
    </w:p>
    <w:p w14:paraId="0535679E" w14:textId="77777777" w:rsidR="00C73564" w:rsidRDefault="00C73564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A4B4D44" w14:textId="2D327EC0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your goal is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 + DSA interviews for fresher/full-stack roles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these 50 questions have a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high chance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appearing in some form. Nothing is truly "100%", but these are among the most common.</w:t>
      </w:r>
    </w:p>
    <w:p w14:paraId="65E0069D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Arrays</w:t>
      </w:r>
    </w:p>
    <w:p w14:paraId="5E6A97DD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3A50E987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4D1BBDA1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element </w:t>
      </w:r>
    </w:p>
    <w:p w14:paraId="3C469E4F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7C3407D9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positions </w:t>
      </w:r>
    </w:p>
    <w:p w14:paraId="731E1726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to end </w:t>
      </w:r>
    </w:p>
    <w:p w14:paraId="646B0ECE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missing number </w:t>
      </w:r>
    </w:p>
    <w:p w14:paraId="7A23D45E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elements </w:t>
      </w:r>
    </w:p>
    <w:p w14:paraId="4B970AB1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from sorted array </w:t>
      </w:r>
    </w:p>
    <w:p w14:paraId="7C81FB8B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Maximum subarray sum (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14:paraId="219BFC22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782468E8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7D99434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Wave array </w:t>
      </w:r>
    </w:p>
    <w:p w14:paraId="6117558C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 and negative numbers </w:t>
      </w:r>
    </w:p>
    <w:p w14:paraId="5739C0B6" w14:textId="77777777" w:rsidR="00863B7C" w:rsidRPr="00863B7C" w:rsidRDefault="00863B7C" w:rsidP="00863B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5DA2F2B0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Strings</w:t>
      </w:r>
    </w:p>
    <w:p w14:paraId="4F452B5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2B9CADE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string </w:t>
      </w:r>
    </w:p>
    <w:p w14:paraId="34C85614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check </w:t>
      </w:r>
    </w:p>
    <w:p w14:paraId="049B0AF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of characters </w:t>
      </w:r>
    </w:p>
    <w:p w14:paraId="4B008D6E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6F3E9DC8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 characters </w:t>
      </w:r>
    </w:p>
    <w:p w14:paraId="50380647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and consonants </w:t>
      </w:r>
    </w:p>
    <w:p w14:paraId="1055BF1E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in sentence </w:t>
      </w:r>
    </w:p>
    <w:p w14:paraId="449195E6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word in string </w:t>
      </w:r>
    </w:p>
    <w:p w14:paraId="203074A5" w14:textId="77777777" w:rsidR="00863B7C" w:rsidRPr="00863B7C" w:rsidRDefault="00863B7C" w:rsidP="00863B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7DF79A7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HashMap / Dictionary</w:t>
      </w:r>
    </w:p>
    <w:p w14:paraId="1EEE57E6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of elements </w:t>
      </w:r>
    </w:p>
    <w:p w14:paraId="38AEC5BB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23E47319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using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E204999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duplicate using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7B418F3" w14:textId="77777777" w:rsidR="00863B7C" w:rsidRPr="00863B7C" w:rsidRDefault="00863B7C" w:rsidP="00863B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232DD5C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Sliding Window</w:t>
      </w:r>
    </w:p>
    <w:p w14:paraId="306E1EC9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B9FDE6A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0F24305F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subarray with given sum </w:t>
      </w:r>
    </w:p>
    <w:p w14:paraId="7A607843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subarrays with sum k </w:t>
      </w:r>
    </w:p>
    <w:p w14:paraId="61F294AE" w14:textId="77777777" w:rsidR="00863B7C" w:rsidRPr="00863B7C" w:rsidRDefault="00863B7C" w:rsidP="00863B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23EB83F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Two Pointer</w:t>
      </w:r>
    </w:p>
    <w:p w14:paraId="2B2F04FB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with given target sum </w:t>
      </w:r>
    </w:p>
    <w:p w14:paraId="45DEDE96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in-place </w:t>
      </w:r>
    </w:p>
    <w:p w14:paraId="120DEC53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0s, 1s, and 2s </w:t>
      </w:r>
    </w:p>
    <w:p w14:paraId="3B2FD8BC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Container with most water </w:t>
      </w:r>
    </w:p>
    <w:p w14:paraId="359A810F" w14:textId="77777777" w:rsidR="00863B7C" w:rsidRPr="00863B7C" w:rsidRDefault="00863B7C" w:rsidP="00863B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Trapping rain water </w:t>
      </w:r>
    </w:p>
    <w:p w14:paraId="0355F15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Binary Search</w:t>
      </w:r>
    </w:p>
    <w:p w14:paraId="13188F18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Binary search </w:t>
      </w:r>
    </w:p>
    <w:p w14:paraId="30364231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of element </w:t>
      </w:r>
    </w:p>
    <w:p w14:paraId="2C962DAA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of element </w:t>
      </w:r>
    </w:p>
    <w:p w14:paraId="1862A0C3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ABE0FB1" w14:textId="77777777" w:rsidR="00863B7C" w:rsidRPr="00863B7C" w:rsidRDefault="00863B7C" w:rsidP="00863B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square root using binary search </w:t>
      </w:r>
    </w:p>
    <w:p w14:paraId="086CAB4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Recursion</w:t>
      </w:r>
    </w:p>
    <w:p w14:paraId="4BF3A28D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using recursion </w:t>
      </w:r>
    </w:p>
    <w:p w14:paraId="5CAFDA4E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using recursion </w:t>
      </w:r>
    </w:p>
    <w:p w14:paraId="6156CF6E" w14:textId="77777777" w:rsidR="00863B7C" w:rsidRPr="00863B7C" w:rsidRDefault="00863B7C" w:rsidP="00863B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recursively </w:t>
      </w:r>
    </w:p>
    <w:p w14:paraId="5A609AC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Linked List Basics</w:t>
      </w:r>
    </w:p>
    <w:p w14:paraId="471ED31B" w14:textId="77777777" w:rsidR="00863B7C" w:rsidRPr="00863B7C" w:rsidRDefault="00863B7C" w:rsidP="00863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linked list </w:t>
      </w:r>
    </w:p>
    <w:p w14:paraId="04959498" w14:textId="77777777" w:rsidR="00863B7C" w:rsidRPr="00863B7C" w:rsidRDefault="00863B7C" w:rsidP="00863B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Detect cycle in linked list </w:t>
      </w:r>
    </w:p>
    <w:p w14:paraId="79724044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E82AB8">
          <v:rect id="_x0000_i1025" style="width:0;height:1.5pt" o:hralign="center" o:hrstd="t" o:hr="t" fillcolor="#a0a0a0" stroked="f"/>
        </w:pict>
      </w:r>
    </w:p>
    <w:p w14:paraId="2F18619F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For YOU specifically</w:t>
      </w:r>
    </w:p>
    <w:p w14:paraId="5565E069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Based on the questions you've been solving, I would prioritize:</w:t>
      </w:r>
    </w:p>
    <w:p w14:paraId="405EF935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63B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1 (Master these first)</w:t>
      </w:r>
    </w:p>
    <w:p w14:paraId="168B30A9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74D68507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64BA623D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5D57B25F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0862DC27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</w:t>
      </w:r>
    </w:p>
    <w:p w14:paraId="53A47E63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68917AF9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30278896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Duplicates </w:t>
      </w:r>
    </w:p>
    <w:p w14:paraId="77AFAC12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Subarray Sum </w:t>
      </w:r>
    </w:p>
    <w:p w14:paraId="2969169E" w14:textId="77777777" w:rsidR="00863B7C" w:rsidRPr="00863B7C" w:rsidRDefault="00863B7C" w:rsidP="00863B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3F956A6A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63B7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Phase 2</w:t>
      </w:r>
    </w:p>
    <w:p w14:paraId="62203521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Anagram </w:t>
      </w:r>
    </w:p>
    <w:p w14:paraId="08A31DEA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Character </w:t>
      </w:r>
    </w:p>
    <w:p w14:paraId="74BF5533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Sliding Window Maximum Sum </w:t>
      </w:r>
    </w:p>
    <w:p w14:paraId="6B347265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6158A0C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135DC3DB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0F2F65B4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Array </w:t>
      </w:r>
    </w:p>
    <w:p w14:paraId="285D6643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0,1,2 </w:t>
      </w:r>
    </w:p>
    <w:p w14:paraId="2228D0D7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Merge Sorted Arrays </w:t>
      </w:r>
    </w:p>
    <w:p w14:paraId="12E079F0" w14:textId="77777777" w:rsidR="00863B7C" w:rsidRPr="00863B7C" w:rsidRDefault="00863B7C" w:rsidP="00863B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8B297A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solve these 20 without help, you're already in a strong position for many fresher interviews and coding rounds.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🚀</w:t>
      </w:r>
    </w:p>
    <w:p w14:paraId="06707C45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dsa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it if company asks</w:t>
      </w:r>
    </w:p>
    <w:p w14:paraId="245C290D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Ahh, if you're asking about </w:t>
      </w:r>
      <w:r w:rsidRPr="00863B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Django/React Full Stack interviews where coding rounds are light or absent</w:t>
      </w: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, then the questions are very different.</w:t>
      </w:r>
    </w:p>
    <w:p w14:paraId="7E9FA43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Python Questions</w:t>
      </w:r>
    </w:p>
    <w:p w14:paraId="4D6C0A01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Difference between list and tuple </w:t>
      </w:r>
    </w:p>
    <w:p w14:paraId="44C8A666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vs set </w:t>
      </w:r>
    </w:p>
    <w:p w14:paraId="60A46F52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List comprehension </w:t>
      </w:r>
    </w:p>
    <w:p w14:paraId="1F4F7595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Lambda function </w:t>
      </w:r>
    </w:p>
    <w:p w14:paraId="465E91F8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*</w:t>
      </w:r>
      <w:proofErr w:type="spellStart"/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args</w:t>
      </w:r>
      <w:proofErr w:type="spellEnd"/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**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kwargs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512C3D1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Decorators </w:t>
      </w:r>
    </w:p>
    <w:p w14:paraId="2BEEF1E8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Generators </w:t>
      </w:r>
    </w:p>
    <w:p w14:paraId="08C327FA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Iterators </w:t>
      </w:r>
    </w:p>
    <w:p w14:paraId="41E15B5E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Deep copy vs shallow copy </w:t>
      </w:r>
    </w:p>
    <w:p w14:paraId="7D7AEBCD" w14:textId="77777777" w:rsidR="00863B7C" w:rsidRPr="00863B7C" w:rsidRDefault="00863B7C" w:rsidP="00863B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Mutable vs immutable objects </w:t>
      </w:r>
    </w:p>
    <w:p w14:paraId="6FB522B0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BBBC06">
          <v:rect id="_x0000_i1026" style="width:0;height:1.5pt" o:hralign="center" o:hrstd="t" o:hr="t" fillcolor="#a0a0a0" stroked="f"/>
        </w:pict>
      </w:r>
    </w:p>
    <w:p w14:paraId="1300A6A9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OOP Questions</w:t>
      </w:r>
    </w:p>
    <w:p w14:paraId="1B066A74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vs object </w:t>
      </w:r>
    </w:p>
    <w:p w14:paraId="602E9B70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Encapsulation </w:t>
      </w:r>
    </w:p>
    <w:p w14:paraId="770DF379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Inheritance </w:t>
      </w:r>
    </w:p>
    <w:p w14:paraId="6D42565A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Polymorphism </w:t>
      </w:r>
    </w:p>
    <w:p w14:paraId="24F79C07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Abstraction </w:t>
      </w:r>
    </w:p>
    <w:p w14:paraId="4A299095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 overloading </w:t>
      </w:r>
    </w:p>
    <w:p w14:paraId="379C8E61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 overriding </w:t>
      </w:r>
    </w:p>
    <w:p w14:paraId="0C0EE872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Static method </w:t>
      </w:r>
    </w:p>
    <w:p w14:paraId="32F822A6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Class method </w:t>
      </w:r>
    </w:p>
    <w:p w14:paraId="74560DD9" w14:textId="77777777" w:rsidR="00863B7C" w:rsidRPr="00863B7C" w:rsidRDefault="00863B7C" w:rsidP="00863B7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Constructor </w:t>
      </w:r>
    </w:p>
    <w:p w14:paraId="245E2BFB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128EA3A">
          <v:rect id="_x0000_i1027" style="width:0;height:1.5pt" o:hralign="center" o:hrstd="t" o:hr="t" fillcolor="#a0a0a0" stroked="f"/>
        </w:pict>
      </w:r>
    </w:p>
    <w:p w14:paraId="4BC9F042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Django Questions (VERY IMPORTANT)</w:t>
      </w:r>
    </w:p>
    <w:p w14:paraId="1D12F709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Django? </w:t>
      </w:r>
    </w:p>
    <w:p w14:paraId="7B9BCCB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MVT architecture </w:t>
      </w:r>
    </w:p>
    <w:p w14:paraId="2308738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Model </w:t>
      </w:r>
    </w:p>
    <w:p w14:paraId="1644B1A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 </w:t>
      </w:r>
    </w:p>
    <w:p w14:paraId="645F07B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 </w:t>
      </w:r>
    </w:p>
    <w:p w14:paraId="2CB7C0FD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URL routing </w:t>
      </w:r>
    </w:p>
    <w:p w14:paraId="207364A8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Migrations </w:t>
      </w:r>
    </w:p>
    <w:p w14:paraId="05E94419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ORM </w:t>
      </w:r>
    </w:p>
    <w:p w14:paraId="60E615FF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QuerySet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5E6CA33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ForeignKey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1E7FC51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ManyToManyField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BC77795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OneToOneField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4365E6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Middleware </w:t>
      </w:r>
    </w:p>
    <w:p w14:paraId="1AA8E912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Signals </w:t>
      </w:r>
    </w:p>
    <w:p w14:paraId="5D021A13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34AF3022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Authorization </w:t>
      </w:r>
    </w:p>
    <w:p w14:paraId="3FD64B0A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Sessions </w:t>
      </w:r>
    </w:p>
    <w:p w14:paraId="1B098B70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Cookies </w:t>
      </w:r>
    </w:p>
    <w:p w14:paraId="58370221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Admin </w:t>
      </w:r>
    </w:p>
    <w:p w14:paraId="51599FE7" w14:textId="77777777" w:rsidR="00863B7C" w:rsidRPr="00863B7C" w:rsidRDefault="00863B7C" w:rsidP="00863B7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CSRF </w:t>
      </w:r>
    </w:p>
    <w:p w14:paraId="76583AAE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9AE87D1">
          <v:rect id="_x0000_i1028" style="width:0;height:1.5pt" o:hralign="center" o:hrstd="t" o:hr="t" fillcolor="#a0a0a0" stroked="f"/>
        </w:pict>
      </w:r>
    </w:p>
    <w:p w14:paraId="31D01647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Django REST Framework</w:t>
      </w:r>
    </w:p>
    <w:p w14:paraId="16F37F62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DRF? </w:t>
      </w:r>
    </w:p>
    <w:p w14:paraId="166A810F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Serializer </w:t>
      </w:r>
    </w:p>
    <w:p w14:paraId="0EE5E79B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ModelSerializer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4F2DFE8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APIView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4847C69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Generic Views </w:t>
      </w:r>
    </w:p>
    <w:p w14:paraId="39A5734E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ViewSets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B4542CB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Routers </w:t>
      </w:r>
    </w:p>
    <w:p w14:paraId="4B2015DA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Authentication </w:t>
      </w:r>
    </w:p>
    <w:p w14:paraId="28F31733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Permissions </w:t>
      </w:r>
    </w:p>
    <w:p w14:paraId="10CDD28D" w14:textId="77777777" w:rsidR="00863B7C" w:rsidRPr="00863B7C" w:rsidRDefault="00863B7C" w:rsidP="00863B7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Pagination </w:t>
      </w:r>
    </w:p>
    <w:p w14:paraId="43132897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9D211D">
          <v:rect id="_x0000_i1029" style="width:0;height:1.5pt" o:hralign="center" o:hrstd="t" o:hr="t" fillcolor="#a0a0a0" stroked="f"/>
        </w:pict>
      </w:r>
    </w:p>
    <w:p w14:paraId="5108F9A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React Questions</w:t>
      </w:r>
    </w:p>
    <w:p w14:paraId="605D67FC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Components </w:t>
      </w:r>
    </w:p>
    <w:p w14:paraId="7A6B07DC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Props </w:t>
      </w:r>
    </w:p>
    <w:p w14:paraId="7719708A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State </w:t>
      </w:r>
    </w:p>
    <w:p w14:paraId="25FF5472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useState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F576C0F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useEffect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7D962B3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Controlled Components </w:t>
      </w:r>
    </w:p>
    <w:p w14:paraId="19AC5268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Virtual DOM </w:t>
      </w:r>
    </w:p>
    <w:p w14:paraId="02E23068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Router </w:t>
      </w:r>
    </w:p>
    <w:p w14:paraId="3A67CA57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Lifting State Up </w:t>
      </w:r>
    </w:p>
    <w:p w14:paraId="3ACA4D2A" w14:textId="77777777" w:rsidR="00863B7C" w:rsidRPr="00863B7C" w:rsidRDefault="00863B7C" w:rsidP="00863B7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Context API </w:t>
      </w:r>
    </w:p>
    <w:p w14:paraId="7DFF21C4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20C1440">
          <v:rect id="_x0000_i1030" style="width:0;height:1.5pt" o:hralign="center" o:hrstd="t" o:hr="t" fillcolor="#a0a0a0" stroked="f"/>
        </w:pict>
      </w:r>
    </w:p>
    <w:p w14:paraId="3FBF506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Database Questions</w:t>
      </w:r>
    </w:p>
    <w:p w14:paraId="297CE839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Primary Key </w:t>
      </w:r>
    </w:p>
    <w:p w14:paraId="37E593E5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Foreign Key </w:t>
      </w:r>
    </w:p>
    <w:p w14:paraId="7D679313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JOIN </w:t>
      </w:r>
    </w:p>
    <w:p w14:paraId="09824CC5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LEFT JOIN </w:t>
      </w:r>
    </w:p>
    <w:p w14:paraId="66C7E79F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Normalization </w:t>
      </w:r>
    </w:p>
    <w:p w14:paraId="1E0DB899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Indexing </w:t>
      </w:r>
    </w:p>
    <w:p w14:paraId="0F6F8666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</w:p>
    <w:p w14:paraId="4483AF1A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</w:p>
    <w:p w14:paraId="0AE14D31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DELETE vs TRUNCATE vs DROP </w:t>
      </w:r>
    </w:p>
    <w:p w14:paraId="005B14FD" w14:textId="77777777" w:rsidR="00863B7C" w:rsidRPr="00863B7C" w:rsidRDefault="00863B7C" w:rsidP="00863B7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Aggregate Functions </w:t>
      </w:r>
    </w:p>
    <w:p w14:paraId="4140ECA0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71B65D">
          <v:rect id="_x0000_i1031" style="width:0;height:1.5pt" o:hralign="center" o:hrstd="t" o:hr="t" fillcolor="#a0a0a0" stroked="f"/>
        </w:pict>
      </w:r>
    </w:p>
    <w:p w14:paraId="72C2913D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Git Questions</w:t>
      </w:r>
    </w:p>
    <w:p w14:paraId="2D4AB497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clone </w:t>
      </w:r>
    </w:p>
    <w:p w14:paraId="25FEE032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</w:t>
      </w: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pull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DEBA1C0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push </w:t>
      </w:r>
    </w:p>
    <w:p w14:paraId="13A91673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merge </w:t>
      </w:r>
    </w:p>
    <w:p w14:paraId="58CEE921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</w:t>
      </w: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rebase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4D28F67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Branches </w:t>
      </w:r>
    </w:p>
    <w:p w14:paraId="6CD411EC" w14:textId="77777777" w:rsidR="00863B7C" w:rsidRPr="00863B7C" w:rsidRDefault="00863B7C" w:rsidP="00863B7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Pull Request </w:t>
      </w:r>
    </w:p>
    <w:p w14:paraId="1EC06AB8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96DE2D5">
          <v:rect id="_x0000_i1032" style="width:0;height:1.5pt" o:hralign="center" o:hrstd="t" o:hr="t" fillcolor="#a0a0a0" stroked="f"/>
        </w:pict>
      </w:r>
    </w:p>
    <w:p w14:paraId="56CAE28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Full Stack Project Questions (MOST ASKED)</w:t>
      </w:r>
    </w:p>
    <w:p w14:paraId="4061D632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almost guaranteed if you have projects:</w:t>
      </w:r>
    </w:p>
    <w:p w14:paraId="046324FE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your project architecture. </w:t>
      </w:r>
    </w:p>
    <w:p w14:paraId="6A8EDC2B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did you choose Django? </w:t>
      </w:r>
    </w:p>
    <w:p w14:paraId="05A14ACC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React instead of plain JavaScript? </w:t>
      </w:r>
    </w:p>
    <w:p w14:paraId="17BF1A2D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frontend talks to backend? </w:t>
      </w:r>
    </w:p>
    <w:p w14:paraId="195BEE51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authentication works? </w:t>
      </w:r>
    </w:p>
    <w:p w14:paraId="76D25537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JWT works? </w:t>
      </w:r>
    </w:p>
    <w:p w14:paraId="7E1C1D3B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did you deploy your project? </w:t>
      </w:r>
    </w:p>
    <w:p w14:paraId="179A6330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do you handle file uploads? </w:t>
      </w:r>
    </w:p>
    <w:p w14:paraId="18DBDA91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How do you secure APIs? </w:t>
      </w:r>
    </w:p>
    <w:p w14:paraId="455CB402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Biggest challenge in your project? </w:t>
      </w:r>
    </w:p>
    <w:p w14:paraId="10728792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design explanation. </w:t>
      </w:r>
    </w:p>
    <w:p w14:paraId="14C7B386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would you improve in the project? </w:t>
      </w:r>
    </w:p>
    <w:p w14:paraId="4C3EDA18" w14:textId="77777777" w:rsidR="00863B7C" w:rsidRPr="00863B7C" w:rsidRDefault="00863B7C" w:rsidP="00863B7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10,000 users come, what happens? </w:t>
      </w:r>
    </w:p>
    <w:p w14:paraId="2241B053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A3BF13">
          <v:rect id="_x0000_i1033" style="width:0;height:1.5pt" o:hralign="center" o:hrstd="t" o:hr="t" fillcolor="#a0a0a0" stroked="f"/>
        </w:pict>
      </w:r>
    </w:p>
    <w:p w14:paraId="4D161F51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you're targeting 5–8 LPA Django + React roles</w:t>
      </w:r>
    </w:p>
    <w:p w14:paraId="64BC44FC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 MOST important 15 are:</w:t>
      </w:r>
    </w:p>
    <w:p w14:paraId="25AF5A3B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Django MVT </w:t>
      </w:r>
    </w:p>
    <w:p w14:paraId="53254560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ORM </w:t>
      </w:r>
    </w:p>
    <w:p w14:paraId="57E359B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ForeignKey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7F52276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Authentication </w:t>
      </w:r>
    </w:p>
    <w:p w14:paraId="2237DB11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14:paraId="53DBD89E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Serializer </w:t>
      </w:r>
    </w:p>
    <w:p w14:paraId="3411FD2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APIView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31291C74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Props </w:t>
      </w:r>
    </w:p>
    <w:p w14:paraId="113567D5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React State </w:t>
      </w:r>
    </w:p>
    <w:p w14:paraId="48DD1A1D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useEffect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53FAC2A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Context API </w:t>
      </w:r>
    </w:p>
    <w:p w14:paraId="56BCBB19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Joins </w:t>
      </w:r>
    </w:p>
    <w:p w14:paraId="216280E1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Git Branching </w:t>
      </w:r>
    </w:p>
    <w:p w14:paraId="5AF70690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Project Architecture </w:t>
      </w:r>
    </w:p>
    <w:p w14:paraId="51C39F73" w14:textId="77777777" w:rsidR="00863B7C" w:rsidRPr="00863B7C" w:rsidRDefault="00863B7C" w:rsidP="00863B7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Your Project End-to-End </w:t>
      </w:r>
    </w:p>
    <w:p w14:paraId="58C8D026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confidently answer these 15 and build a project yourself, many Django/React fresher interviews become much easier than pure DSA-heavy interviews.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🚀</w:t>
      </w:r>
    </w:p>
    <w:p w14:paraId="2AE625B0" w14:textId="77777777" w:rsidR="00863B7C" w:rsidRPr="00863B7C" w:rsidRDefault="00863B7C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give me 50 list ques only but not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dsa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not done yet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youn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my level at same level </w:t>
      </w: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give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 ques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chanes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high or 100% asked ques </w:t>
      </w:r>
    </w:p>
    <w:p w14:paraId="5A408948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YES</w:t>
      </w:r>
      <w:proofErr w:type="gram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63B7C">
        <w:rPr>
          <w:rFonts w:ascii="Segoe UI Emoji" w:eastAsia="Times New Roman" w:hAnsi="Segoe UI Emoji" w:cs="Segoe UI Emoji"/>
          <w:sz w:val="24"/>
          <w:szCs w:val="24"/>
          <w:lang w:eastAsia="en-IN"/>
        </w:rPr>
        <w:t>👍🔥</w:t>
      </w:r>
    </w:p>
    <w:p w14:paraId="78DF7FC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Based on your current level (arrays, loops, digits, patterns, subarrays, no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/sliding window yet), these are MUCH better for you.</w:t>
      </w:r>
    </w:p>
    <w:p w14:paraId="3135A8FF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the types of questions that:</w:t>
      </w:r>
    </w:p>
    <w:p w14:paraId="72A0FEFF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improve logic </w:t>
      </w:r>
    </w:p>
    <w:p w14:paraId="25637DF7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are often asked in coding tests </w:t>
      </w:r>
    </w:p>
    <w:p w14:paraId="74E433FC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build interview confidence </w:t>
      </w:r>
    </w:p>
    <w:p w14:paraId="71AB40C8" w14:textId="77777777" w:rsidR="00863B7C" w:rsidRPr="00863B7C" w:rsidRDefault="00863B7C" w:rsidP="00863B7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don't require advanced DSA </w:t>
      </w:r>
    </w:p>
    <w:p w14:paraId="51E12AC5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3FE6107F">
          <v:rect id="_x0000_i1034" style="width:0;height:1.5pt" o:hralign="center" o:hrstd="t" o:hr="t" fillcolor="#a0a0a0" stroked="f"/>
        </w:pict>
      </w:r>
    </w:p>
    <w:p w14:paraId="4632B9FB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🔥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50 Array/List Logic Questions</w:t>
      </w:r>
    </w:p>
    <w:p w14:paraId="2315BA09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138EBBAC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65C26523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element </w:t>
      </w:r>
    </w:p>
    <w:p w14:paraId="6DAEDDA2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68797B99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element </w:t>
      </w:r>
    </w:p>
    <w:p w14:paraId="17877E37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and odd numbers </w:t>
      </w:r>
    </w:p>
    <w:p w14:paraId="4401D175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14CD484D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225B80CD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negatives to front </w:t>
      </w:r>
    </w:p>
    <w:p w14:paraId="2B68EF3F" w14:textId="77777777" w:rsidR="00863B7C" w:rsidRPr="00863B7C" w:rsidRDefault="00863B7C" w:rsidP="00863B7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positives to front </w:t>
      </w:r>
    </w:p>
    <w:p w14:paraId="73AF1542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13B4BF">
          <v:rect id="_x0000_i1035" style="width:0;height:1.5pt" o:hralign="center" o:hrstd="t" o:hr="t" fillcolor="#a0a0a0" stroked="f"/>
        </w:pict>
      </w:r>
    </w:p>
    <w:p w14:paraId="1ECF68DC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left by k </w:t>
      </w:r>
    </w:p>
    <w:p w14:paraId="15F67859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right by k </w:t>
      </w:r>
    </w:p>
    <w:p w14:paraId="2B739931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alternate element </w:t>
      </w:r>
    </w:p>
    <w:p w14:paraId="0CC8C2BF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negative numbers </w:t>
      </w:r>
    </w:p>
    <w:p w14:paraId="0CE3D9FA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positive numbers </w:t>
      </w:r>
    </w:p>
    <w:p w14:paraId="1C2E1554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even and odd indexes </w:t>
      </w:r>
    </w:p>
    <w:p w14:paraId="2EF4F243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prime index elements </w:t>
      </w:r>
    </w:p>
    <w:p w14:paraId="05FEB768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composite index elements </w:t>
      </w:r>
    </w:p>
    <w:p w14:paraId="17CEB3B3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groups of same parity </w:t>
      </w:r>
    </w:p>
    <w:p w14:paraId="6FD0A63A" w14:textId="77777777" w:rsidR="00863B7C" w:rsidRPr="00863B7C" w:rsidRDefault="00863B7C" w:rsidP="00863B7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3285F4DC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09F0B5">
          <v:rect id="_x0000_i1036" style="width:0;height:1.5pt" o:hralign="center" o:hrstd="t" o:hr="t" fillcolor="#a0a0a0" stroked="f"/>
        </w:pict>
      </w:r>
    </w:p>
    <w:p w14:paraId="580F6414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in wave form </w:t>
      </w:r>
    </w:p>
    <w:p w14:paraId="617F2A08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indexes greater than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67C5BC8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even indexes smaller than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BD9F08E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increasing-decreasing alternate </w:t>
      </w:r>
    </w:p>
    <w:p w14:paraId="02EE5CD1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decreasing-increasing alternate </w:t>
      </w:r>
    </w:p>
    <w:p w14:paraId="0D6B809E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 and negative </w:t>
      </w:r>
    </w:p>
    <w:p w14:paraId="7031D3D6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4298B08D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median </w:t>
      </w:r>
    </w:p>
    <w:p w14:paraId="76B9FC24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maximum </w:t>
      </w:r>
    </w:p>
    <w:p w14:paraId="580AF8FF" w14:textId="77777777" w:rsidR="00863B7C" w:rsidRPr="00863B7C" w:rsidRDefault="00863B7C" w:rsidP="00863B7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minimum </w:t>
      </w:r>
    </w:p>
    <w:p w14:paraId="37FF3BA8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3642A31">
          <v:rect id="_x0000_i1037" style="width:0;height:1.5pt" o:hralign="center" o:hrstd="t" o:hr="t" fillcolor="#a0a0a0" stroked="f"/>
        </w:pict>
      </w:r>
    </w:p>
    <w:p w14:paraId="55A080E2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097D4AAD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26A689E5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subarray </w:t>
      </w:r>
    </w:p>
    <w:p w14:paraId="5E04CEC3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subarray </w:t>
      </w:r>
    </w:p>
    <w:p w14:paraId="797CEDFF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mountain subarray </w:t>
      </w:r>
    </w:p>
    <w:p w14:paraId="48C343B3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alternating even-odd subarray </w:t>
      </w:r>
    </w:p>
    <w:p w14:paraId="060911CF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subarrays whose first and last elements are equal </w:t>
      </w:r>
    </w:p>
    <w:p w14:paraId="24FCD545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with even sum </w:t>
      </w:r>
    </w:p>
    <w:p w14:paraId="128E6BD8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with odd sum </w:t>
      </w:r>
    </w:p>
    <w:p w14:paraId="7CCC04A6" w14:textId="77777777" w:rsidR="00863B7C" w:rsidRPr="00863B7C" w:rsidRDefault="00863B7C" w:rsidP="00863B7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subarrays whose maximum is at first position </w:t>
      </w:r>
    </w:p>
    <w:p w14:paraId="39DB4393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4B37CDA">
          <v:rect id="_x0000_i1038" style="width:0;height:1.5pt" o:hralign="center" o:hrstd="t" o:hr="t" fillcolor="#a0a0a0" stroked="f"/>
        </w:pict>
      </w:r>
    </w:p>
    <w:p w14:paraId="2BBC2E34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elements by digit count </w:t>
      </w:r>
    </w:p>
    <w:p w14:paraId="6D454586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perfect squares at front </w:t>
      </w:r>
    </w:p>
    <w:p w14:paraId="15890E35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primes at front </w:t>
      </w:r>
    </w:p>
    <w:p w14:paraId="45F2C9B7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composites at front </w:t>
      </w:r>
    </w:p>
    <w:p w14:paraId="0E314FBE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duplicates together </w:t>
      </w:r>
    </w:p>
    <w:p w14:paraId="14CCF2D5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158CA1CF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odd numbers </w:t>
      </w:r>
    </w:p>
    <w:p w14:paraId="4F28402A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previous greater element </w:t>
      </w:r>
    </w:p>
    <w:p w14:paraId="56326D6A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next smaller element </w:t>
      </w:r>
    </w:p>
    <w:p w14:paraId="679C5366" w14:textId="77777777" w:rsidR="00863B7C" w:rsidRPr="00863B7C" w:rsidRDefault="00863B7C" w:rsidP="00863B7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every element with product of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3384C5D" w14:textId="77777777" w:rsidR="00863B7C" w:rsidRPr="00863B7C" w:rsidRDefault="00000000" w:rsidP="00863B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C9BC58">
          <v:rect id="_x0000_i1039" style="width:0;height:1.5pt" o:hralign="center" o:hrstd="t" o:hr="t" fillcolor="#a0a0a0" stroked="f"/>
        </w:pict>
      </w:r>
    </w:p>
    <w:p w14:paraId="51D68398" w14:textId="77777777" w:rsidR="00863B7C" w:rsidRPr="00863B7C" w:rsidRDefault="00863B7C" w:rsidP="00863B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3B7C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🎯</w:t>
      </w:r>
      <w:r w:rsidRPr="00863B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If I were your interviewer</w:t>
      </w:r>
    </w:p>
    <w:p w14:paraId="2D834925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The TOP 15 I'd expect at your current level are:</w:t>
      </w:r>
    </w:p>
    <w:p w14:paraId="2099CBA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4725F2B9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Largest &amp; second largest </w:t>
      </w:r>
    </w:p>
    <w:p w14:paraId="15DD7A20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zeros to end </w:t>
      </w:r>
    </w:p>
    <w:p w14:paraId="6CA2EC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4147758F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Wave form </w:t>
      </w:r>
    </w:p>
    <w:p w14:paraId="6D75D5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Alternate positive-negative </w:t>
      </w:r>
    </w:p>
    <w:p w14:paraId="5C7C29D8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25E2BB2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11BF188B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6B1D4DE8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5E42AD13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duplicates together </w:t>
      </w:r>
    </w:p>
    <w:p w14:paraId="3EF68C0B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groups of same parity </w:t>
      </w:r>
    </w:p>
    <w:p w14:paraId="1367492E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of </w:t>
      </w:r>
      <w:proofErr w:type="spellStart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7C6F329D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greater element </w:t>
      </w:r>
    </w:p>
    <w:p w14:paraId="50F5A71F" w14:textId="77777777" w:rsidR="00863B7C" w:rsidRPr="00863B7C" w:rsidRDefault="00863B7C" w:rsidP="00863B7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B19344A" w14:textId="77777777" w:rsidR="00863B7C" w:rsidRPr="00863B7C" w:rsidRDefault="00863B7C" w:rsidP="00863B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3B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can solve these 15 completely on your own, I'd say you're moving from beginner toward intermediate logic-building level. </w:t>
      </w:r>
    </w:p>
    <w:p w14:paraId="2D357843" w14:textId="77777777" w:rsidR="006825C8" w:rsidRDefault="006825C8"/>
    <w:sectPr w:rsidR="00682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16A34"/>
    <w:multiLevelType w:val="multilevel"/>
    <w:tmpl w:val="43A80C2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5D65E4"/>
    <w:multiLevelType w:val="multilevel"/>
    <w:tmpl w:val="7750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A6AA3"/>
    <w:multiLevelType w:val="multilevel"/>
    <w:tmpl w:val="5E9A9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2A5F98"/>
    <w:multiLevelType w:val="multilevel"/>
    <w:tmpl w:val="1102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122D2"/>
    <w:multiLevelType w:val="multilevel"/>
    <w:tmpl w:val="F27C0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E2217A"/>
    <w:multiLevelType w:val="multilevel"/>
    <w:tmpl w:val="0E24D66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611681"/>
    <w:multiLevelType w:val="multilevel"/>
    <w:tmpl w:val="1524558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9E6CA9"/>
    <w:multiLevelType w:val="multilevel"/>
    <w:tmpl w:val="C8CCC45E"/>
    <w:lvl w:ilvl="0">
      <w:start w:val="7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3903D5"/>
    <w:multiLevelType w:val="multilevel"/>
    <w:tmpl w:val="432C5876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267A5A"/>
    <w:multiLevelType w:val="multilevel"/>
    <w:tmpl w:val="2650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9F0C55"/>
    <w:multiLevelType w:val="multilevel"/>
    <w:tmpl w:val="A2D087D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1668AB"/>
    <w:multiLevelType w:val="multilevel"/>
    <w:tmpl w:val="4FFCC87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4C294E"/>
    <w:multiLevelType w:val="multilevel"/>
    <w:tmpl w:val="88CEC7E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B1548A"/>
    <w:multiLevelType w:val="multilevel"/>
    <w:tmpl w:val="022CCB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D66408"/>
    <w:multiLevelType w:val="multilevel"/>
    <w:tmpl w:val="C284C482"/>
    <w:lvl w:ilvl="0">
      <w:start w:val="4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2F1685"/>
    <w:multiLevelType w:val="multilevel"/>
    <w:tmpl w:val="1EEE16C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8470E9F"/>
    <w:multiLevelType w:val="multilevel"/>
    <w:tmpl w:val="24F0594E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CF67AF"/>
    <w:multiLevelType w:val="multilevel"/>
    <w:tmpl w:val="E2662318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4DF29B1"/>
    <w:multiLevelType w:val="multilevel"/>
    <w:tmpl w:val="2B58380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4E2A11"/>
    <w:multiLevelType w:val="multilevel"/>
    <w:tmpl w:val="0EAE9F1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7A19E6"/>
    <w:multiLevelType w:val="multilevel"/>
    <w:tmpl w:val="80C464A2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DE38EF"/>
    <w:multiLevelType w:val="multilevel"/>
    <w:tmpl w:val="DAD81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2D14D5"/>
    <w:multiLevelType w:val="multilevel"/>
    <w:tmpl w:val="BAB66DA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F784942"/>
    <w:multiLevelType w:val="multilevel"/>
    <w:tmpl w:val="41E0A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571627"/>
    <w:multiLevelType w:val="multilevel"/>
    <w:tmpl w:val="0E9AA24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CD02737"/>
    <w:multiLevelType w:val="multilevel"/>
    <w:tmpl w:val="4DA4DD42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1A6445"/>
    <w:multiLevelType w:val="multilevel"/>
    <w:tmpl w:val="D018CA0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C157E5"/>
    <w:multiLevelType w:val="multilevel"/>
    <w:tmpl w:val="8C8098B2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DC94BC7"/>
    <w:multiLevelType w:val="multilevel"/>
    <w:tmpl w:val="D2628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FA4799D"/>
    <w:multiLevelType w:val="multilevel"/>
    <w:tmpl w:val="B3741836"/>
    <w:lvl w:ilvl="0">
      <w:start w:val="4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4627321">
    <w:abstractNumId w:val="23"/>
  </w:num>
  <w:num w:numId="2" w16cid:durableId="311255566">
    <w:abstractNumId w:val="6"/>
  </w:num>
  <w:num w:numId="3" w16cid:durableId="53160774">
    <w:abstractNumId w:val="0"/>
  </w:num>
  <w:num w:numId="4" w16cid:durableId="1595819249">
    <w:abstractNumId w:val="24"/>
  </w:num>
  <w:num w:numId="5" w16cid:durableId="224072910">
    <w:abstractNumId w:val="8"/>
  </w:num>
  <w:num w:numId="6" w16cid:durableId="1235240946">
    <w:abstractNumId w:val="22"/>
  </w:num>
  <w:num w:numId="7" w16cid:durableId="1468352729">
    <w:abstractNumId w:val="14"/>
  </w:num>
  <w:num w:numId="8" w16cid:durableId="2115979409">
    <w:abstractNumId w:val="29"/>
  </w:num>
  <w:num w:numId="9" w16cid:durableId="564876668">
    <w:abstractNumId w:val="2"/>
  </w:num>
  <w:num w:numId="10" w16cid:durableId="873158345">
    <w:abstractNumId w:val="13"/>
  </w:num>
  <w:num w:numId="11" w16cid:durableId="427432544">
    <w:abstractNumId w:val="3"/>
  </w:num>
  <w:num w:numId="12" w16cid:durableId="2116517526">
    <w:abstractNumId w:val="26"/>
  </w:num>
  <w:num w:numId="13" w16cid:durableId="139350047">
    <w:abstractNumId w:val="10"/>
  </w:num>
  <w:num w:numId="14" w16cid:durableId="1759249578">
    <w:abstractNumId w:val="18"/>
  </w:num>
  <w:num w:numId="15" w16cid:durableId="281346594">
    <w:abstractNumId w:val="12"/>
  </w:num>
  <w:num w:numId="16" w16cid:durableId="87819223">
    <w:abstractNumId w:val="17"/>
  </w:num>
  <w:num w:numId="17" w16cid:durableId="1955363734">
    <w:abstractNumId w:val="16"/>
  </w:num>
  <w:num w:numId="18" w16cid:durableId="65031994">
    <w:abstractNumId w:val="7"/>
  </w:num>
  <w:num w:numId="19" w16cid:durableId="480852277">
    <w:abstractNumId w:val="28"/>
  </w:num>
  <w:num w:numId="20" w16cid:durableId="1499299630">
    <w:abstractNumId w:val="1"/>
  </w:num>
  <w:num w:numId="21" w16cid:durableId="1820340736">
    <w:abstractNumId w:val="9"/>
  </w:num>
  <w:num w:numId="22" w16cid:durableId="1721200741">
    <w:abstractNumId w:val="11"/>
  </w:num>
  <w:num w:numId="23" w16cid:durableId="327831316">
    <w:abstractNumId w:val="15"/>
  </w:num>
  <w:num w:numId="24" w16cid:durableId="1774934332">
    <w:abstractNumId w:val="5"/>
  </w:num>
  <w:num w:numId="25" w16cid:durableId="620650519">
    <w:abstractNumId w:val="19"/>
  </w:num>
  <w:num w:numId="26" w16cid:durableId="581108144">
    <w:abstractNumId w:val="21"/>
  </w:num>
  <w:num w:numId="27" w16cid:durableId="644165139">
    <w:abstractNumId w:val="25"/>
  </w:num>
  <w:num w:numId="28" w16cid:durableId="1352226318">
    <w:abstractNumId w:val="27"/>
  </w:num>
  <w:num w:numId="29" w16cid:durableId="219639959">
    <w:abstractNumId w:val="20"/>
  </w:num>
  <w:num w:numId="30" w16cid:durableId="4494717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919"/>
    <w:rsid w:val="00525919"/>
    <w:rsid w:val="006825C8"/>
    <w:rsid w:val="00752EC4"/>
    <w:rsid w:val="00863B7C"/>
    <w:rsid w:val="00C73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437B92"/>
  <w15:chartTrackingRefBased/>
  <w15:docId w15:val="{50B88A9A-F3FE-42AA-BD7E-DEF4878E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863B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863B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B7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63B7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63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63B7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35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3564"/>
    <w:rPr>
      <w:rFonts w:ascii="Courier New" w:eastAsia="Times New Roman" w:hAnsi="Courier New" w:cs="Courier New"/>
      <w:sz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735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5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93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38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9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69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00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47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35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01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83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136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101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6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915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8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69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0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72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67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497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10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16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639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6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36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7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108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646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56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5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85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86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58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349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07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32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1762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637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6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10</Pages>
  <Words>1419</Words>
  <Characters>8090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2026-05-29T08:29:00Z</dcterms:created>
  <dcterms:modified xsi:type="dcterms:W3CDTF">2026-06-01T07:57:00Z</dcterms:modified>
</cp:coreProperties>
</file>