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BE318F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5AC13A36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11AFEE98">
                <wp:simplePos x="0" y="0"/>
                <wp:positionH relativeFrom="column">
                  <wp:posOffset>-344381</wp:posOffset>
                </wp:positionH>
                <wp:positionV relativeFrom="paragraph">
                  <wp:posOffset>172720</wp:posOffset>
                </wp:positionV>
                <wp:extent cx="3864610" cy="3810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4610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A10F18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3.6pt" to="277.2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1D78B3"/>
    <w:rsid w:val="001E0D83"/>
    <w:rsid w:val="00391642"/>
    <w:rsid w:val="005E46CF"/>
    <w:rsid w:val="00655AAF"/>
    <w:rsid w:val="00881E38"/>
    <w:rsid w:val="008B0294"/>
    <w:rsid w:val="00911E23"/>
    <w:rsid w:val="00973497"/>
    <w:rsid w:val="00A77123"/>
    <w:rsid w:val="00AB218D"/>
    <w:rsid w:val="00B85515"/>
    <w:rsid w:val="00C2073D"/>
    <w:rsid w:val="00CE7832"/>
    <w:rsid w:val="00D84686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17</Pages>
  <Words>2343</Words>
  <Characters>13357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2026-06-05T07:51:00Z</dcterms:created>
  <dcterms:modified xsi:type="dcterms:W3CDTF">2026-06-18T06:54:00Z</dcterms:modified>
</cp:coreProperties>
</file>