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5EAEFD0C" w:rsidR="00775632" w:rsidRPr="00775632" w:rsidRDefault="002F1643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2EABD1" wp14:editId="58124097">
                <wp:simplePos x="0" y="0"/>
                <wp:positionH relativeFrom="column">
                  <wp:posOffset>-694055</wp:posOffset>
                </wp:positionH>
                <wp:positionV relativeFrom="paragraph">
                  <wp:posOffset>177376</wp:posOffset>
                </wp:positionV>
                <wp:extent cx="4131522" cy="8890"/>
                <wp:effectExtent l="0" t="0" r="21590" b="2921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31522" cy="88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2C8CCD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4.65pt,13.95pt" to="270.6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2F1643"/>
    <w:rsid w:val="003108AA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D5CC9"/>
    <w:rsid w:val="00D40BB4"/>
    <w:rsid w:val="00D73E59"/>
    <w:rsid w:val="00DE2BB1"/>
    <w:rsid w:val="00E40795"/>
    <w:rsid w:val="00EA2DAF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5</Pages>
  <Words>418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23</cp:revision>
  <dcterms:created xsi:type="dcterms:W3CDTF">2026-07-17T08:21:00Z</dcterms:created>
  <dcterms:modified xsi:type="dcterms:W3CDTF">2026-08-11T08:19:00Z</dcterms:modified>
</cp:coreProperties>
</file>