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B4D44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goal is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+ DSA interviews for fresher/full-stack roles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these 50 questions have a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high chance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appearing in some form. Nothing is truly "100%", but these are among the most common.</w:t>
      </w:r>
    </w:p>
    <w:p w14:paraId="65E0069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Arrays</w:t>
      </w:r>
    </w:p>
    <w:p w14:paraId="5E6A97DD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A50E987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4D1BBDA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3C469E4F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7C3407D9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positions </w:t>
      </w:r>
    </w:p>
    <w:p w14:paraId="731E172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46B0EC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</w:t>
      </w:r>
    </w:p>
    <w:p w14:paraId="7A23D45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elements </w:t>
      </w:r>
    </w:p>
    <w:p w14:paraId="4B970AB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from sorted array </w:t>
      </w:r>
    </w:p>
    <w:p w14:paraId="7C81FB8B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subarray sum (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219BFC22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782468E8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7D99434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Wave array </w:t>
      </w:r>
    </w:p>
    <w:p w14:paraId="6117558C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numbers </w:t>
      </w:r>
    </w:p>
    <w:p w14:paraId="5739C0B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5DA2F2B0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Strings</w:t>
      </w:r>
    </w:p>
    <w:p w14:paraId="4F452B5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B9CADE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string </w:t>
      </w:r>
    </w:p>
    <w:p w14:paraId="34C85614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049B0AF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of characters </w:t>
      </w:r>
    </w:p>
    <w:p w14:paraId="4B008D6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6F3E9DC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 characters </w:t>
      </w:r>
    </w:p>
    <w:p w14:paraId="50380647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and consonants </w:t>
      </w:r>
    </w:p>
    <w:p w14:paraId="1055BF1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in sentence </w:t>
      </w:r>
    </w:p>
    <w:p w14:paraId="449195E6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word in string </w:t>
      </w:r>
    </w:p>
    <w:p w14:paraId="203074A5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7DF79A7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HashMap / Dictionary</w:t>
      </w:r>
    </w:p>
    <w:p w14:paraId="1EEE57E6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of elements </w:t>
      </w:r>
    </w:p>
    <w:p w14:paraId="38AEC5BB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3E4731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using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E20499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using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7B418F3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232DD5C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Sliding Window</w:t>
      </w:r>
    </w:p>
    <w:p w14:paraId="306E1EC9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Maximum sum subarray of size k </w:t>
      </w:r>
    </w:p>
    <w:p w14:paraId="0B9FDE6A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0F24305F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subarray with given sum </w:t>
      </w:r>
    </w:p>
    <w:p w14:paraId="7A607843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subarrays with sum k </w:t>
      </w:r>
    </w:p>
    <w:p w14:paraId="61F294AE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23EB83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Two Pointer</w:t>
      </w:r>
    </w:p>
    <w:p w14:paraId="2B2F04FB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with given target sum </w:t>
      </w:r>
    </w:p>
    <w:p w14:paraId="45DEDE96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in-place </w:t>
      </w:r>
    </w:p>
    <w:p w14:paraId="120DEC53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0s, 1s, and 2s </w:t>
      </w:r>
    </w:p>
    <w:p w14:paraId="3B2FD8BC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Container with most water </w:t>
      </w:r>
    </w:p>
    <w:p w14:paraId="359A810F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Trapping rain water </w:t>
      </w:r>
    </w:p>
    <w:p w14:paraId="0355F15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Binary Search</w:t>
      </w:r>
    </w:p>
    <w:p w14:paraId="13188F18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3036423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of element </w:t>
      </w:r>
    </w:p>
    <w:p w14:paraId="2C962DAA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of element </w:t>
      </w:r>
    </w:p>
    <w:p w14:paraId="1862A0C3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ABE0FB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square root using binary search </w:t>
      </w:r>
    </w:p>
    <w:p w14:paraId="086CAB4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Recursion</w:t>
      </w:r>
    </w:p>
    <w:p w14:paraId="4BF3A28D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using recursion </w:t>
      </w:r>
    </w:p>
    <w:p w14:paraId="5CAFDA4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using recursion </w:t>
      </w:r>
    </w:p>
    <w:p w14:paraId="6156CF6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recursively </w:t>
      </w:r>
    </w:p>
    <w:p w14:paraId="5A609AC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Linked List Basics</w:t>
      </w:r>
    </w:p>
    <w:p w14:paraId="471ED31B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linked list </w:t>
      </w:r>
    </w:p>
    <w:p w14:paraId="04959498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cycle in linked list </w:t>
      </w:r>
    </w:p>
    <w:p w14:paraId="79724044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E82AB8">
          <v:rect id="_x0000_i1025" style="width:0;height:1.5pt" o:hralign="center" o:hrstd="t" o:hr="t" fillcolor="#a0a0a0" stroked="f"/>
        </w:pict>
      </w:r>
    </w:p>
    <w:p w14:paraId="2F18619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For YOU specifically</w:t>
      </w:r>
    </w:p>
    <w:p w14:paraId="5565E069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 the questions you've been solving, I would prioritize:</w:t>
      </w:r>
    </w:p>
    <w:p w14:paraId="405EF935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 (Master these first)</w:t>
      </w:r>
    </w:p>
    <w:p w14:paraId="168B30A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74D6850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4BA623D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5D57B25F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0862DC2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</w:t>
      </w:r>
    </w:p>
    <w:p w14:paraId="53A47E63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68917AF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30278896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77AFAC12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Subarray Sum </w:t>
      </w:r>
    </w:p>
    <w:p w14:paraId="2969169E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3F956A6A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2</w:t>
      </w:r>
    </w:p>
    <w:p w14:paraId="62203521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08A31DEA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74BF553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Maximum Sum </w:t>
      </w:r>
    </w:p>
    <w:p w14:paraId="6B347265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6158A0C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135DC3DB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0F2F65B4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Array </w:t>
      </w:r>
    </w:p>
    <w:p w14:paraId="285D664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0,1,2 </w:t>
      </w:r>
    </w:p>
    <w:p w14:paraId="2228D0D7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12E079F0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8B297A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20 without help, you're already in a strong position for many fresher interviews and coding rounds.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06707C45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dsa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it if company asks</w:t>
      </w:r>
    </w:p>
    <w:p w14:paraId="245C290D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Ahh, if you're asking about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Django/React Full Stack interviews where coding rounds are light or absent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the questions are very different.</w:t>
      </w:r>
    </w:p>
    <w:p w14:paraId="7E9FA43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Questions</w:t>
      </w:r>
    </w:p>
    <w:p w14:paraId="4D6C0A0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 and tuple </w:t>
      </w:r>
    </w:p>
    <w:p w14:paraId="44C8A666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set </w:t>
      </w:r>
    </w:p>
    <w:p w14:paraId="60A46F52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comprehension </w:t>
      </w:r>
    </w:p>
    <w:p w14:paraId="1F4F7595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function </w:t>
      </w:r>
    </w:p>
    <w:p w14:paraId="465E91F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**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512C3D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Decorators </w:t>
      </w:r>
    </w:p>
    <w:p w14:paraId="2BEEF1E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Generators </w:t>
      </w:r>
    </w:p>
    <w:p w14:paraId="08C327FA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</w:t>
      </w:r>
    </w:p>
    <w:p w14:paraId="41E15B5E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Deep copy vs shallow copy </w:t>
      </w:r>
    </w:p>
    <w:p w14:paraId="7D7AEBCD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objects </w:t>
      </w:r>
    </w:p>
    <w:p w14:paraId="6FB522B0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BBBC06">
          <v:rect id="_x0000_i1026" style="width:0;height:1.5pt" o:hralign="center" o:hrstd="t" o:hr="t" fillcolor="#a0a0a0" stroked="f"/>
        </w:pict>
      </w:r>
    </w:p>
    <w:p w14:paraId="1300A6A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OOP Questions</w:t>
      </w:r>
    </w:p>
    <w:p w14:paraId="1B066A74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Class vs object </w:t>
      </w:r>
    </w:p>
    <w:p w14:paraId="602E9B70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Encapsulation </w:t>
      </w:r>
    </w:p>
    <w:p w14:paraId="770DF37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Inheritance </w:t>
      </w:r>
    </w:p>
    <w:p w14:paraId="6D42565A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Polymorphism </w:t>
      </w:r>
    </w:p>
    <w:p w14:paraId="24F79C07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Abstraction </w:t>
      </w:r>
    </w:p>
    <w:p w14:paraId="4A299095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overloading </w:t>
      </w:r>
    </w:p>
    <w:p w14:paraId="379C8E61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overriding </w:t>
      </w:r>
    </w:p>
    <w:p w14:paraId="0C0EE872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method </w:t>
      </w:r>
    </w:p>
    <w:p w14:paraId="32F822A6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method </w:t>
      </w:r>
    </w:p>
    <w:p w14:paraId="74560DD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</w:t>
      </w:r>
    </w:p>
    <w:p w14:paraId="245E2BFB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28EA3A">
          <v:rect id="_x0000_i1027" style="width:0;height:1.5pt" o:hralign="center" o:hrstd="t" o:hr="t" fillcolor="#a0a0a0" stroked="f"/>
        </w:pict>
      </w:r>
    </w:p>
    <w:p w14:paraId="4BC9F042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Questions (VERY IMPORTANT)</w:t>
      </w:r>
    </w:p>
    <w:p w14:paraId="1D12F70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Django? </w:t>
      </w:r>
    </w:p>
    <w:p w14:paraId="7B9BCCB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MVT architecture </w:t>
      </w:r>
    </w:p>
    <w:p w14:paraId="2308738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Model </w:t>
      </w:r>
    </w:p>
    <w:p w14:paraId="1644B1A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 </w:t>
      </w:r>
    </w:p>
    <w:p w14:paraId="645F07B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 </w:t>
      </w:r>
    </w:p>
    <w:p w14:paraId="2CB7C0FD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URL routing </w:t>
      </w:r>
    </w:p>
    <w:p w14:paraId="207364A8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Migrations </w:t>
      </w:r>
    </w:p>
    <w:p w14:paraId="05E9441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60E615FF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QuerySet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5E6CA3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ForeignKey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1E7FC5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ManyToManyField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BC77795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OneToOneField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4365E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Middleware </w:t>
      </w:r>
    </w:p>
    <w:p w14:paraId="1AA8E91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Signals </w:t>
      </w:r>
    </w:p>
    <w:p w14:paraId="5D021A1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34AF302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Authorization </w:t>
      </w:r>
    </w:p>
    <w:p w14:paraId="3FD64B0A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Sessions </w:t>
      </w:r>
    </w:p>
    <w:p w14:paraId="1B098B7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Cookies </w:t>
      </w:r>
    </w:p>
    <w:p w14:paraId="5837022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Admin </w:t>
      </w:r>
    </w:p>
    <w:p w14:paraId="51599FE7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CSRF </w:t>
      </w:r>
    </w:p>
    <w:p w14:paraId="76583AAE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9AE87D1">
          <v:rect id="_x0000_i1028" style="width:0;height:1.5pt" o:hralign="center" o:hrstd="t" o:hr="t" fillcolor="#a0a0a0" stroked="f"/>
        </w:pict>
      </w:r>
    </w:p>
    <w:p w14:paraId="31D01647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REST Framework</w:t>
      </w:r>
    </w:p>
    <w:p w14:paraId="16F37F62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DRF? </w:t>
      </w:r>
    </w:p>
    <w:p w14:paraId="166A810F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0EE5E79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ModelSerializer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4F2DFE8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APIView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4847C69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Generic Views </w:t>
      </w:r>
    </w:p>
    <w:p w14:paraId="39A5734E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ViewSets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B4542C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Routers </w:t>
      </w:r>
    </w:p>
    <w:p w14:paraId="4B2015DA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Authentication </w:t>
      </w:r>
    </w:p>
    <w:p w14:paraId="28F31733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Permissions </w:t>
      </w:r>
    </w:p>
    <w:p w14:paraId="10CDD28D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43132897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9D211D">
          <v:rect id="_x0000_i1029" style="width:0;height:1.5pt" o:hralign="center" o:hrstd="t" o:hr="t" fillcolor="#a0a0a0" stroked="f"/>
        </w:pict>
      </w:r>
    </w:p>
    <w:p w14:paraId="5108F9A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React Questions</w:t>
      </w:r>
    </w:p>
    <w:p w14:paraId="605D67F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Components </w:t>
      </w:r>
    </w:p>
    <w:p w14:paraId="7A6B07D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Props </w:t>
      </w:r>
    </w:p>
    <w:p w14:paraId="7719708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 </w:t>
      </w:r>
    </w:p>
    <w:p w14:paraId="25FF5472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useState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F576C0F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useEffect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7D962B3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Controlled Components </w:t>
      </w:r>
    </w:p>
    <w:p w14:paraId="19AC52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Virtual DOM </w:t>
      </w:r>
    </w:p>
    <w:p w14:paraId="02E230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Router </w:t>
      </w:r>
    </w:p>
    <w:p w14:paraId="3A67CA57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Lifting State Up </w:t>
      </w:r>
    </w:p>
    <w:p w14:paraId="3ACA4D2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7DFF21C4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0C1440">
          <v:rect id="_x0000_i1030" style="width:0;height:1.5pt" o:hralign="center" o:hrstd="t" o:hr="t" fillcolor="#a0a0a0" stroked="f"/>
        </w:pict>
      </w:r>
    </w:p>
    <w:p w14:paraId="3FBF506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Database Questions</w:t>
      </w:r>
    </w:p>
    <w:p w14:paraId="297CE83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Key </w:t>
      </w:r>
    </w:p>
    <w:p w14:paraId="37E593E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 Key </w:t>
      </w:r>
    </w:p>
    <w:p w14:paraId="7D679313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 </w:t>
      </w:r>
    </w:p>
    <w:p w14:paraId="09824CC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LEFT JOIN </w:t>
      </w:r>
    </w:p>
    <w:p w14:paraId="66C7E79F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Normalization </w:t>
      </w:r>
    </w:p>
    <w:p w14:paraId="1E0DB89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Indexing </w:t>
      </w:r>
    </w:p>
    <w:p w14:paraId="0F6F8666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</w:p>
    <w:p w14:paraId="4483AF1A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</w:p>
    <w:p w14:paraId="0AE14D31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vs TRUNCATE vs DROP </w:t>
      </w:r>
    </w:p>
    <w:p w14:paraId="005B14FD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Aggregate Functions </w:t>
      </w:r>
    </w:p>
    <w:p w14:paraId="4140ECA0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71B65D">
          <v:rect id="_x0000_i1031" style="width:0;height:1.5pt" o:hralign="center" o:hrstd="t" o:hr="t" fillcolor="#a0a0a0" stroked="f"/>
        </w:pict>
      </w:r>
    </w:p>
    <w:p w14:paraId="72C2913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Git Questions</w:t>
      </w:r>
    </w:p>
    <w:p w14:paraId="2D4AB49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clone </w:t>
      </w:r>
    </w:p>
    <w:p w14:paraId="25FEE032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pull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EBA1C0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push </w:t>
      </w:r>
    </w:p>
    <w:p w14:paraId="13A91673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merge </w:t>
      </w:r>
    </w:p>
    <w:p w14:paraId="58CEE921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rebase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4D28F6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Branches </w:t>
      </w:r>
    </w:p>
    <w:p w14:paraId="6CD411EC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Pull Request </w:t>
      </w:r>
    </w:p>
    <w:p w14:paraId="1EC06AB8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6DE2D5">
          <v:rect id="_x0000_i1032" style="width:0;height:1.5pt" o:hralign="center" o:hrstd="t" o:hr="t" fillcolor="#a0a0a0" stroked="f"/>
        </w:pict>
      </w:r>
    </w:p>
    <w:p w14:paraId="56CAE28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Full Stack Project Questions (MOST ASKED)</w:t>
      </w:r>
    </w:p>
    <w:p w14:paraId="4061D632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almost guaranteed if you have projects:</w:t>
      </w:r>
    </w:p>
    <w:p w14:paraId="046324FE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architecture. </w:t>
      </w:r>
    </w:p>
    <w:p w14:paraId="6A8EDC2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did you choose Django? </w:t>
      </w:r>
    </w:p>
    <w:p w14:paraId="05A14ACC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React instead of plain JavaScript? </w:t>
      </w:r>
    </w:p>
    <w:p w14:paraId="17BF1A2D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frontend talks to backend? </w:t>
      </w:r>
    </w:p>
    <w:p w14:paraId="195BEE5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authentication works? </w:t>
      </w:r>
    </w:p>
    <w:p w14:paraId="76D25537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JWT works? </w:t>
      </w:r>
    </w:p>
    <w:p w14:paraId="7E1C1D3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did you deploy your project? </w:t>
      </w:r>
    </w:p>
    <w:p w14:paraId="179A6330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 you handle file uploads? </w:t>
      </w:r>
    </w:p>
    <w:p w14:paraId="18DBDA9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 you secure APIs? </w:t>
      </w:r>
    </w:p>
    <w:p w14:paraId="455CB40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Biggest challenge in your project? </w:t>
      </w:r>
    </w:p>
    <w:p w14:paraId="1072879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design explanation. </w:t>
      </w:r>
    </w:p>
    <w:p w14:paraId="14C7B386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would you improve in the project? </w:t>
      </w:r>
    </w:p>
    <w:p w14:paraId="4C3EDA18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10,000 users come, what happens? </w:t>
      </w:r>
    </w:p>
    <w:p w14:paraId="2241B053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A3BF13">
          <v:rect id="_x0000_i1033" style="width:0;height:1.5pt" o:hralign="center" o:hrstd="t" o:hr="t" fillcolor="#a0a0a0" stroked="f"/>
        </w:pict>
      </w:r>
    </w:p>
    <w:p w14:paraId="4D161F5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you're targeting 5–8 LPA Django + React roles</w:t>
      </w:r>
    </w:p>
    <w:p w14:paraId="64BC44FC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important 15 are:</w:t>
      </w:r>
    </w:p>
    <w:p w14:paraId="25AF5A3B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MVT </w:t>
      </w:r>
    </w:p>
    <w:p w14:paraId="5325456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57E359B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ForeignKey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7F52276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2237DB1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14:paraId="53DBD89E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3411FD2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APIView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1291C7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Props </w:t>
      </w:r>
    </w:p>
    <w:p w14:paraId="113567D5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State </w:t>
      </w:r>
    </w:p>
    <w:p w14:paraId="48DD1A1D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useEffect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53FAC2A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56BCBB19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Joins </w:t>
      </w:r>
    </w:p>
    <w:p w14:paraId="216280E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Branching </w:t>
      </w:r>
    </w:p>
    <w:p w14:paraId="5AF7069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Architecture </w:t>
      </w:r>
    </w:p>
    <w:p w14:paraId="51C39F73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End-to-End </w:t>
      </w:r>
    </w:p>
    <w:p w14:paraId="58C8D026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can confidently answer these 15 and build a project yourself, many Django/React fresher interviews become much easier than pure DSA-heavy interviews.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2AE625B0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give me 50 list ques only but not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dsa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not done yet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youn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my level at same level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give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ques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chanes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high or 100% asked ques </w:t>
      </w:r>
    </w:p>
    <w:p w14:paraId="5A408948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YES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👍🔥</w:t>
      </w:r>
    </w:p>
    <w:p w14:paraId="78DF7FC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your current level (arrays, loops, digits, patterns, subarrays, no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/sliding window yet), these are MUCH better for you.</w:t>
      </w:r>
    </w:p>
    <w:p w14:paraId="3135A8FF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the types of questions that:</w:t>
      </w:r>
    </w:p>
    <w:p w14:paraId="72A0FEFF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logic </w:t>
      </w:r>
    </w:p>
    <w:p w14:paraId="25637DF7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are often asked in coding tests </w:t>
      </w:r>
    </w:p>
    <w:p w14:paraId="74E433FC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interview confidence </w:t>
      </w:r>
    </w:p>
    <w:p w14:paraId="71AB40C8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don't require advanced DSA </w:t>
      </w:r>
    </w:p>
    <w:p w14:paraId="51E12AC5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E6107F">
          <v:rect id="_x0000_i1034" style="width:0;height:1.5pt" o:hralign="center" o:hrstd="t" o:hr="t" fillcolor="#a0a0a0" stroked="f"/>
        </w:pict>
      </w:r>
    </w:p>
    <w:p w14:paraId="4632B9F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50 Array/List Logic Questions</w:t>
      </w:r>
    </w:p>
    <w:p w14:paraId="2315BA0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138EBBAC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65C26523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6DAEDDA2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68797B9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element </w:t>
      </w:r>
    </w:p>
    <w:p w14:paraId="17877E37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and odd numbers </w:t>
      </w:r>
    </w:p>
    <w:p w14:paraId="4401D175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14CD484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225B80C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negatives to front </w:t>
      </w:r>
    </w:p>
    <w:p w14:paraId="2B68EF3F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positives to front </w:t>
      </w:r>
    </w:p>
    <w:p w14:paraId="73AF1542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13B4BF">
          <v:rect id="_x0000_i1035" style="width:0;height:1.5pt" o:hralign="center" o:hrstd="t" o:hr="t" fillcolor="#a0a0a0" stroked="f"/>
        </w:pict>
      </w:r>
    </w:p>
    <w:p w14:paraId="1ECF68DC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left by k </w:t>
      </w:r>
    </w:p>
    <w:p w14:paraId="15F67859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right by k </w:t>
      </w:r>
    </w:p>
    <w:p w14:paraId="2B739931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alternate element </w:t>
      </w:r>
    </w:p>
    <w:p w14:paraId="0CC8C2BF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negative numbers </w:t>
      </w:r>
    </w:p>
    <w:p w14:paraId="0CE3D9F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positive numbers </w:t>
      </w:r>
    </w:p>
    <w:p w14:paraId="1C2E1554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even and odd indexes </w:t>
      </w:r>
    </w:p>
    <w:p w14:paraId="2EF4F24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prime index elements </w:t>
      </w:r>
    </w:p>
    <w:p w14:paraId="05FEB768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composite index elements </w:t>
      </w:r>
    </w:p>
    <w:p w14:paraId="17CEB3B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6FD0A63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3285F4DC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09F0B5">
          <v:rect id="_x0000_i1036" style="width:0;height:1.5pt" o:hralign="center" o:hrstd="t" o:hr="t" fillcolor="#a0a0a0" stroked="f"/>
        </w:pict>
      </w:r>
    </w:p>
    <w:p w14:paraId="580F641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Arrange in wave form </w:t>
      </w:r>
    </w:p>
    <w:p w14:paraId="617F2A0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indexes greater than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67C5BC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even indexes smaller than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BD9F08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increasing-decreasing alternate </w:t>
      </w:r>
    </w:p>
    <w:p w14:paraId="02EE5CD1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decreasing-increasing alternate </w:t>
      </w:r>
    </w:p>
    <w:p w14:paraId="0D6B809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</w:t>
      </w:r>
    </w:p>
    <w:p w14:paraId="7031D3D6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4298B08D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median </w:t>
      </w:r>
    </w:p>
    <w:p w14:paraId="76B9FC2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maximum </w:t>
      </w:r>
    </w:p>
    <w:p w14:paraId="580AF8FF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minimum </w:t>
      </w:r>
    </w:p>
    <w:p w14:paraId="37FF3BA8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642A31">
          <v:rect id="_x0000_i1037" style="width:0;height:1.5pt" o:hralign="center" o:hrstd="t" o:hr="t" fillcolor="#a0a0a0" stroked="f"/>
        </w:pict>
      </w:r>
    </w:p>
    <w:p w14:paraId="55A080E2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097D4AAD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26A689E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subarray </w:t>
      </w:r>
    </w:p>
    <w:p w14:paraId="5E04CEC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subarray </w:t>
      </w:r>
    </w:p>
    <w:p w14:paraId="797CEDF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mountain subarray </w:t>
      </w:r>
    </w:p>
    <w:p w14:paraId="48C343B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subarray </w:t>
      </w:r>
    </w:p>
    <w:p w14:paraId="060911C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whose first and last elements are equal </w:t>
      </w:r>
    </w:p>
    <w:p w14:paraId="24FCD54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even sum </w:t>
      </w:r>
    </w:p>
    <w:p w14:paraId="128E6BD8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odd sum </w:t>
      </w:r>
    </w:p>
    <w:p w14:paraId="7CCC04A6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whose maximum is at first position </w:t>
      </w:r>
    </w:p>
    <w:p w14:paraId="39DB4393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B37CDA">
          <v:rect id="_x0000_i1038" style="width:0;height:1.5pt" o:hralign="center" o:hrstd="t" o:hr="t" fillcolor="#a0a0a0" stroked="f"/>
        </w:pict>
      </w:r>
    </w:p>
    <w:p w14:paraId="2BBC2E34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elements by digit count </w:t>
      </w:r>
    </w:p>
    <w:p w14:paraId="6D45458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perfect squares at front </w:t>
      </w:r>
    </w:p>
    <w:p w14:paraId="15890E3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primes at front </w:t>
      </w:r>
    </w:p>
    <w:p w14:paraId="45F2C9B7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composites at front </w:t>
      </w:r>
    </w:p>
    <w:p w14:paraId="0E314FBE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14CCF2D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158CA1CF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odd numbers </w:t>
      </w:r>
    </w:p>
    <w:p w14:paraId="4F28402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previous greater element </w:t>
      </w:r>
    </w:p>
    <w:p w14:paraId="56326D6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next smaller element </w:t>
      </w:r>
    </w:p>
    <w:p w14:paraId="679C536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product of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3384C5D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C9BC58">
          <v:rect id="_x0000_i1039" style="width:0;height:1.5pt" o:hralign="center" o:hrstd="t" o:hr="t" fillcolor="#a0a0a0" stroked="f"/>
        </w:pict>
      </w:r>
    </w:p>
    <w:p w14:paraId="51D6839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I were your interviewer</w:t>
      </w:r>
    </w:p>
    <w:p w14:paraId="2D83492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TOP 15 I'd expect at your current level are:</w:t>
      </w:r>
    </w:p>
    <w:p w14:paraId="2099CBA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4725F2B9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Largest &amp; second largest </w:t>
      </w:r>
    </w:p>
    <w:p w14:paraId="15DD7A20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CA2EC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4147758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Wave form </w:t>
      </w:r>
    </w:p>
    <w:p w14:paraId="6D75D5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positive-negative </w:t>
      </w:r>
    </w:p>
    <w:p w14:paraId="5C7C29D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Equilibrium index </w:t>
      </w:r>
    </w:p>
    <w:p w14:paraId="225E2BB2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11BF188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6B1D4DE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5E42AD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3EF68C0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1367492E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of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6F329D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greater element </w:t>
      </w:r>
    </w:p>
    <w:p w14:paraId="50F5A71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B19344A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15 completely on your own, I'd say you're moving from beginner toward intermediate logic-building level. </w:t>
      </w:r>
    </w:p>
    <w:p w14:paraId="2D357843" w14:textId="77777777" w:rsidR="006825C8" w:rsidRDefault="006825C8"/>
    <w:sectPr w:rsidR="0068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A34"/>
    <w:multiLevelType w:val="multilevel"/>
    <w:tmpl w:val="43A80C2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65E4"/>
    <w:multiLevelType w:val="multilevel"/>
    <w:tmpl w:val="7750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A6AA3"/>
    <w:multiLevelType w:val="multilevel"/>
    <w:tmpl w:val="5E9A9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A5F98"/>
    <w:multiLevelType w:val="multilevel"/>
    <w:tmpl w:val="1102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E2217A"/>
    <w:multiLevelType w:val="multilevel"/>
    <w:tmpl w:val="0E24D66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11681"/>
    <w:multiLevelType w:val="multilevel"/>
    <w:tmpl w:val="1524558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9E6CA9"/>
    <w:multiLevelType w:val="multilevel"/>
    <w:tmpl w:val="C8CCC45E"/>
    <w:lvl w:ilvl="0">
      <w:start w:val="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3903D5"/>
    <w:multiLevelType w:val="multilevel"/>
    <w:tmpl w:val="432C587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267A5A"/>
    <w:multiLevelType w:val="multilevel"/>
    <w:tmpl w:val="2650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9F0C55"/>
    <w:multiLevelType w:val="multilevel"/>
    <w:tmpl w:val="A2D087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1668AB"/>
    <w:multiLevelType w:val="multilevel"/>
    <w:tmpl w:val="4FFCC87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C294E"/>
    <w:multiLevelType w:val="multilevel"/>
    <w:tmpl w:val="88CEC7E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B1548A"/>
    <w:multiLevelType w:val="multilevel"/>
    <w:tmpl w:val="022CCB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D66408"/>
    <w:multiLevelType w:val="multilevel"/>
    <w:tmpl w:val="C284C48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2F1685"/>
    <w:multiLevelType w:val="multilevel"/>
    <w:tmpl w:val="1EEE16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470E9F"/>
    <w:multiLevelType w:val="multilevel"/>
    <w:tmpl w:val="24F0594E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CF67AF"/>
    <w:multiLevelType w:val="multilevel"/>
    <w:tmpl w:val="E266231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DF29B1"/>
    <w:multiLevelType w:val="multilevel"/>
    <w:tmpl w:val="2B58380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4E2A11"/>
    <w:multiLevelType w:val="multilevel"/>
    <w:tmpl w:val="0EAE9F1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DE38EF"/>
    <w:multiLevelType w:val="multilevel"/>
    <w:tmpl w:val="DAD81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F2D14D5"/>
    <w:multiLevelType w:val="multilevel"/>
    <w:tmpl w:val="BAB66DA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784942"/>
    <w:multiLevelType w:val="multilevel"/>
    <w:tmpl w:val="41E0A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571627"/>
    <w:multiLevelType w:val="multilevel"/>
    <w:tmpl w:val="0E9AA24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1A6445"/>
    <w:multiLevelType w:val="multilevel"/>
    <w:tmpl w:val="D018CA0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C94BC7"/>
    <w:multiLevelType w:val="multilevel"/>
    <w:tmpl w:val="D26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FA4799D"/>
    <w:multiLevelType w:val="multilevel"/>
    <w:tmpl w:val="B3741836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627321">
    <w:abstractNumId w:val="21"/>
  </w:num>
  <w:num w:numId="2" w16cid:durableId="311255566">
    <w:abstractNumId w:val="5"/>
  </w:num>
  <w:num w:numId="3" w16cid:durableId="53160774">
    <w:abstractNumId w:val="0"/>
  </w:num>
  <w:num w:numId="4" w16cid:durableId="1595819249">
    <w:abstractNumId w:val="22"/>
  </w:num>
  <w:num w:numId="5" w16cid:durableId="224072910">
    <w:abstractNumId w:val="7"/>
  </w:num>
  <w:num w:numId="6" w16cid:durableId="1235240946">
    <w:abstractNumId w:val="20"/>
  </w:num>
  <w:num w:numId="7" w16cid:durableId="1468352729">
    <w:abstractNumId w:val="13"/>
  </w:num>
  <w:num w:numId="8" w16cid:durableId="2115979409">
    <w:abstractNumId w:val="25"/>
  </w:num>
  <w:num w:numId="9" w16cid:durableId="564876668">
    <w:abstractNumId w:val="2"/>
  </w:num>
  <w:num w:numId="10" w16cid:durableId="873158345">
    <w:abstractNumId w:val="12"/>
  </w:num>
  <w:num w:numId="11" w16cid:durableId="427432544">
    <w:abstractNumId w:val="3"/>
  </w:num>
  <w:num w:numId="12" w16cid:durableId="2116517526">
    <w:abstractNumId w:val="23"/>
  </w:num>
  <w:num w:numId="13" w16cid:durableId="139350047">
    <w:abstractNumId w:val="9"/>
  </w:num>
  <w:num w:numId="14" w16cid:durableId="1759249578">
    <w:abstractNumId w:val="17"/>
  </w:num>
  <w:num w:numId="15" w16cid:durableId="281346594">
    <w:abstractNumId w:val="11"/>
  </w:num>
  <w:num w:numId="16" w16cid:durableId="87819223">
    <w:abstractNumId w:val="16"/>
  </w:num>
  <w:num w:numId="17" w16cid:durableId="1955363734">
    <w:abstractNumId w:val="15"/>
  </w:num>
  <w:num w:numId="18" w16cid:durableId="65031994">
    <w:abstractNumId w:val="6"/>
  </w:num>
  <w:num w:numId="19" w16cid:durableId="480852277">
    <w:abstractNumId w:val="24"/>
  </w:num>
  <w:num w:numId="20" w16cid:durableId="1499299630">
    <w:abstractNumId w:val="1"/>
  </w:num>
  <w:num w:numId="21" w16cid:durableId="1820340736">
    <w:abstractNumId w:val="8"/>
  </w:num>
  <w:num w:numId="22" w16cid:durableId="1721200741">
    <w:abstractNumId w:val="10"/>
  </w:num>
  <w:num w:numId="23" w16cid:durableId="327831316">
    <w:abstractNumId w:val="14"/>
  </w:num>
  <w:num w:numId="24" w16cid:durableId="1774934332">
    <w:abstractNumId w:val="4"/>
  </w:num>
  <w:num w:numId="25" w16cid:durableId="620650519">
    <w:abstractNumId w:val="18"/>
  </w:num>
  <w:num w:numId="26" w16cid:durableId="58110814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19"/>
    <w:rsid w:val="00525919"/>
    <w:rsid w:val="006825C8"/>
    <w:rsid w:val="00863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B88A9A-F3FE-42AA-BD7E-DEF4878E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863B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63B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B7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63B7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63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63B7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5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9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69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0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4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3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3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13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6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1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8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6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2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49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10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3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6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6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7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08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46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1084</Words>
  <Characters>6180</Characters>
  <Application>Microsoft Office Word</Application>
  <DocSecurity>0</DocSecurity>
  <Lines>51</Lines>
  <Paragraphs>14</Paragraphs>
  <ScaleCrop>false</ScaleCrop>
  <Company/>
  <LinksUpToDate>false</LinksUpToDate>
  <CharactersWithSpaces>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2026-05-29T08:29:00Z</dcterms:created>
  <dcterms:modified xsi:type="dcterms:W3CDTF">2026-05-29T08:32:00Z</dcterms:modified>
</cp:coreProperties>
</file>