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5203734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77FD42" wp14:editId="495F2836">
                <wp:simplePos x="0" y="0"/>
                <wp:positionH relativeFrom="column">
                  <wp:posOffset>-540596</wp:posOffset>
                </wp:positionH>
                <wp:positionV relativeFrom="paragraph">
                  <wp:posOffset>189441</wp:posOffset>
                </wp:positionV>
                <wp:extent cx="3864610" cy="3810"/>
                <wp:effectExtent l="57150" t="57150" r="59690" b="533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64610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3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 prst="relaxedInset"/>
                        </a:sp3d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0E06D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2.55pt,14.9pt" to="261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" strokecolor="#a5a5a5 [3206]" strokeweight="1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square-root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Interview-Favorite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LTIMindtree,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>Based on your document ,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 xml:space="preserve">String compression (aaabbc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>Service-Based Favorite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Kadane's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>Django/Python Interview Favorites</w:t>
      </w:r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append()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remove(),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map(),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zip()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enumerate()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*args and **kwargs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Kadane's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*args and **kwargs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List/Dict/Set/Tuple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r>
        <w:rPr>
          <w:rStyle w:val="Strong"/>
        </w:rPr>
        <w:t>init</w:t>
      </w:r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open()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*args / **kwargs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ok i have made all the question from my list and some ques logic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(Kadane)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1D78B3"/>
    <w:rsid w:val="00391642"/>
    <w:rsid w:val="005E46CF"/>
    <w:rsid w:val="00881E38"/>
    <w:rsid w:val="008B0294"/>
    <w:rsid w:val="00911E23"/>
    <w:rsid w:val="00973497"/>
    <w:rsid w:val="00A77123"/>
    <w:rsid w:val="00AB218D"/>
    <w:rsid w:val="00CE7832"/>
    <w:rsid w:val="00E12698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17</Pages>
  <Words>2343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2026-06-05T07:51:00Z</dcterms:created>
  <dcterms:modified xsi:type="dcterms:W3CDTF">2026-06-13T07:29:00Z</dcterms:modified>
</cp:coreProperties>
</file>