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0D777DB4" w14:textId="3C1E169E" w:rsidR="00165E06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F585F3" w14:textId="3BC11B44" w:rsidR="00165E06" w:rsidRPr="00165E06" w:rsidRDefault="00165E06" w:rsidP="00165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SECTION 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: Smart Filtering+ (10)</w:t>
      </w:r>
    </w:p>
    <w:p w14:paraId="3F20786B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digits is even </w:t>
      </w:r>
    </w:p>
    <w:p w14:paraId="5BB8831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same </w:t>
      </w:r>
    </w:p>
    <w:p w14:paraId="508A5B4E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with absolute value only if even </w:t>
      </w:r>
    </w:p>
    <w:p w14:paraId="66DD978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exactly 3 digits </w:t>
      </w:r>
    </w:p>
    <w:p w14:paraId="5E0AE7DD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sum of digits </w:t>
      </w:r>
    </w:p>
    <w:p w14:paraId="636DF09C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whose square ends with 5 </w:t>
      </w:r>
    </w:p>
    <w:p w14:paraId="0BB47D0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more even digits than odd digits </w:t>
      </w:r>
    </w:p>
    <w:p w14:paraId="262CF552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next non-zero element </w:t>
      </w:r>
    </w:p>
    <w:p w14:paraId="25CC0FB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greater than average and less than max </w:t>
      </w:r>
    </w:p>
    <w:p w14:paraId="20840A3F" w14:textId="5B1948AB" w:rsid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numbers appearing at prime indexes</w:t>
      </w:r>
    </w:p>
    <w:p w14:paraId="55C7204F" w14:textId="562B611F" w:rsidR="002073D2" w:rsidRPr="002073D2" w:rsidRDefault="002073D2" w:rsidP="0020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----------------------------------------------------------------------------------------------------------------</w:t>
      </w: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Smart Filtering++ (10)</w:t>
      </w:r>
    </w:p>
    <w:p w14:paraId="532F4B7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product of digits is odd </w:t>
      </w:r>
    </w:p>
    <w:p w14:paraId="586E1899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having equal even and odd digits </w:t>
      </w:r>
    </w:p>
    <w:p w14:paraId="12B28AA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divisible by reverse(number) with 0 </w:t>
      </w:r>
    </w:p>
    <w:p w14:paraId="667E508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largest digit is prime </w:t>
      </w:r>
    </w:p>
    <w:p w14:paraId="16E36046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sum of factors is even </w:t>
      </w:r>
    </w:p>
    <w:p w14:paraId="2BF11720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digit sum is odd with absolute value </w:t>
      </w:r>
    </w:p>
    <w:p w14:paraId="5B10FB38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odd number of times </w:t>
      </w:r>
    </w:p>
    <w:p w14:paraId="35826F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Fibonacci number </w:t>
      </w:r>
    </w:p>
    <w:p w14:paraId="680DD0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nearest non-zero on left or right </w:t>
      </w:r>
    </w:p>
    <w:p w14:paraId="751647B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binary form has more 1s than 0s </w:t>
      </w:r>
    </w:p>
    <w:p w14:paraId="72CAAD05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B2311">
          <v:rect id="_x0000_i1042" style="width:0;height:1.5pt" o:hralign="center" o:hrstd="t" o:hr="t" fillcolor="#a0a0a0" stroked="f"/>
        </w:pict>
      </w:r>
    </w:p>
    <w:p w14:paraId="645C7BCB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Transform Logic++ (10)</w:t>
      </w:r>
    </w:p>
    <w:p w14:paraId="4B06190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largest digit </w:t>
      </w:r>
    </w:p>
    <w:p w14:paraId="43F9F15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smallest digit </w:t>
      </w:r>
    </w:p>
    <w:p w14:paraId="66AB5B82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56E27513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composite digits </w:t>
      </w:r>
    </w:p>
    <w:p w14:paraId="48B2347E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prime digits </w:t>
      </w:r>
    </w:p>
    <w:p w14:paraId="7794906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odd digits </w:t>
      </w:r>
    </w:p>
    <w:p w14:paraId="197495F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difference of even-digit sum and odd-digit sum </w:t>
      </w:r>
    </w:p>
    <w:p w14:paraId="28A9D06A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perfect square </w:t>
      </w:r>
    </w:p>
    <w:p w14:paraId="15AD4861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factors </w:t>
      </w:r>
    </w:p>
    <w:p w14:paraId="33BE6ADC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factor less than itself </w:t>
      </w:r>
    </w:p>
    <w:p w14:paraId="2B16478D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AD16A6">
          <v:rect id="_x0000_i1043" style="width:0;height:1.5pt" o:hralign="center" o:hrstd="t" o:hr="t" fillcolor="#a0a0a0" stroked="f"/>
        </w:pict>
      </w:r>
    </w:p>
    <w:p w14:paraId="10C3A698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Frequency Harder+ (10)</w:t>
      </w:r>
    </w:p>
    <w:p w14:paraId="3CDADBCD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appearing exactly 3 times </w:t>
      </w:r>
    </w:p>
    <w:p w14:paraId="332F255C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element appearing odd number of times </w:t>
      </w:r>
    </w:p>
    <w:p w14:paraId="32B904C0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whose frequency &gt; average frequency </w:t>
      </w:r>
    </w:p>
    <w:p w14:paraId="7EF81AC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with their rank by frequency </w:t>
      </w:r>
    </w:p>
    <w:p w14:paraId="0F284D1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least frequent elements </w:t>
      </w:r>
    </w:p>
    <w:p w14:paraId="18231F1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most frequent elements </w:t>
      </w:r>
    </w:p>
    <w:p w14:paraId="166C68C2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unique frequency </w:t>
      </w:r>
    </w:p>
    <w:p w14:paraId="57FBA52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values whose frequency equals the value itself </w:t>
      </w:r>
    </w:p>
    <w:p w14:paraId="6BFCB338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even numbers </w:t>
      </w:r>
    </w:p>
    <w:p w14:paraId="58745F8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values alternate </w:t>
      </w:r>
    </w:p>
    <w:p w14:paraId="0382C04D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4A9F1D">
          <v:rect id="_x0000_i1044" style="width:0;height:1.5pt" o:hralign="center" o:hrstd="t" o:hr="t" fillcolor="#a0a0a0" stroked="f"/>
        </w:pict>
      </w:r>
    </w:p>
    <w:p w14:paraId="4A180B29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Rearrangement++ (10)</w:t>
      </w:r>
    </w:p>
    <w:p w14:paraId="1770FEC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prime numbers to front </w:t>
      </w:r>
    </w:p>
    <w:p w14:paraId="64EB2528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palindrome numbers to end </w:t>
      </w:r>
    </w:p>
    <w:p w14:paraId="2BFD5BF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numbers by digit count ascending </w:t>
      </w:r>
    </w:p>
    <w:p w14:paraId="31BD731D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prime elements </w:t>
      </w:r>
    </w:p>
    <w:p w14:paraId="4BF5E05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odd elements, keep even positions same </w:t>
      </w:r>
    </w:p>
    <w:p w14:paraId="32AC94BE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count of zeros </w:t>
      </w:r>
    </w:p>
    <w:p w14:paraId="21D311C5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largest element value </w:t>
      </w:r>
    </w:p>
    <w:p w14:paraId="395D76C0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smallest at first, largest at second, repeat </w:t>
      </w:r>
    </w:p>
    <w:p w14:paraId="51A188D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by distance from average </w:t>
      </w:r>
    </w:p>
    <w:p w14:paraId="3D0B0821" w14:textId="2A81CBBC" w:rsidR="002073D2" w:rsidRDefault="002073D2" w:rsidP="002073D2">
      <w:pPr>
        <w:numPr>
          <w:ilvl w:val="0"/>
          <w:numId w:val="26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alternately, extras at end </w:t>
      </w:r>
    </w:p>
    <w:p w14:paraId="11DBB964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Smart Filtering+++ (10)</w:t>
      </w:r>
    </w:p>
    <w:p w14:paraId="3563DB84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prime digits is even </w:t>
      </w:r>
    </w:p>
    <w:p w14:paraId="52E9148B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largest digit equals smallest digit </w:t>
      </w:r>
    </w:p>
    <w:p w14:paraId="52C5FE2C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sum of their digits </w:t>
      </w:r>
    </w:p>
    <w:p w14:paraId="10B4CA7C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prime </w:t>
      </w:r>
    </w:p>
    <w:p w14:paraId="02C8AB20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count of odd digits is even with absolute value </w:t>
      </w:r>
    </w:p>
    <w:p w14:paraId="6759A751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binary form ends with 1 and has exactly 2 ones </w:t>
      </w:r>
    </w:p>
    <w:p w14:paraId="7574AD36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prime and value is even </w:t>
      </w:r>
    </w:p>
    <w:p w14:paraId="1825D8D8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more than average frequency </w:t>
      </w:r>
    </w:p>
    <w:p w14:paraId="7EFCA36B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count of factors is odd </w:t>
      </w:r>
    </w:p>
    <w:p w14:paraId="3D162E9E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Count numbers whose reverse is greater than original </w:t>
      </w:r>
    </w:p>
    <w:p w14:paraId="170728DC" w14:textId="77777777" w:rsidR="003B0B8A" w:rsidRPr="003B0B8A" w:rsidRDefault="00000000" w:rsidP="003B0B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1ED690">
          <v:rect id="_x0000_i1045" style="width:0;height:1.5pt" o:hralign="center" o:hrstd="t" o:hr="t" fillcolor="#a0a0a0" stroked="f"/>
        </w:pict>
      </w:r>
    </w:p>
    <w:p w14:paraId="08B74203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Transform Logic+++ (10)</w:t>
      </w:r>
    </w:p>
    <w:p w14:paraId="796C2881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third largest digit </w:t>
      </w:r>
    </w:p>
    <w:p w14:paraId="455ADEA4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third smallest digit </w:t>
      </w:r>
    </w:p>
    <w:p w14:paraId="4A1C0422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composite digits </w:t>
      </w:r>
    </w:p>
    <w:p w14:paraId="2FD75BED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prime digits </w:t>
      </w:r>
    </w:p>
    <w:p w14:paraId="73EE6930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largest and second largest digit </w:t>
      </w:r>
    </w:p>
    <w:p w14:paraId="1C464B54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cube number </w:t>
      </w:r>
    </w:p>
    <w:p w14:paraId="4FC496C7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factors </w:t>
      </w:r>
    </w:p>
    <w:p w14:paraId="43D93226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factor greater than 1 </w:t>
      </w:r>
    </w:p>
    <w:p w14:paraId="7E65BE2F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of reverse(number) </w:t>
      </w:r>
    </w:p>
    <w:p w14:paraId="203DFDDF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greater than average digit </w:t>
      </w:r>
    </w:p>
    <w:p w14:paraId="054123F7" w14:textId="77777777" w:rsidR="003B0B8A" w:rsidRPr="003B0B8A" w:rsidRDefault="00000000" w:rsidP="003B0B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19FBC0">
          <v:rect id="_x0000_i1046" style="width:0;height:1.5pt" o:hralign="center" o:hrstd="t" o:hr="t" fillcolor="#a0a0a0" stroked="f"/>
        </w:pict>
      </w:r>
    </w:p>
    <w:p w14:paraId="1DCB4C55" w14:textId="2DF36439" w:rsidR="00427B87" w:rsidRDefault="00427B87" w:rsidP="00427B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================================================================</w:t>
      </w:r>
    </w:p>
    <w:p w14:paraId="2284AC1A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Transform &amp; Replace (10)</w:t>
      </w:r>
    </w:p>
    <w:p w14:paraId="56CB264E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4A895567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119E2CCF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7C29B33F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digits </w:t>
      </w:r>
    </w:p>
    <w:p w14:paraId="66CE84FA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next even number </w:t>
      </w:r>
    </w:p>
    <w:p w14:paraId="1BD045DC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previous odd number </w:t>
      </w:r>
    </w:p>
    <w:p w14:paraId="2014D700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of list </w:t>
      </w:r>
    </w:p>
    <w:p w14:paraId="5A88D8D1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of list </w:t>
      </w:r>
    </w:p>
    <w:p w14:paraId="4EF29E25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</w:t>
      </w:r>
    </w:p>
    <w:p w14:paraId="4CA9D193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(small </w:t>
      </w:r>
      <w:proofErr w:type="spellStart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>nums</w:t>
      </w:r>
      <w:proofErr w:type="spellEnd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only) </w:t>
      </w:r>
    </w:p>
    <w:p w14:paraId="29D9CFF7" w14:textId="77777777" w:rsidR="00427B87" w:rsidRPr="00427B87" w:rsidRDefault="00000000" w:rsidP="00427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D3D87F">
          <v:rect id="_x0000_i1047" style="width:0;height:1.5pt" o:hralign="center" o:hrstd="t" o:hr="t" fillcolor="#a0a0a0" stroked="f"/>
        </w:pict>
      </w:r>
    </w:p>
    <w:p w14:paraId="240C0F39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🔢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Mastery (10)</w:t>
      </w:r>
    </w:p>
    <w:p w14:paraId="7DB0C509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Hlk228881029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highest frequency </w:t>
      </w:r>
    </w:p>
    <w:p w14:paraId="0183E77B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lowest frequency </w:t>
      </w:r>
    </w:p>
    <w:bookmarkEnd w:id="0"/>
    <w:p w14:paraId="3C53FAE1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values occur exactly twice </w:t>
      </w:r>
    </w:p>
    <w:p w14:paraId="7CCC4F1F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values occur exactly thrice </w:t>
      </w:r>
    </w:p>
    <w:p w14:paraId="45044535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appearing odd number of times </w:t>
      </w:r>
    </w:p>
    <w:p w14:paraId="4FDFE04A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appearing even number of times </w:t>
      </w:r>
    </w:p>
    <w:p w14:paraId="5AAC4F26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1F653D99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repeating element </w:t>
      </w:r>
    </w:p>
    <w:p w14:paraId="09F8D36D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first unique element </w:t>
      </w:r>
    </w:p>
    <w:p w14:paraId="29D3C2F5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unique element </w:t>
      </w:r>
    </w:p>
    <w:p w14:paraId="3BEAF9FC" w14:textId="77777777" w:rsidR="00427B87" w:rsidRPr="00427B87" w:rsidRDefault="00000000" w:rsidP="00427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252440">
          <v:rect id="_x0000_i1048" style="width:0;height:1.5pt" o:hralign="center" o:hrstd="t" o:hr="t" fillcolor="#a0a0a0" stroked="f"/>
        </w:pict>
      </w:r>
    </w:p>
    <w:p w14:paraId="6C565256" w14:textId="77777777" w:rsidR="00427B87" w:rsidRPr="003B0B8A" w:rsidRDefault="00427B87" w:rsidP="00427B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384A6E3" w14:textId="77777777" w:rsidR="003B0B8A" w:rsidRPr="002073D2" w:rsidRDefault="003B0B8A" w:rsidP="003B0B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7F1F2A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fourth largest element </w:t>
      </w:r>
    </w:p>
    <w:p w14:paraId="1FDB6ACC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fourth smallest element </w:t>
      </w:r>
    </w:p>
    <w:p w14:paraId="3F9CD419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max 2 and min 2 elements </w:t>
      </w:r>
    </w:p>
    <w:p w14:paraId="7E81A190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numbers divisible by both 2 and 3 </w:t>
      </w:r>
    </w:p>
    <w:p w14:paraId="4E201363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absolute values of negative numbers </w:t>
      </w:r>
    </w:p>
    <w:p w14:paraId="3F94A364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perfect square numbers in list </w:t>
      </w:r>
    </w:p>
    <w:p w14:paraId="444D18C8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exactly 3 divisors </w:t>
      </w:r>
    </w:p>
    <w:p w14:paraId="5CBC883F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prime numbers only </w:t>
      </w:r>
    </w:p>
    <w:p w14:paraId="47C3BFB0" w14:textId="77777777" w:rsidR="0082762C" w:rsidRP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composite numbers only </w:t>
      </w:r>
    </w:p>
    <w:p w14:paraId="3B9DA4DF" w14:textId="621915C9" w:rsidR="0082762C" w:rsidRDefault="0082762C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2762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nearest to average </w:t>
      </w:r>
    </w:p>
    <w:p w14:paraId="6F3B2680" w14:textId="77777777" w:rsidR="002170D1" w:rsidRDefault="00000000" w:rsidP="002170D1">
      <w:pPr>
        <w:spacing w:after="0"/>
      </w:pPr>
      <w:r>
        <w:pict w14:anchorId="7E3E4356">
          <v:rect id="_x0000_i1052" style="width:0;height:1.5pt" o:hralign="center" o:hrstd="t" o:hr="t" fillcolor="#a0a0a0" stroked="f"/>
        </w:pict>
      </w:r>
    </w:p>
    <w:p w14:paraId="4B40FF06" w14:textId="77777777" w:rsidR="002170D1" w:rsidRDefault="002170D1" w:rsidP="002170D1">
      <w:pPr>
        <w:pStyle w:val="Heading1"/>
      </w:pPr>
      <w:r>
        <w:rPr>
          <w:rFonts w:ascii="Segoe UI Emoji" w:hAnsi="Segoe UI Emoji" w:cs="Segoe UI Emoji"/>
        </w:rPr>
        <w:t>🔢</w:t>
      </w:r>
      <w:r>
        <w:t xml:space="preserve"> SECTION 4: Frequency Expert (10)</w:t>
      </w:r>
    </w:p>
    <w:p w14:paraId="17847335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Find elements with second highest frequency </w:t>
      </w:r>
    </w:p>
    <w:p w14:paraId="4F446C8E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Find elements with second lowest frequency </w:t>
      </w:r>
    </w:p>
    <w:p w14:paraId="0F055530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Count values occurring more than twice </w:t>
      </w:r>
    </w:p>
    <w:p w14:paraId="5AA1BE7E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Count values occurring only once </w:t>
      </w:r>
    </w:p>
    <w:p w14:paraId="0A15E07D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Print values whose frequency is prime </w:t>
      </w:r>
    </w:p>
    <w:p w14:paraId="0451C06E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Print values whose frequency is even and &gt; 1 </w:t>
      </w:r>
    </w:p>
    <w:p w14:paraId="4F4FE519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Find first element repeating exactly twice </w:t>
      </w:r>
    </w:p>
    <w:p w14:paraId="4714BF35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Find last element repeating exactly twice </w:t>
      </w:r>
    </w:p>
    <w:p w14:paraId="01F826E7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Find first element with highest frequency </w:t>
      </w:r>
    </w:p>
    <w:p w14:paraId="27F92CCF" w14:textId="77777777" w:rsidR="002170D1" w:rsidRDefault="002170D1" w:rsidP="002170D1">
      <w:pPr>
        <w:numPr>
          <w:ilvl w:val="0"/>
          <w:numId w:val="38"/>
        </w:numPr>
        <w:spacing w:before="100" w:beforeAutospacing="1" w:after="100" w:afterAutospacing="1"/>
      </w:pPr>
      <w:r>
        <w:t xml:space="preserve">Find last element with highest frequency </w:t>
      </w:r>
    </w:p>
    <w:p w14:paraId="1D38C038" w14:textId="77777777" w:rsidR="002170D1" w:rsidRDefault="00000000" w:rsidP="002170D1">
      <w:pPr>
        <w:spacing w:after="0"/>
      </w:pPr>
      <w:r>
        <w:pict w14:anchorId="35AA3354">
          <v:rect id="_x0000_i1053" style="width:0;height:1.5pt" o:hralign="center" o:hrstd="t" o:hr="t" fillcolor="#a0a0a0" stroked="f"/>
        </w:pict>
      </w:r>
    </w:p>
    <w:p w14:paraId="37DF185F" w14:textId="6F2B4F0D" w:rsidR="002170D1" w:rsidRDefault="002170D1" w:rsidP="002170D1">
      <w:pPr>
        <w:spacing w:after="0"/>
      </w:pPr>
    </w:p>
    <w:p w14:paraId="04B6CF67" w14:textId="77777777" w:rsidR="002170D1" w:rsidRDefault="002170D1" w:rsidP="002170D1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My Honest Advice</w:t>
      </w:r>
    </w:p>
    <w:p w14:paraId="743F628E" w14:textId="77777777" w:rsidR="002170D1" w:rsidRDefault="002170D1" w:rsidP="002170D1">
      <w:pPr>
        <w:pStyle w:val="NormalWeb"/>
      </w:pPr>
      <w:r>
        <w:t>If you solve:</w:t>
      </w:r>
    </w:p>
    <w:p w14:paraId="3EB4CE02" w14:textId="77777777" w:rsidR="002170D1" w:rsidRDefault="002170D1" w:rsidP="002170D1">
      <w:pPr>
        <w:numPr>
          <w:ilvl w:val="0"/>
          <w:numId w:val="42"/>
        </w:numPr>
        <w:spacing w:before="100" w:beforeAutospacing="1" w:after="100" w:afterAutospacing="1"/>
      </w:pPr>
      <w:r>
        <w:t xml:space="preserve">previous set </w:t>
      </w:r>
    </w:p>
    <w:p w14:paraId="394FF646" w14:textId="77777777" w:rsidR="002170D1" w:rsidRDefault="002170D1" w:rsidP="002170D1">
      <w:pPr>
        <w:numPr>
          <w:ilvl w:val="0"/>
          <w:numId w:val="42"/>
        </w:numPr>
        <w:spacing w:before="100" w:beforeAutospacing="1" w:after="100" w:afterAutospacing="1"/>
      </w:pPr>
      <w:r>
        <w:t xml:space="preserve">this set </w:t>
      </w:r>
    </w:p>
    <w:p w14:paraId="4BA7A336" w14:textId="77777777" w:rsidR="002170D1" w:rsidRDefault="002170D1" w:rsidP="002170D1">
      <w:pPr>
        <w:numPr>
          <w:ilvl w:val="0"/>
          <w:numId w:val="42"/>
        </w:numPr>
        <w:spacing w:before="100" w:beforeAutospacing="1" w:after="100" w:afterAutospacing="1"/>
      </w:pPr>
      <w:r>
        <w:t xml:space="preserve">and explain your logic aloud </w:t>
      </w:r>
    </w:p>
    <w:p w14:paraId="792D28E7" w14:textId="77777777" w:rsidR="002170D1" w:rsidRDefault="002170D1" w:rsidP="002170D1">
      <w:pPr>
        <w:pStyle w:val="NormalWeb"/>
      </w:pPr>
      <w:r>
        <w:lastRenderedPageBreak/>
        <w:t>…you’ll be ahead of many freshers.</w:t>
      </w:r>
    </w:p>
    <w:p w14:paraId="54872166" w14:textId="77777777" w:rsidR="002170D1" w:rsidRDefault="002170D1" w:rsidP="002170D1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Next Options I Can Build </w:t>
      </w:r>
      <w:proofErr w:type="gramStart"/>
      <w:r>
        <w:t>For</w:t>
      </w:r>
      <w:proofErr w:type="gramEnd"/>
      <w:r>
        <w:t xml:space="preserve"> You</w:t>
      </w:r>
    </w:p>
    <w:p w14:paraId="5F192D14" w14:textId="77777777" w:rsidR="002170D1" w:rsidRDefault="002170D1" w:rsidP="002170D1">
      <w:pPr>
        <w:pStyle w:val="Heading2"/>
      </w:pPr>
      <w:r>
        <w:rPr>
          <w:rFonts w:ascii="Segoe UI Emoji" w:hAnsi="Segoe UI Emoji" w:cs="Segoe UI Emoji"/>
        </w:rPr>
        <w:t>🐍</w:t>
      </w:r>
      <w:r>
        <w:t xml:space="preserve"> Python solutions for all 70</w:t>
      </w:r>
    </w:p>
    <w:p w14:paraId="63E34F1A" w14:textId="77777777" w:rsidR="002170D1" w:rsidRDefault="002170D1" w:rsidP="002170D1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Topic-wise roadmap</w:t>
      </w:r>
    </w:p>
    <w:p w14:paraId="225E756F" w14:textId="77777777" w:rsidR="002170D1" w:rsidRDefault="002170D1" w:rsidP="002170D1">
      <w:pPr>
        <w:pStyle w:val="Heading2"/>
      </w:pPr>
      <w:r>
        <w:rPr>
          <w:rFonts w:ascii="Segoe UI Emoji" w:hAnsi="Segoe UI Emoji" w:cs="Segoe UI Emoji"/>
        </w:rPr>
        <w:t>💼</w:t>
      </w:r>
      <w:r>
        <w:t xml:space="preserve"> Placement interview set</w:t>
      </w:r>
    </w:p>
    <w:p w14:paraId="1CCBE6C3" w14:textId="77777777" w:rsidR="002170D1" w:rsidRDefault="002170D1" w:rsidP="002170D1">
      <w:pPr>
        <w:pStyle w:val="Heading2"/>
      </w:pPr>
      <w:r>
        <w:rPr>
          <w:rFonts w:ascii="Segoe UI Emoji" w:hAnsi="Segoe UI Emoji" w:cs="Segoe UI Emoji"/>
        </w:rPr>
        <w:t>⏱️</w:t>
      </w:r>
      <w:r>
        <w:t xml:space="preserve"> Timed mock test version</w:t>
      </w:r>
    </w:p>
    <w:p w14:paraId="55608C99" w14:textId="77777777" w:rsidR="002170D1" w:rsidRDefault="002170D1" w:rsidP="002170D1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</w:t>
      </w:r>
      <w:proofErr w:type="spellStart"/>
      <w:r>
        <w:t>LeetCode</w:t>
      </w:r>
      <w:proofErr w:type="spellEnd"/>
      <w:r>
        <w:t>-style upgrade set</w:t>
      </w:r>
    </w:p>
    <w:p w14:paraId="73FEA78A" w14:textId="77777777" w:rsidR="002170D1" w:rsidRDefault="002170D1" w:rsidP="002170D1">
      <w:pPr>
        <w:pStyle w:val="NormalWeb"/>
      </w:pPr>
      <w:r>
        <w:t xml:space="preserve">Just say </w:t>
      </w:r>
      <w:r>
        <w:rPr>
          <w:rStyle w:val="Strong"/>
        </w:rPr>
        <w:t>solutions</w:t>
      </w:r>
      <w:r>
        <w:t xml:space="preserve"> or </w:t>
      </w:r>
      <w:r>
        <w:rPr>
          <w:rStyle w:val="Strong"/>
        </w:rPr>
        <w:t>next level again</w:t>
      </w:r>
      <w:r>
        <w:t>.</w:t>
      </w:r>
    </w:p>
    <w:p w14:paraId="7765AD56" w14:textId="77777777" w:rsidR="002170D1" w:rsidRPr="0082762C" w:rsidRDefault="002170D1" w:rsidP="008276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776DDE9" w14:textId="77777777" w:rsidR="002073D2" w:rsidRPr="00165E06" w:rsidRDefault="002073D2" w:rsidP="00205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9567606" w14:textId="77777777" w:rsidR="00165E06" w:rsidRPr="00B64FE1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472B1"/>
    <w:multiLevelType w:val="multilevel"/>
    <w:tmpl w:val="5C9E70E4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85C95"/>
    <w:multiLevelType w:val="multilevel"/>
    <w:tmpl w:val="02CA5E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D4590"/>
    <w:multiLevelType w:val="multilevel"/>
    <w:tmpl w:val="CE48376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B82C27"/>
    <w:multiLevelType w:val="multilevel"/>
    <w:tmpl w:val="1F58F98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1C679B"/>
    <w:multiLevelType w:val="multilevel"/>
    <w:tmpl w:val="C3DEBDC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661286"/>
    <w:multiLevelType w:val="multilevel"/>
    <w:tmpl w:val="BDEA53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FF19C3"/>
    <w:multiLevelType w:val="multilevel"/>
    <w:tmpl w:val="1464A9B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FE5753"/>
    <w:multiLevelType w:val="multilevel"/>
    <w:tmpl w:val="84D43C52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CE5683"/>
    <w:multiLevelType w:val="multilevel"/>
    <w:tmpl w:val="736EB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9C0518"/>
    <w:multiLevelType w:val="multilevel"/>
    <w:tmpl w:val="1AB4CAB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7E6AF1"/>
    <w:multiLevelType w:val="multilevel"/>
    <w:tmpl w:val="F31E590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3636CC"/>
    <w:multiLevelType w:val="multilevel"/>
    <w:tmpl w:val="D59ECE6A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9F6614"/>
    <w:multiLevelType w:val="multilevel"/>
    <w:tmpl w:val="CF3239E8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EB0BE7"/>
    <w:multiLevelType w:val="multilevel"/>
    <w:tmpl w:val="A68E42C8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013D0C"/>
    <w:multiLevelType w:val="multilevel"/>
    <w:tmpl w:val="6758177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4D17517"/>
    <w:multiLevelType w:val="multilevel"/>
    <w:tmpl w:val="AAA27246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1667C2"/>
    <w:multiLevelType w:val="multilevel"/>
    <w:tmpl w:val="ACA2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632032"/>
    <w:multiLevelType w:val="multilevel"/>
    <w:tmpl w:val="9EBE577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8C08BA"/>
    <w:multiLevelType w:val="multilevel"/>
    <w:tmpl w:val="EC74C6A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4B7211"/>
    <w:multiLevelType w:val="multilevel"/>
    <w:tmpl w:val="A2668E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E85DD2"/>
    <w:multiLevelType w:val="multilevel"/>
    <w:tmpl w:val="1BA4E6D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25"/>
  </w:num>
  <w:num w:numId="2" w16cid:durableId="692658137">
    <w:abstractNumId w:val="21"/>
  </w:num>
  <w:num w:numId="3" w16cid:durableId="12341963">
    <w:abstractNumId w:val="33"/>
  </w:num>
  <w:num w:numId="4" w16cid:durableId="119764994">
    <w:abstractNumId w:val="16"/>
  </w:num>
  <w:num w:numId="5" w16cid:durableId="1023359414">
    <w:abstractNumId w:val="19"/>
  </w:num>
  <w:num w:numId="6" w16cid:durableId="889147386">
    <w:abstractNumId w:val="13"/>
  </w:num>
  <w:num w:numId="7" w16cid:durableId="1634021261">
    <w:abstractNumId w:val="38"/>
  </w:num>
  <w:num w:numId="8" w16cid:durableId="1786463881">
    <w:abstractNumId w:val="14"/>
  </w:num>
  <w:num w:numId="9" w16cid:durableId="1189492275">
    <w:abstractNumId w:val="35"/>
  </w:num>
  <w:num w:numId="10" w16cid:durableId="241372221">
    <w:abstractNumId w:val="6"/>
  </w:num>
  <w:num w:numId="11" w16cid:durableId="820971072">
    <w:abstractNumId w:val="11"/>
  </w:num>
  <w:num w:numId="12" w16cid:durableId="2063751056">
    <w:abstractNumId w:val="9"/>
  </w:num>
  <w:num w:numId="13" w16cid:durableId="1687050131">
    <w:abstractNumId w:val="5"/>
  </w:num>
  <w:num w:numId="14" w16cid:durableId="1935088252">
    <w:abstractNumId w:val="39"/>
  </w:num>
  <w:num w:numId="15" w16cid:durableId="1312515592">
    <w:abstractNumId w:val="24"/>
  </w:num>
  <w:num w:numId="16" w16cid:durableId="353117394">
    <w:abstractNumId w:val="4"/>
  </w:num>
  <w:num w:numId="17" w16cid:durableId="1408458454">
    <w:abstractNumId w:val="22"/>
  </w:num>
  <w:num w:numId="18" w16cid:durableId="1208445440">
    <w:abstractNumId w:val="3"/>
  </w:num>
  <w:num w:numId="19" w16cid:durableId="1173300445">
    <w:abstractNumId w:val="26"/>
  </w:num>
  <w:num w:numId="20" w16cid:durableId="1850291706">
    <w:abstractNumId w:val="8"/>
  </w:num>
  <w:num w:numId="21" w16cid:durableId="117797350">
    <w:abstractNumId w:val="23"/>
  </w:num>
  <w:num w:numId="22" w16cid:durableId="1517423048">
    <w:abstractNumId w:val="15"/>
  </w:num>
  <w:num w:numId="23" w16cid:durableId="745683943">
    <w:abstractNumId w:val="32"/>
  </w:num>
  <w:num w:numId="24" w16cid:durableId="1449278979">
    <w:abstractNumId w:val="17"/>
  </w:num>
  <w:num w:numId="25" w16cid:durableId="698749488">
    <w:abstractNumId w:val="28"/>
  </w:num>
  <w:num w:numId="26" w16cid:durableId="1718503042">
    <w:abstractNumId w:val="30"/>
  </w:num>
  <w:num w:numId="27" w16cid:durableId="132911623">
    <w:abstractNumId w:val="29"/>
  </w:num>
  <w:num w:numId="28" w16cid:durableId="1433629224">
    <w:abstractNumId w:val="0"/>
  </w:num>
  <w:num w:numId="29" w16cid:durableId="833959632">
    <w:abstractNumId w:val="7"/>
  </w:num>
  <w:num w:numId="30" w16cid:durableId="385227083">
    <w:abstractNumId w:val="2"/>
  </w:num>
  <w:num w:numId="31" w16cid:durableId="235668788">
    <w:abstractNumId w:val="12"/>
  </w:num>
  <w:num w:numId="32" w16cid:durableId="1496069767">
    <w:abstractNumId w:val="31"/>
  </w:num>
  <w:num w:numId="33" w16cid:durableId="282348991">
    <w:abstractNumId w:val="40"/>
  </w:num>
  <w:num w:numId="34" w16cid:durableId="1333337993">
    <w:abstractNumId w:val="41"/>
  </w:num>
  <w:num w:numId="35" w16cid:durableId="594368421">
    <w:abstractNumId w:val="18"/>
  </w:num>
  <w:num w:numId="36" w16cid:durableId="913130813">
    <w:abstractNumId w:val="1"/>
  </w:num>
  <w:num w:numId="37" w16cid:durableId="2070879399">
    <w:abstractNumId w:val="20"/>
  </w:num>
  <w:num w:numId="38" w16cid:durableId="1820346810">
    <w:abstractNumId w:val="10"/>
  </w:num>
  <w:num w:numId="39" w16cid:durableId="445730955">
    <w:abstractNumId w:val="37"/>
  </w:num>
  <w:num w:numId="40" w16cid:durableId="507524713">
    <w:abstractNumId w:val="36"/>
  </w:num>
  <w:num w:numId="41" w16cid:durableId="581330795">
    <w:abstractNumId w:val="27"/>
  </w:num>
  <w:num w:numId="42" w16cid:durableId="970213152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165E06"/>
    <w:rsid w:val="001C1481"/>
    <w:rsid w:val="00205424"/>
    <w:rsid w:val="002073D2"/>
    <w:rsid w:val="002170D1"/>
    <w:rsid w:val="003B0B8A"/>
    <w:rsid w:val="003C1668"/>
    <w:rsid w:val="00427B87"/>
    <w:rsid w:val="0082762C"/>
    <w:rsid w:val="008B7C23"/>
    <w:rsid w:val="008E0CFC"/>
    <w:rsid w:val="00930A5D"/>
    <w:rsid w:val="009C1950"/>
    <w:rsid w:val="00AF7252"/>
    <w:rsid w:val="00B64FE1"/>
    <w:rsid w:val="00C33C49"/>
    <w:rsid w:val="00D007AF"/>
    <w:rsid w:val="00D75FDB"/>
    <w:rsid w:val="00D95339"/>
    <w:rsid w:val="00E87CA1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0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0D1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NormalWeb">
    <w:name w:val="Normal (Web)"/>
    <w:basedOn w:val="Normal"/>
    <w:uiPriority w:val="99"/>
    <w:semiHidden/>
    <w:unhideWhenUsed/>
    <w:rsid w:val="002170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70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145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1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</Pages>
  <Words>1581</Words>
  <Characters>9018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2026-04-14T06:47:00Z</dcterms:created>
  <dcterms:modified xsi:type="dcterms:W3CDTF">2026-05-05T08:35:00Z</dcterms:modified>
</cp:coreProperties>
</file>