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684242F0" w:rsidR="00775632" w:rsidRPr="00775632" w:rsidRDefault="001B775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10EF2D0" wp14:editId="30EC2D8F">
                <wp:simplePos x="0" y="0"/>
                <wp:positionH relativeFrom="column">
                  <wp:posOffset>-351578</wp:posOffset>
                </wp:positionH>
                <wp:positionV relativeFrom="paragraph">
                  <wp:posOffset>180975</wp:posOffset>
                </wp:positionV>
                <wp:extent cx="4665133" cy="12700"/>
                <wp:effectExtent l="0" t="0" r="21590" b="254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5133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3A7F2D" id="Straight Connector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7pt,14.25pt" to="339.6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" strokecolor="#4472c4 [3204]" strokeweight="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C0BC2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1B7753"/>
    <w:rsid w:val="002D2B10"/>
    <w:rsid w:val="003108AA"/>
    <w:rsid w:val="00627215"/>
    <w:rsid w:val="00717268"/>
    <w:rsid w:val="00775632"/>
    <w:rsid w:val="007C69E9"/>
    <w:rsid w:val="008F4A06"/>
    <w:rsid w:val="00A273D3"/>
    <w:rsid w:val="00B54999"/>
    <w:rsid w:val="00B717AC"/>
    <w:rsid w:val="00E40795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5</Pages>
  <Words>413</Words>
  <Characters>2358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</cp:revision>
  <dcterms:created xsi:type="dcterms:W3CDTF">2026-07-17T08:21:00Z</dcterms:created>
  <dcterms:modified xsi:type="dcterms:W3CDTF">2026-07-30T07:59:00Z</dcterms:modified>
</cp:coreProperties>
</file>