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015C444" w:rsidR="003108AA" w:rsidRDefault="009D354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23F1DD58">
                <wp:simplePos x="0" y="0"/>
                <wp:positionH relativeFrom="margin">
                  <wp:posOffset>-178435</wp:posOffset>
                </wp:positionH>
                <wp:positionV relativeFrom="paragraph">
                  <wp:posOffset>158998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3F9012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4.05pt,12.5pt" to="199.4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3108AA"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D3542"/>
    <w:rsid w:val="00A273D3"/>
    <w:rsid w:val="00A90257"/>
    <w:rsid w:val="00B54999"/>
    <w:rsid w:val="00B717AC"/>
    <w:rsid w:val="00BE3131"/>
    <w:rsid w:val="00C8211D"/>
    <w:rsid w:val="00CD124D"/>
    <w:rsid w:val="00CD5CC9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36</cp:revision>
  <dcterms:created xsi:type="dcterms:W3CDTF">2026-07-17T08:21:00Z</dcterms:created>
  <dcterms:modified xsi:type="dcterms:W3CDTF">2026-08-19T07:51:00Z</dcterms:modified>
</cp:coreProperties>
</file>