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2557A00" w:rsidR="005E46CF" w:rsidRPr="005E46CF" w:rsidRDefault="00E82FA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7191CCBF">
                <wp:simplePos x="0" y="0"/>
                <wp:positionH relativeFrom="column">
                  <wp:posOffset>-556260</wp:posOffset>
                </wp:positionH>
                <wp:positionV relativeFrom="paragraph">
                  <wp:posOffset>179282</wp:posOffset>
                </wp:positionV>
                <wp:extent cx="5469466" cy="21166"/>
                <wp:effectExtent l="0" t="0" r="36195" b="3619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6350"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D2BD4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8pt,14.1pt" to="386.85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2830C3"/>
    <w:rsid w:val="003534CA"/>
    <w:rsid w:val="00391642"/>
    <w:rsid w:val="00431E8C"/>
    <w:rsid w:val="005A7412"/>
    <w:rsid w:val="005E46CF"/>
    <w:rsid w:val="005F5C8D"/>
    <w:rsid w:val="00655AAF"/>
    <w:rsid w:val="00683344"/>
    <w:rsid w:val="00881E38"/>
    <w:rsid w:val="008B0294"/>
    <w:rsid w:val="008B2366"/>
    <w:rsid w:val="008C504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dcterms:created xsi:type="dcterms:W3CDTF">2026-06-05T07:51:00Z</dcterms:created>
  <dcterms:modified xsi:type="dcterms:W3CDTF">2026-07-02T08:01:00Z</dcterms:modified>
</cp:coreProperties>
</file>