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024586CE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60D4807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1922358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366FD65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54E9880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6111CCF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3699929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349E7272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44EDF9DF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40513D04" w:rsidR="005E46CF" w:rsidRPr="005E46CF" w:rsidRDefault="0063002B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C9AB9C" wp14:editId="57A1EEEE">
                <wp:simplePos x="0" y="0"/>
                <wp:positionH relativeFrom="column">
                  <wp:posOffset>-543560</wp:posOffset>
                </wp:positionH>
                <wp:positionV relativeFrom="paragraph">
                  <wp:posOffset>549063</wp:posOffset>
                </wp:positionV>
                <wp:extent cx="5469466" cy="21166"/>
                <wp:effectExtent l="0" t="0" r="36195" b="3619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466" cy="21166"/>
                        </a:xfrm>
                        <a:prstGeom prst="line">
                          <a:avLst/>
                        </a:prstGeom>
                        <a:ln w="6350"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0583A4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2.8pt,43.25pt" to="387.85pt,4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" strokecolor="#4472c4 [3204]" strokeweight="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D78B3"/>
    <w:rsid w:val="001E0D83"/>
    <w:rsid w:val="002830C3"/>
    <w:rsid w:val="003534CA"/>
    <w:rsid w:val="00391642"/>
    <w:rsid w:val="00431E8C"/>
    <w:rsid w:val="005A7412"/>
    <w:rsid w:val="005E46CF"/>
    <w:rsid w:val="005F5C8D"/>
    <w:rsid w:val="0063002B"/>
    <w:rsid w:val="00655AAF"/>
    <w:rsid w:val="00683344"/>
    <w:rsid w:val="00881E38"/>
    <w:rsid w:val="008B0294"/>
    <w:rsid w:val="008B2366"/>
    <w:rsid w:val="008C5046"/>
    <w:rsid w:val="00911E23"/>
    <w:rsid w:val="00973497"/>
    <w:rsid w:val="00A77123"/>
    <w:rsid w:val="00AB218D"/>
    <w:rsid w:val="00B85515"/>
    <w:rsid w:val="00BA1B9D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17</Pages>
  <Words>2343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28</cp:revision>
  <dcterms:created xsi:type="dcterms:W3CDTF">2026-06-05T07:51:00Z</dcterms:created>
  <dcterms:modified xsi:type="dcterms:W3CDTF">2026-07-03T08:24:00Z</dcterms:modified>
</cp:coreProperties>
</file>