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C1B9AF5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6A147521" w:rsidR="00775632" w:rsidRPr="00775632" w:rsidRDefault="00C8211D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2EABD1" wp14:editId="26CD6219">
                <wp:simplePos x="0" y="0"/>
                <wp:positionH relativeFrom="column">
                  <wp:posOffset>-715222</wp:posOffset>
                </wp:positionH>
                <wp:positionV relativeFrom="paragraph">
                  <wp:posOffset>176318</wp:posOffset>
                </wp:positionV>
                <wp:extent cx="4131522" cy="8890"/>
                <wp:effectExtent l="0" t="0" r="21590" b="2921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31522" cy="88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4FB735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6.3pt,13.9pt" to="269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80881"/>
    <w:rsid w:val="001B7753"/>
    <w:rsid w:val="002D2B10"/>
    <w:rsid w:val="002F1643"/>
    <w:rsid w:val="003108AA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B54999"/>
    <w:rsid w:val="00B717AC"/>
    <w:rsid w:val="00C8211D"/>
    <w:rsid w:val="00CD5CC9"/>
    <w:rsid w:val="00D40BB4"/>
    <w:rsid w:val="00D73E59"/>
    <w:rsid w:val="00DE2BB1"/>
    <w:rsid w:val="00E40795"/>
    <w:rsid w:val="00EA2DAF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5</Pages>
  <Words>418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24</cp:revision>
  <dcterms:created xsi:type="dcterms:W3CDTF">2026-07-17T08:21:00Z</dcterms:created>
  <dcterms:modified xsi:type="dcterms:W3CDTF">2026-08-12T08:01:00Z</dcterms:modified>
</cp:coreProperties>
</file>