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3024FCD5" w:rsidR="00775632" w:rsidRPr="00775632" w:rsidRDefault="00717268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B32D78" wp14:editId="784BAF8E">
                <wp:simplePos x="0" y="0"/>
                <wp:positionH relativeFrom="column">
                  <wp:posOffset>-62672</wp:posOffset>
                </wp:positionH>
                <wp:positionV relativeFrom="paragraph">
                  <wp:posOffset>177717</wp:posOffset>
                </wp:positionV>
                <wp:extent cx="2413221" cy="3976"/>
                <wp:effectExtent l="0" t="0" r="25400" b="3429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3221" cy="39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D42D5F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95pt,14pt" to="185.05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D21pwEAAKEDAAAOAAAAZHJzL2Uyb0RvYy54bWysU01v1DAQvSPxHyzf2XwUFRpttodWcKmg&#10;gpa764w3lvylsdlk/z1jZzdFUCGBuFiOPe/Ne8+T7fVsDTsARu1dz5tNzRk46Qft9j1/fPjw5j1n&#10;MQk3COMd9PwIkV/vXr/aTqGD1o/eDICMSFzsptDzMaXQVVWUI1gRNz6Ao0vl0YpEn7ivBhQTsVtT&#10;tXV9WU0eh4BeQox0ertc8l3hVwpk+qxUhMRMz0lbKiuW9Smv1W4ruj2KMGp5kiH+QYUV2lHTlepW&#10;JMG+o/6NymqJPnqVNtLbyiulJRQP5Kapf3HzdRQBihcKJ4Y1pvj/aOWnw427R4phCrGL4R6zi1mh&#10;Zcro8I3etPgipWwusR3X2GBOTNJh+7a5aNuGM0l3F1fvLnOq1cKS2QLG9BG8ZXnTc6NdNiU6cbiL&#10;aSk9lxDuWUfZpaOBXGzcF1BMD9RvUVRGBG4MsoOgxxVSgkvNqXWpzjCljVmBdWn7R+CpPkOhjM/f&#10;gFdE6exdWsFWO48vdU/zWbJa6s8JLL5zBE9+OJYXKtHQHJRwTzObB+3n7wJ//rN2PwAAAP//AwBQ&#10;SwMEFAAGAAgAAAAhAGV772jeAAAACAEAAA8AAABkcnMvZG93bnJldi54bWxMj8FOwzAQRO9I/IO1&#10;SFxQ6zRIpQ1xKoSAQzm1gAS3TbwkUeN1FLtp+Hu2JzjuzGj2Tb6ZXKdGGkLr2cBinoAirrxtuTbw&#10;/vY8W4EKEdli55kM/FCATXF5kWNm/Yl3NO5jraSEQ4YGmhj7TOtQNeQwzH1PLN63HxxGOYda2wFP&#10;Uu46nSbJUjtsWT402NNjQ9Vhf3QGvoIPTx/bcnw57LYT3rzG9LOyxlxfTQ/3oCJN8S8MZ3xBh0KY&#10;Sn9kG1RnYLZeS9JAupJJ4t/eJQtQ5VlYgi5y/X9A8QsAAP//AwBQSwECLQAUAAYACAAAACEAtoM4&#10;kv4AAADhAQAAEwAAAAAAAAAAAAAAAAAAAAAAW0NvbnRlbnRfVHlwZXNdLnhtbFBLAQItABQABgAI&#10;AAAAIQA4/SH/1gAAAJQBAAALAAAAAAAAAAAAAAAAAC8BAABfcmVscy8ucmVsc1BLAQItABQABgAI&#10;AAAAIQAWuD21pwEAAKEDAAAOAAAAAAAAAAAAAAAAAC4CAABkcnMvZTJvRG9jLnhtbFBLAQItABQA&#10;BgAIAAAAIQBle+9o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20682D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Rotation Check 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68C840B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6568723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72F1B257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C0BC2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627215"/>
    <w:rsid w:val="00717268"/>
    <w:rsid w:val="00775632"/>
    <w:rsid w:val="007C69E9"/>
    <w:rsid w:val="00A273D3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5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2026-07-17T08:21:00Z</dcterms:created>
  <dcterms:modified xsi:type="dcterms:W3CDTF">2026-07-23T08:11:00Z</dcterms:modified>
</cp:coreProperties>
</file>