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5E2EB9F" w:rsidR="005E46CF" w:rsidRPr="005E46CF" w:rsidRDefault="00F0212D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77FD42" wp14:editId="26CC256C">
                <wp:simplePos x="0" y="0"/>
                <wp:positionH relativeFrom="column">
                  <wp:posOffset>-481119</wp:posOffset>
                </wp:positionH>
                <wp:positionV relativeFrom="paragraph">
                  <wp:posOffset>173778</wp:posOffset>
                </wp:positionV>
                <wp:extent cx="3864610" cy="3810"/>
                <wp:effectExtent l="57150" t="57150" r="59690" b="5334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64610" cy="381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3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 prst="relaxedInset"/>
                        </a:sp3d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325BFE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7.9pt,13.7pt" to="266.4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" strokecolor="#a5a5a5 [3206]" strokeweight="1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1D78B3"/>
    <w:rsid w:val="00391642"/>
    <w:rsid w:val="005E46CF"/>
    <w:rsid w:val="00881E38"/>
    <w:rsid w:val="008B0294"/>
    <w:rsid w:val="00911E23"/>
    <w:rsid w:val="00973497"/>
    <w:rsid w:val="00A77123"/>
    <w:rsid w:val="00AB218D"/>
    <w:rsid w:val="00CE7832"/>
    <w:rsid w:val="00D84686"/>
    <w:rsid w:val="00E12698"/>
    <w:rsid w:val="00F0212D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17</Pages>
  <Words>2343</Words>
  <Characters>13356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2026-06-05T07:51:00Z</dcterms:created>
  <dcterms:modified xsi:type="dcterms:W3CDTF">2026-06-15T07:58:00Z</dcterms:modified>
</cp:coreProperties>
</file>