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BD90C0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Bhai </w:t>
      </w: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ye meri final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final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list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hai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.</w:t>
      </w: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75632">
        <w:rPr>
          <w:rFonts w:ascii="Segoe UI Emoji" w:eastAsia="Times New Roman" w:hAnsi="Segoe UI Emoji" w:cs="Segoe UI Emoji"/>
          <w:sz w:val="24"/>
          <w:szCs w:val="24"/>
          <w:lang w:eastAsia="en-IN"/>
        </w:rPr>
        <w:t>❤️</w:t>
      </w:r>
    </w:p>
    <w:p w14:paraId="32670911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Agar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mera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khud ka bhai</w:t>
      </w: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Python + Django fresher </w:t>
      </w: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hota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aur </w:t>
      </w: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bolta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35D399A2" w14:textId="77777777" w:rsidR="00775632" w:rsidRPr="00775632" w:rsidRDefault="00775632" w:rsidP="0077563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"2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mahine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me 6 LPA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chahiye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</w:t>
      </w:r>
    </w:p>
    <w:p w14:paraId="11B9A822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toh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main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usse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sirf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ye hi list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karwata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.</w:t>
      </w:r>
    </w:p>
    <w:p w14:paraId="1A73D062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Iske </w:t>
      </w: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baad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ek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bhi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DSA question add mat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karna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.</w:t>
      </w:r>
    </w:p>
    <w:p w14:paraId="680E03A2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842E8F9">
          <v:rect id="_x0000_i1025" style="width:0;height:1.5pt" o:hralign="center" o:hrstd="t" o:hr="t" fillcolor="#a0a0a0" stroked="f"/>
        </w:pict>
      </w:r>
    </w:p>
    <w:p w14:paraId="7CAE5B5A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563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🟢</w:t>
      </w:r>
      <w:r w:rsidRPr="0077563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TIER 1 (Must Master First) </w:t>
      </w:r>
      <w:r w:rsidRPr="0077563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⭐⭐⭐⭐⭐</w:t>
      </w:r>
    </w:p>
    <w:p w14:paraId="47F3956A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Arrays (12)</w:t>
      </w:r>
    </w:p>
    <w:p w14:paraId="66B7D7F3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Array </w:t>
      </w:r>
    </w:p>
    <w:p w14:paraId="35E47A51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Array </w:t>
      </w:r>
    </w:p>
    <w:p w14:paraId="193544A1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Array by K </w:t>
      </w:r>
    </w:p>
    <w:p w14:paraId="2B9687BE" w14:textId="01F84B50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Zeroes </w:t>
      </w:r>
    </w:p>
    <w:p w14:paraId="48E240CA" w14:textId="5E063B7C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Sorted Arrays </w:t>
      </w:r>
    </w:p>
    <w:p w14:paraId="2ADC6B23" w14:textId="07259224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Sum </w:t>
      </w:r>
    </w:p>
    <w:p w14:paraId="6506EAD0" w14:textId="3E365F80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556B2A3E" w14:textId="770DD03C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0B406FF5" w14:textId="265C0BFA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Leaders in Array </w:t>
      </w:r>
    </w:p>
    <w:p w14:paraId="4213BEE7" w14:textId="792B7B14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0A8F86E7" w14:textId="18EBFDDA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Stock Buy and Sell </w:t>
      </w:r>
    </w:p>
    <w:p w14:paraId="3F36FD5F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Kadane's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Algorithm </w:t>
      </w:r>
    </w:p>
    <w:p w14:paraId="3BA2FADB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9F095BD">
          <v:rect id="_x0000_i1026" style="width:0;height:1.5pt" o:hralign="center" o:hrstd="t" o:hr="t" fillcolor="#a0a0a0" stroked="f"/>
        </w:pict>
      </w:r>
    </w:p>
    <w:p w14:paraId="767E7920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HashMap / Dictionary (15)</w:t>
      </w:r>
    </w:p>
    <w:p w14:paraId="6CF9AB18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Count </w:t>
      </w:r>
    </w:p>
    <w:p w14:paraId="4125BC44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</w:t>
      </w:r>
    </w:p>
    <w:p w14:paraId="5FB462FB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Word Frequency </w:t>
      </w:r>
    </w:p>
    <w:p w14:paraId="26460EB4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Frequency </w:t>
      </w:r>
    </w:p>
    <w:p w14:paraId="68AEC8DC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Non-Repeating </w:t>
      </w:r>
    </w:p>
    <w:p w14:paraId="145C85FA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Repeating </w:t>
      </w:r>
    </w:p>
    <w:p w14:paraId="3C8C8A6F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Duplicates </w:t>
      </w:r>
    </w:p>
    <w:p w14:paraId="76A78A28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</w:t>
      </w:r>
    </w:p>
    <w:p w14:paraId="146C0576" w14:textId="79FAC544" w:rsidR="00775632" w:rsidRPr="00775632" w:rsidRDefault="00033C65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46EC534" wp14:editId="75F20670">
                <wp:simplePos x="0" y="0"/>
                <wp:positionH relativeFrom="column">
                  <wp:posOffset>-134648</wp:posOffset>
                </wp:positionH>
                <wp:positionV relativeFrom="paragraph">
                  <wp:posOffset>178214</wp:posOffset>
                </wp:positionV>
                <wp:extent cx="2711395" cy="7951"/>
                <wp:effectExtent l="0" t="0" r="32385" b="3048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711395" cy="795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28E9547" id="Straight Connector 2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0.6pt,14.05pt" to="202.9pt,1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" strokecolor="#4472c4 [3204]" strokeweight=".5pt">
                <v:stroke joinstyle="miter"/>
              </v:line>
            </w:pict>
          </mc:Fallback>
        </mc:AlternateContent>
      </w:r>
      <w:r w:rsidR="00775632"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Contains Duplicate </w:t>
      </w:r>
    </w:p>
    <w:p w14:paraId="0F1A4D1F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Missing Number </w:t>
      </w:r>
    </w:p>
    <w:p w14:paraId="7F0D5C26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Duplicate Number </w:t>
      </w:r>
    </w:p>
    <w:p w14:paraId="3E951F5B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Frequency </w:t>
      </w:r>
    </w:p>
    <w:p w14:paraId="79E0C224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Check Anagram </w:t>
      </w:r>
    </w:p>
    <w:p w14:paraId="3E84E859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Anagrams </w:t>
      </w:r>
    </w:p>
    <w:p w14:paraId="0BD26F2F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Intersection of Arrays </w:t>
      </w:r>
    </w:p>
    <w:p w14:paraId="2300112D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DAD421C">
          <v:rect id="_x0000_i1027" style="width:0;height:1.5pt" o:hralign="center" o:hrstd="t" o:hr="t" fillcolor="#a0a0a0" stroked="f"/>
        </w:pict>
      </w:r>
    </w:p>
    <w:p w14:paraId="549FC08A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Strings (10)</w:t>
      </w:r>
    </w:p>
    <w:p w14:paraId="0FAA5C21" w14:textId="77777777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159D2A58" w14:textId="77777777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Words </w:t>
      </w:r>
    </w:p>
    <w:p w14:paraId="496E28F7" w14:textId="77777777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</w:t>
      </w:r>
    </w:p>
    <w:p w14:paraId="22267202" w14:textId="77777777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Valid Palindrome </w:t>
      </w:r>
    </w:p>
    <w:p w14:paraId="37F08E3E" w14:textId="77777777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</w:t>
      </w:r>
    </w:p>
    <w:p w14:paraId="228DC05C" w14:textId="77777777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Spaces </w:t>
      </w:r>
    </w:p>
    <w:p w14:paraId="3319491D" w14:textId="77777777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</w:t>
      </w:r>
    </w:p>
    <w:p w14:paraId="6C16A025" w14:textId="77777777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Vowels </w:t>
      </w:r>
    </w:p>
    <w:p w14:paraId="3B0A97A3" w14:textId="77777777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String Compression </w:t>
      </w:r>
    </w:p>
    <w:p w14:paraId="20682D25" w14:textId="77777777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Rotation Check </w:t>
      </w:r>
    </w:p>
    <w:p w14:paraId="5798B19E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ACE0CD4">
          <v:rect id="_x0000_i1028" style="width:0;height:1.5pt" o:hralign="center" o:hrstd="t" o:hr="t" fillcolor="#a0a0a0" stroked="f"/>
        </w:pict>
      </w:r>
    </w:p>
    <w:p w14:paraId="17E2D7B0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Two Pointers (7)</w:t>
      </w:r>
    </w:p>
    <w:p w14:paraId="747933E1" w14:textId="77777777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Array </w:t>
      </w:r>
    </w:p>
    <w:p w14:paraId="68C840BD" w14:textId="77777777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65687231" w14:textId="77777777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Zeroes </w:t>
      </w:r>
    </w:p>
    <w:p w14:paraId="72F1B257" w14:textId="77777777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</w:t>
      </w:r>
    </w:p>
    <w:p w14:paraId="3D53AD11" w14:textId="77777777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Element </w:t>
      </w:r>
    </w:p>
    <w:p w14:paraId="4E232996" w14:textId="77777777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Sorted Two Sum </w:t>
      </w:r>
    </w:p>
    <w:p w14:paraId="35FF331D" w14:textId="77777777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Sorted Arrays </w:t>
      </w:r>
    </w:p>
    <w:p w14:paraId="1A58AE4A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DCF06FF">
          <v:rect id="_x0000_i1029" style="width:0;height:1.5pt" o:hralign="center" o:hrstd="t" o:hr="t" fillcolor="#a0a0a0" stroked="f"/>
        </w:pict>
      </w:r>
    </w:p>
    <w:p w14:paraId="5722FCB0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Sliding Window (6)</w:t>
      </w:r>
    </w:p>
    <w:p w14:paraId="7444C16E" w14:textId="77777777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Sum Subarray of Size K </w:t>
      </w:r>
    </w:p>
    <w:p w14:paraId="0CBD7C78" w14:textId="77777777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Minimum Sum Subarray of Size K </w:t>
      </w:r>
    </w:p>
    <w:p w14:paraId="5C5CC376" w14:textId="77777777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Negative in Every Window </w:t>
      </w:r>
    </w:p>
    <w:p w14:paraId="6DC364B9" w14:textId="77777777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Substring Without Repeating Characters </w:t>
      </w:r>
    </w:p>
    <w:p w14:paraId="7BFC0BC2" w14:textId="77777777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Consecutive Ones </w:t>
      </w:r>
    </w:p>
    <w:p w14:paraId="0F5C09BD" w14:textId="77777777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Fruits Into Basket </w:t>
      </w:r>
    </w:p>
    <w:p w14:paraId="58EE5FAA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A4C2047">
          <v:rect id="_x0000_i1030" style="width:0;height:1.5pt" o:hralign="center" o:hrstd="t" o:hr="t" fillcolor="#a0a0a0" stroked="f"/>
        </w:pict>
      </w:r>
    </w:p>
    <w:p w14:paraId="4BD8EBF3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Prefix Sum (4)</w:t>
      </w:r>
    </w:p>
    <w:p w14:paraId="5BE0B865" w14:textId="77777777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Prefix Sum </w:t>
      </w:r>
    </w:p>
    <w:p w14:paraId="570EE2D7" w14:textId="77777777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Running Sum </w:t>
      </w:r>
    </w:p>
    <w:p w14:paraId="71213E60" w14:textId="77777777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Equilibrium Index </w:t>
      </w:r>
    </w:p>
    <w:p w14:paraId="2362D4C6" w14:textId="77777777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Subarray Sum = K </w:t>
      </w:r>
    </w:p>
    <w:p w14:paraId="218978FD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57F341C">
          <v:rect id="_x0000_i1031" style="width:0;height:1.5pt" o:hralign="center" o:hrstd="t" o:hr="t" fillcolor="#a0a0a0" stroked="f"/>
        </w:pict>
      </w:r>
    </w:p>
    <w:p w14:paraId="31F33935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Stack (5)</w:t>
      </w:r>
    </w:p>
    <w:p w14:paraId="5AE6820A" w14:textId="77777777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Valid Parentheses </w:t>
      </w:r>
    </w:p>
    <w:p w14:paraId="5817A707" w14:textId="77777777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Greater Element </w:t>
      </w:r>
    </w:p>
    <w:p w14:paraId="1E6F98E1" w14:textId="77777777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Previous Smaller Element </w:t>
      </w:r>
    </w:p>
    <w:p w14:paraId="3A48A157" w14:textId="77777777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Stock Span </w:t>
      </w:r>
    </w:p>
    <w:p w14:paraId="0F6269E4" w14:textId="77777777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Adjacent Duplicates </w:t>
      </w:r>
    </w:p>
    <w:p w14:paraId="4D84F6CA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BFEFACE">
          <v:rect id="_x0000_i1032" style="width:0;height:1.5pt" o:hralign="center" o:hrstd="t" o:hr="t" fillcolor="#a0a0a0" stroked="f"/>
        </w:pict>
      </w:r>
    </w:p>
    <w:p w14:paraId="00FC8E9C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Binary Search (7)</w:t>
      </w:r>
    </w:p>
    <w:p w14:paraId="73F7A75F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Binary Search </w:t>
      </w:r>
    </w:p>
    <w:p w14:paraId="7EDCEA42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Occurrence </w:t>
      </w:r>
    </w:p>
    <w:p w14:paraId="7C13F05E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Last Occurrence </w:t>
      </w:r>
    </w:p>
    <w:p w14:paraId="23F932DF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Search Insert Position </w:t>
      </w:r>
    </w:p>
    <w:p w14:paraId="2A215E12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Square Root </w:t>
      </w:r>
    </w:p>
    <w:p w14:paraId="5D228FD6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Search in Rotated Sorted Array </w:t>
      </w:r>
    </w:p>
    <w:p w14:paraId="11F4E088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Minimum in Rotated Sorted Array </w:t>
      </w:r>
    </w:p>
    <w:p w14:paraId="7A56886F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FE86223">
          <v:rect id="_x0000_i1033" style="width:0;height:1.5pt" o:hralign="center" o:hrstd="t" o:hr="t" fillcolor="#a0a0a0" stroked="f"/>
        </w:pict>
      </w:r>
    </w:p>
    <w:p w14:paraId="64BD1204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Matrix (4)</w:t>
      </w:r>
    </w:p>
    <w:p w14:paraId="446921DB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Matrix Transpose </w:t>
      </w:r>
    </w:p>
    <w:p w14:paraId="1044B8CF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Matrix 90° </w:t>
      </w:r>
    </w:p>
    <w:p w14:paraId="3772A668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Spiral Matrix </w:t>
      </w:r>
    </w:p>
    <w:p w14:paraId="4466A904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Diagonal Sum </w:t>
      </w:r>
    </w:p>
    <w:p w14:paraId="316ED200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109C67D">
          <v:rect id="_x0000_i1034" style="width:0;height:1.5pt" o:hralign="center" o:hrstd="t" o:hr="t" fillcolor="#a0a0a0" stroked="f"/>
        </w:pict>
      </w:r>
    </w:p>
    <w:p w14:paraId="037B11C9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Recursion (5)</w:t>
      </w:r>
    </w:p>
    <w:p w14:paraId="2365FFF2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Factorial </w:t>
      </w:r>
    </w:p>
    <w:p w14:paraId="1B18BC09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Fibonacci </w:t>
      </w:r>
    </w:p>
    <w:p w14:paraId="1EF265EF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543D524C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</w:t>
      </w:r>
    </w:p>
    <w:p w14:paraId="4F8B0A98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Sum of Digits </w:t>
      </w:r>
    </w:p>
    <w:p w14:paraId="24225305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F1060DC">
          <v:rect id="_x0000_i1035" style="width:0;height:1.5pt" o:hralign="center" o:hrstd="t" o:hr="t" fillcolor="#a0a0a0" stroked="f"/>
        </w:pict>
      </w:r>
    </w:p>
    <w:p w14:paraId="53D7AC93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Numbers (8)</w:t>
      </w:r>
    </w:p>
    <w:p w14:paraId="1404615E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Prime Number </w:t>
      </w:r>
    </w:p>
    <w:p w14:paraId="0717FE16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GCD </w:t>
      </w:r>
    </w:p>
    <w:p w14:paraId="3E7B488A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LCM </w:t>
      </w:r>
    </w:p>
    <w:p w14:paraId="1A9AB8F7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Armstrong Number </w:t>
      </w:r>
    </w:p>
    <w:p w14:paraId="3CB6A59C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Number </w:t>
      </w:r>
    </w:p>
    <w:p w14:paraId="45FC2F42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Number </w:t>
      </w:r>
    </w:p>
    <w:p w14:paraId="76ADCBCB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Digits </w:t>
      </w:r>
    </w:p>
    <w:p w14:paraId="04701C44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Happy Number </w:t>
      </w:r>
    </w:p>
    <w:p w14:paraId="5BF9175F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2609B49">
          <v:rect id="_x0000_i1036" style="width:0;height:1.5pt" o:hralign="center" o:hrstd="t" o:hr="t" fillcolor="#a0a0a0" stroked="f"/>
        </w:pict>
      </w:r>
    </w:p>
    <w:p w14:paraId="7E0279F7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563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🟡</w:t>
      </w:r>
      <w:r w:rsidRPr="0077563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TIER 2 (Do After Tier 1)</w:t>
      </w:r>
    </w:p>
    <w:p w14:paraId="400DEC7F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Arrays</w:t>
      </w:r>
    </w:p>
    <w:p w14:paraId="71369009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Difference </w:t>
      </w:r>
    </w:p>
    <w:p w14:paraId="5540A98C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Product </w:t>
      </w:r>
    </w:p>
    <w:p w14:paraId="2CB53880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Sequence </w:t>
      </w:r>
    </w:p>
    <w:p w14:paraId="3F455BC5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Second Largest </w:t>
      </w:r>
    </w:p>
    <w:p w14:paraId="62DE632A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Second Smallest </w:t>
      </w:r>
    </w:p>
    <w:p w14:paraId="088F30DB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Kth Largest </w:t>
      </w:r>
    </w:p>
    <w:p w14:paraId="7851F8ED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Kth Smallest </w:t>
      </w:r>
    </w:p>
    <w:p w14:paraId="7BC7A537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F31FE4F">
          <v:rect id="_x0000_i1037" style="width:0;height:1.5pt" o:hralign="center" o:hrstd="t" o:hr="t" fillcolor="#a0a0a0" stroked="f"/>
        </w:pict>
      </w:r>
    </w:p>
    <w:p w14:paraId="351A1868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HashMap</w:t>
      </w:r>
    </w:p>
    <w:p w14:paraId="45271723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Digit Count </w:t>
      </w:r>
    </w:p>
    <w:p w14:paraId="07AF6CE4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Digit Sum </w:t>
      </w:r>
    </w:p>
    <w:p w14:paraId="6FF10BC4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Union of Arrays </w:t>
      </w:r>
    </w:p>
    <w:p w14:paraId="0D5D4D1A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Anagrams </w:t>
      </w:r>
    </w:p>
    <w:p w14:paraId="4F638B54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BF5FEC8">
          <v:rect id="_x0000_i1038" style="width:0;height:1.5pt" o:hralign="center" o:hrstd="t" o:hr="t" fillcolor="#a0a0a0" stroked="f"/>
        </w:pict>
      </w:r>
    </w:p>
    <w:p w14:paraId="38E4E7CA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Sliding Window</w:t>
      </w:r>
    </w:p>
    <w:p w14:paraId="409CF4CB" w14:textId="77777777" w:rsidR="00775632" w:rsidRPr="00775632" w:rsidRDefault="00775632" w:rsidP="0077563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Smallest Window </w:t>
      </w:r>
    </w:p>
    <w:p w14:paraId="6067E35D" w14:textId="77777777" w:rsidR="00775632" w:rsidRPr="00775632" w:rsidRDefault="00775632" w:rsidP="0077563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Product Except Self </w:t>
      </w:r>
    </w:p>
    <w:p w14:paraId="0C8A5BE7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73C2695">
          <v:rect id="_x0000_i1039" style="width:0;height:1.5pt" o:hralign="center" o:hrstd="t" o:hr="t" fillcolor="#a0a0a0" stroked="f"/>
        </w:pict>
      </w:r>
    </w:p>
    <w:p w14:paraId="32F45CB9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Stack</w:t>
      </w:r>
    </w:p>
    <w:p w14:paraId="6395FAB3" w14:textId="77777777" w:rsidR="00775632" w:rsidRPr="00775632" w:rsidRDefault="00775632" w:rsidP="0077563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Balanced Brackets </w:t>
      </w:r>
    </w:p>
    <w:p w14:paraId="0BBF8889" w14:textId="77777777" w:rsidR="00775632" w:rsidRPr="00775632" w:rsidRDefault="00775632" w:rsidP="0077563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Daily Temperatures </w:t>
      </w:r>
    </w:p>
    <w:p w14:paraId="4DE5ABA3" w14:textId="77777777" w:rsidR="00775632" w:rsidRPr="00775632" w:rsidRDefault="00775632" w:rsidP="0077563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Smaller Element </w:t>
      </w:r>
    </w:p>
    <w:p w14:paraId="7EF66B12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 w14:anchorId="19A0F97F">
          <v:rect id="_x0000_i1040" style="width:0;height:1.5pt" o:hralign="center" o:hrstd="t" o:hr="t" fillcolor="#a0a0a0" stroked="f"/>
        </w:pict>
      </w:r>
    </w:p>
    <w:p w14:paraId="4E769018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Binary Search</w:t>
      </w:r>
    </w:p>
    <w:p w14:paraId="3582BA9E" w14:textId="77777777" w:rsidR="00775632" w:rsidRPr="00775632" w:rsidRDefault="00775632" w:rsidP="0077563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Lower Bound </w:t>
      </w:r>
    </w:p>
    <w:p w14:paraId="733E0754" w14:textId="77777777" w:rsidR="00775632" w:rsidRPr="00775632" w:rsidRDefault="00775632" w:rsidP="0077563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Upper Bound </w:t>
      </w:r>
    </w:p>
    <w:p w14:paraId="2DAC09BE" w14:textId="77777777" w:rsidR="00775632" w:rsidRPr="00775632" w:rsidRDefault="00775632" w:rsidP="0077563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Occurrence </w:t>
      </w:r>
    </w:p>
    <w:p w14:paraId="3BFE8AFA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F904F08">
          <v:rect id="_x0000_i1041" style="width:0;height:1.5pt" o:hralign="center" o:hrstd="t" o:hr="t" fillcolor="#a0a0a0" stroked="f"/>
        </w:pict>
      </w:r>
    </w:p>
    <w:p w14:paraId="2F266134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Matrix</w:t>
      </w:r>
    </w:p>
    <w:p w14:paraId="6E6BCD32" w14:textId="77777777" w:rsidR="00775632" w:rsidRPr="00775632" w:rsidRDefault="00775632" w:rsidP="0077563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Boundary Traversal </w:t>
      </w:r>
    </w:p>
    <w:p w14:paraId="38ABF80B" w14:textId="77777777" w:rsidR="00775632" w:rsidRPr="00775632" w:rsidRDefault="00775632" w:rsidP="0077563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Row Sum </w:t>
      </w:r>
    </w:p>
    <w:p w14:paraId="385781A8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E34D433">
          <v:rect id="_x0000_i1042" style="width:0;height:1.5pt" o:hralign="center" o:hrstd="t" o:hr="t" fillcolor="#a0a0a0" stroked="f"/>
        </w:pict>
      </w:r>
    </w:p>
    <w:p w14:paraId="1015E4B3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Extra</w:t>
      </w:r>
    </w:p>
    <w:p w14:paraId="32F35243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Flatten Nested List </w:t>
      </w:r>
    </w:p>
    <w:p w14:paraId="3BA7A6C3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Common Elements </w:t>
      </w:r>
    </w:p>
    <w:p w14:paraId="29B55930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While Preserving Order </w:t>
      </w:r>
    </w:p>
    <w:p w14:paraId="2D2B51D1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Array is Sorted </w:t>
      </w:r>
    </w:p>
    <w:p w14:paraId="71EE8E6C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Negatives to One Side </w:t>
      </w:r>
    </w:p>
    <w:p w14:paraId="67DABAB8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Search in Sorted Matrix</w:t>
      </w:r>
    </w:p>
    <w:p w14:paraId="111A5604" w14:textId="77777777" w:rsidR="007C69E9" w:rsidRDefault="007C69E9"/>
    <w:sectPr w:rsidR="007C69E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CA45C9"/>
    <w:multiLevelType w:val="multilevel"/>
    <w:tmpl w:val="C8A28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7471D7"/>
    <w:multiLevelType w:val="multilevel"/>
    <w:tmpl w:val="1096A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3C2A85"/>
    <w:multiLevelType w:val="multilevel"/>
    <w:tmpl w:val="CFD6C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C24C73"/>
    <w:multiLevelType w:val="multilevel"/>
    <w:tmpl w:val="50B0C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B76D2F"/>
    <w:multiLevelType w:val="multilevel"/>
    <w:tmpl w:val="D63A0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366893"/>
    <w:multiLevelType w:val="multilevel"/>
    <w:tmpl w:val="3A344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A40A0A"/>
    <w:multiLevelType w:val="multilevel"/>
    <w:tmpl w:val="829E5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7946DA"/>
    <w:multiLevelType w:val="multilevel"/>
    <w:tmpl w:val="BB08A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2331FA"/>
    <w:multiLevelType w:val="multilevel"/>
    <w:tmpl w:val="ED58E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3638BB"/>
    <w:multiLevelType w:val="multilevel"/>
    <w:tmpl w:val="5FFCB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FD128A"/>
    <w:multiLevelType w:val="multilevel"/>
    <w:tmpl w:val="DD4A0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E765C8"/>
    <w:multiLevelType w:val="multilevel"/>
    <w:tmpl w:val="C8A87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8395DB2"/>
    <w:multiLevelType w:val="multilevel"/>
    <w:tmpl w:val="66D8C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FB2843"/>
    <w:multiLevelType w:val="multilevel"/>
    <w:tmpl w:val="A4C83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02A7E7F"/>
    <w:multiLevelType w:val="multilevel"/>
    <w:tmpl w:val="5142B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39F14C9"/>
    <w:multiLevelType w:val="multilevel"/>
    <w:tmpl w:val="3AB6C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8D86226"/>
    <w:multiLevelType w:val="multilevel"/>
    <w:tmpl w:val="234A3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32348C2"/>
    <w:multiLevelType w:val="multilevel"/>
    <w:tmpl w:val="2264D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5600023">
    <w:abstractNumId w:val="15"/>
  </w:num>
  <w:num w:numId="2" w16cid:durableId="1801462150">
    <w:abstractNumId w:val="17"/>
  </w:num>
  <w:num w:numId="3" w16cid:durableId="1558324019">
    <w:abstractNumId w:val="8"/>
  </w:num>
  <w:num w:numId="4" w16cid:durableId="470707522">
    <w:abstractNumId w:val="12"/>
  </w:num>
  <w:num w:numId="5" w16cid:durableId="1093862296">
    <w:abstractNumId w:val="3"/>
  </w:num>
  <w:num w:numId="6" w16cid:durableId="445152472">
    <w:abstractNumId w:val="16"/>
  </w:num>
  <w:num w:numId="7" w16cid:durableId="890846449">
    <w:abstractNumId w:val="10"/>
  </w:num>
  <w:num w:numId="8" w16cid:durableId="941956441">
    <w:abstractNumId w:val="6"/>
  </w:num>
  <w:num w:numId="9" w16cid:durableId="125508089">
    <w:abstractNumId w:val="14"/>
  </w:num>
  <w:num w:numId="10" w16cid:durableId="323748047">
    <w:abstractNumId w:val="13"/>
  </w:num>
  <w:num w:numId="11" w16cid:durableId="849225462">
    <w:abstractNumId w:val="2"/>
  </w:num>
  <w:num w:numId="12" w16cid:durableId="1500119662">
    <w:abstractNumId w:val="0"/>
  </w:num>
  <w:num w:numId="13" w16cid:durableId="1926264547">
    <w:abstractNumId w:val="1"/>
  </w:num>
  <w:num w:numId="14" w16cid:durableId="626742691">
    <w:abstractNumId w:val="11"/>
  </w:num>
  <w:num w:numId="15" w16cid:durableId="553933871">
    <w:abstractNumId w:val="4"/>
  </w:num>
  <w:num w:numId="16" w16cid:durableId="1213037330">
    <w:abstractNumId w:val="7"/>
  </w:num>
  <w:num w:numId="17" w16cid:durableId="964117900">
    <w:abstractNumId w:val="5"/>
  </w:num>
  <w:num w:numId="18" w16cid:durableId="121635310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7215"/>
    <w:rsid w:val="00033C65"/>
    <w:rsid w:val="00627215"/>
    <w:rsid w:val="00717268"/>
    <w:rsid w:val="00775632"/>
    <w:rsid w:val="007C69E9"/>
    <w:rsid w:val="00A273D3"/>
    <w:rsid w:val="00B717AC"/>
    <w:rsid w:val="00F91F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A85A669-D9DE-4B6D-A134-AEF4CCF989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link w:val="Heading1Char"/>
    <w:uiPriority w:val="9"/>
    <w:qFormat/>
    <w:rsid w:val="0077563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77563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5632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775632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customStyle="1" w:styleId="pdq2pgselectionanchorcontainer">
    <w:name w:val="pdq2pg_selectionanchorcontainer"/>
    <w:basedOn w:val="Normal"/>
    <w:rsid w:val="007756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775632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756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876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7453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</TotalTime>
  <Pages>5</Pages>
  <Words>385</Words>
  <Characters>2200</Characters>
  <Application>Microsoft Office Word</Application>
  <DocSecurity>0</DocSecurity>
  <Lines>18</Lines>
  <Paragraphs>5</Paragraphs>
  <ScaleCrop>false</ScaleCrop>
  <Company/>
  <LinksUpToDate>false</LinksUpToDate>
  <CharactersWithSpaces>2580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7</cp:revision>
  <dcterms:created xsi:type="dcterms:W3CDTF">2026-07-17T08:21:00Z</dcterms:created>
  <dcterms:modified xsi:type="dcterms:W3CDTF">2026-07-24T07:58:00Z</dcterms:modified>
</cp:coreProperties>
</file>