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183A76A3" w:rsidR="005E46CF" w:rsidRPr="005E46CF" w:rsidRDefault="00CE7832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77FD42" wp14:editId="45803117">
                <wp:simplePos x="0" y="0"/>
                <wp:positionH relativeFrom="column">
                  <wp:posOffset>-384810</wp:posOffset>
                </wp:positionH>
                <wp:positionV relativeFrom="paragraph">
                  <wp:posOffset>184785</wp:posOffset>
                </wp:positionV>
                <wp:extent cx="3865034" cy="4233"/>
                <wp:effectExtent l="57150" t="57150" r="59690" b="533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65034" cy="4233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3"/>
                          </a:solidFill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 prst="relaxedInset"/>
                        </a:sp3d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51A2F4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3pt,14.55pt" to="274.0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" strokecolor="#a5a5a5 [3206]" strokeweight="1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78B5B4D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60D3A62D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</w:p>
    <w:p w14:paraId="237DB3E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391642"/>
    <w:rsid w:val="005E46CF"/>
    <w:rsid w:val="00911E23"/>
    <w:rsid w:val="00A77123"/>
    <w:rsid w:val="00AB218D"/>
    <w:rsid w:val="00CE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17</Pages>
  <Words>2341</Words>
  <Characters>13347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2026-06-05T07:51:00Z</dcterms:created>
  <dcterms:modified xsi:type="dcterms:W3CDTF">2026-06-10T07:26:00Z</dcterms:modified>
</cp:coreProperties>
</file>