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EBBAC" w14:textId="0AC95DA5" w:rsidR="00EF1106" w:rsidRDefault="00EF1106" w:rsidP="00EF1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TIER 1 (Must Master First) </w:t>
      </w: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⭐⭐⭐⭐⭐</w:t>
      </w:r>
    </w:p>
    <w:p w14:paraId="5BD290BF" w14:textId="6A1A2AE0" w:rsidR="00EF1106" w:rsidRDefault="00EF1106" w:rsidP="00EF1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ADFA7D0" wp14:editId="18E8F9F6">
                <wp:simplePos x="0" y="0"/>
                <wp:positionH relativeFrom="column">
                  <wp:posOffset>-149667</wp:posOffset>
                </wp:positionH>
                <wp:positionV relativeFrom="paragraph">
                  <wp:posOffset>286910</wp:posOffset>
                </wp:positionV>
                <wp:extent cx="2582545" cy="2734945"/>
                <wp:effectExtent l="0" t="0" r="27305" b="2730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545" cy="273494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BD90A7" id="Rectangle 5" o:spid="_x0000_s1026" style="position:absolute;margin-left:-11.8pt;margin-top:22.6pt;width:203.35pt;height:215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" filled="f" strokecolor="#1f3763 [1604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Arrays (12)</w:t>
      </w:r>
    </w:p>
    <w:p w14:paraId="3807D25E" w14:textId="77777777" w:rsidR="00EF1106" w:rsidRDefault="00EF1106" w:rsidP="00EF1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Array </w:t>
      </w:r>
    </w:p>
    <w:p w14:paraId="1F1E37F7" w14:textId="77777777" w:rsidR="00EF1106" w:rsidRDefault="00EF1106" w:rsidP="00EF1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Array </w:t>
      </w:r>
    </w:p>
    <w:p w14:paraId="6555D412" w14:textId="77777777" w:rsidR="00EF1106" w:rsidRDefault="00EF1106" w:rsidP="00EF1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Array by K </w:t>
      </w:r>
    </w:p>
    <w:p w14:paraId="28B5B279" w14:textId="77777777" w:rsidR="00EF1106" w:rsidRDefault="00EF1106" w:rsidP="00EF1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Zeroes </w:t>
      </w:r>
    </w:p>
    <w:p w14:paraId="5D8C9011" w14:textId="77777777" w:rsidR="00EF1106" w:rsidRDefault="00EF1106" w:rsidP="00EF1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Two Sorted Arrays </w:t>
      </w:r>
    </w:p>
    <w:p w14:paraId="747FBA48" w14:textId="5ECD623F" w:rsidR="00EF1106" w:rsidRDefault="00EF1106" w:rsidP="00EF1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35BEC9" wp14:editId="635C1639">
                <wp:simplePos x="0" y="0"/>
                <wp:positionH relativeFrom="column">
                  <wp:posOffset>3860800</wp:posOffset>
                </wp:positionH>
                <wp:positionV relativeFrom="paragraph">
                  <wp:posOffset>1905</wp:posOffset>
                </wp:positionV>
                <wp:extent cx="351155" cy="131445"/>
                <wp:effectExtent l="0" t="0" r="0" b="190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155" cy="1308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5654CA" w14:textId="77777777" w:rsidR="00EF1106" w:rsidRDefault="00EF1106" w:rsidP="00EF1106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DONE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35BEC9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304pt;margin-top:.15pt;width:27.65pt;height:10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" stroked="f">
                <v:textbox inset="0,0,0,0">
                  <w:txbxContent>
                    <w:p w14:paraId="035654CA" w14:textId="77777777" w:rsidR="00EF1106" w:rsidRDefault="00EF1106" w:rsidP="00EF1106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lang w:val="en-US"/>
                        </w:rPr>
                        <w:t>DONE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5E51856" wp14:editId="597B1BB8">
                <wp:simplePos x="0" y="0"/>
                <wp:positionH relativeFrom="column">
                  <wp:posOffset>2442210</wp:posOffset>
                </wp:positionH>
                <wp:positionV relativeFrom="paragraph">
                  <wp:posOffset>78105</wp:posOffset>
                </wp:positionV>
                <wp:extent cx="1379855" cy="0"/>
                <wp:effectExtent l="0" t="76200" r="10795" b="952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98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163B6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92.3pt;margin-top:6.15pt;width:108.6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Pair Sum </w:t>
      </w:r>
    </w:p>
    <w:p w14:paraId="631A61C0" w14:textId="77777777" w:rsidR="00EF1106" w:rsidRDefault="00EF1106" w:rsidP="00EF1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Sum </w:t>
      </w:r>
    </w:p>
    <w:p w14:paraId="0624FDDC" w14:textId="77777777" w:rsidR="00EF1106" w:rsidRDefault="00EF1106" w:rsidP="00EF1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Majority Element </w:t>
      </w:r>
    </w:p>
    <w:p w14:paraId="542BA51B" w14:textId="77777777" w:rsidR="00EF1106" w:rsidRDefault="00EF1106" w:rsidP="00EF1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Leaders in Array </w:t>
      </w:r>
    </w:p>
    <w:p w14:paraId="2969E1E3" w14:textId="77777777" w:rsidR="00EF1106" w:rsidRDefault="00EF1106" w:rsidP="00EF1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Equilibrium Index </w:t>
      </w:r>
    </w:p>
    <w:p w14:paraId="5E0B9C93" w14:textId="77777777" w:rsidR="00EF1106" w:rsidRDefault="00EF1106" w:rsidP="00EF1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Stock Buy and Sell </w:t>
      </w:r>
    </w:p>
    <w:p w14:paraId="7E82AECE" w14:textId="77777777" w:rsidR="00EF1106" w:rsidRDefault="00EF1106" w:rsidP="00EF1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Kadane's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</w:t>
      </w:r>
    </w:p>
    <w:p w14:paraId="76791B41" w14:textId="77777777" w:rsidR="00EF1106" w:rsidRDefault="00EF1106" w:rsidP="00EF110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B704BA">
          <v:rect id="_x0000_i1025" style="width:468pt;height:1pt" o:hralign="center" o:hrstd="t" o:hr="t" fillcolor="#a0a0a0" stroked="f"/>
        </w:pict>
      </w:r>
    </w:p>
    <w:p w14:paraId="1F1787B9" w14:textId="77777777" w:rsidR="00EF1106" w:rsidRDefault="00EF1106" w:rsidP="00EF1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HashMap / Dictionary (15)</w:t>
      </w:r>
    </w:p>
    <w:p w14:paraId="64BE8877" w14:textId="77777777" w:rsidR="00EF1106" w:rsidRDefault="00EF1106" w:rsidP="00EF1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Frequency Count </w:t>
      </w:r>
    </w:p>
    <w:p w14:paraId="7C862946" w14:textId="77777777" w:rsidR="00EF1106" w:rsidRDefault="00EF1106" w:rsidP="00EF1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Character Frequency </w:t>
      </w:r>
    </w:p>
    <w:p w14:paraId="41EA5FC9" w14:textId="77777777" w:rsidR="00EF1106" w:rsidRDefault="00EF1106" w:rsidP="00EF1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Word Frequency </w:t>
      </w:r>
    </w:p>
    <w:p w14:paraId="57697783" w14:textId="77777777" w:rsidR="00EF1106" w:rsidRDefault="00EF1106" w:rsidP="00EF1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Frequency </w:t>
      </w:r>
    </w:p>
    <w:p w14:paraId="041AC019" w14:textId="77777777" w:rsidR="00EF1106" w:rsidRDefault="00EF1106" w:rsidP="00EF1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Non-Repeating </w:t>
      </w:r>
    </w:p>
    <w:p w14:paraId="11483AF4" w14:textId="77777777" w:rsidR="00EF1106" w:rsidRDefault="00EF1106" w:rsidP="00EF1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Repeating </w:t>
      </w:r>
    </w:p>
    <w:p w14:paraId="1B0A5B24" w14:textId="77777777" w:rsidR="00EF1106" w:rsidRDefault="00EF1106" w:rsidP="00EF1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Duplicates </w:t>
      </w:r>
    </w:p>
    <w:p w14:paraId="775725E7" w14:textId="77777777" w:rsidR="00EF1106" w:rsidRDefault="00EF1106" w:rsidP="00EF1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Duplicates </w:t>
      </w:r>
    </w:p>
    <w:p w14:paraId="6556071A" w14:textId="77777777" w:rsidR="00EF1106" w:rsidRDefault="00EF1106" w:rsidP="00EF1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Contains Duplicate </w:t>
      </w:r>
    </w:p>
    <w:p w14:paraId="305B57C6" w14:textId="77777777" w:rsidR="00EF1106" w:rsidRDefault="00EF1106" w:rsidP="00EF1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Number </w:t>
      </w:r>
    </w:p>
    <w:p w14:paraId="3B430CEA" w14:textId="77777777" w:rsidR="00EF1106" w:rsidRDefault="00EF1106" w:rsidP="00EF1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Number </w:t>
      </w:r>
    </w:p>
    <w:p w14:paraId="16533983" w14:textId="77777777" w:rsidR="00EF1106" w:rsidRDefault="00EF1106" w:rsidP="00EF1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Frequency </w:t>
      </w:r>
    </w:p>
    <w:p w14:paraId="11D21B87" w14:textId="77777777" w:rsidR="00EF1106" w:rsidRDefault="00EF1106" w:rsidP="00EF1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Anagram </w:t>
      </w:r>
    </w:p>
    <w:p w14:paraId="4476C1B7" w14:textId="77777777" w:rsidR="00EF1106" w:rsidRDefault="00EF1106" w:rsidP="00EF1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Anagrams </w:t>
      </w:r>
    </w:p>
    <w:p w14:paraId="1AF261C0" w14:textId="77777777" w:rsidR="00EF1106" w:rsidRDefault="00EF1106" w:rsidP="00EF1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Intersection of Arrays </w:t>
      </w:r>
    </w:p>
    <w:p w14:paraId="5F9CB52D" w14:textId="77777777" w:rsidR="00EF1106" w:rsidRDefault="00EF1106" w:rsidP="00EF110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3D3DF7">
          <v:rect id="_x0000_i1026" style="width:468pt;height:1pt" o:hralign="center" o:hrstd="t" o:hr="t" fillcolor="#a0a0a0" stroked="f"/>
        </w:pict>
      </w:r>
    </w:p>
    <w:p w14:paraId="19DF628E" w14:textId="77777777" w:rsidR="00EF1106" w:rsidRDefault="00EF1106" w:rsidP="00EF1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Strings (10)</w:t>
      </w:r>
    </w:p>
    <w:p w14:paraId="29D4A7F2" w14:textId="77777777" w:rsidR="00EF1106" w:rsidRDefault="00EF1106" w:rsidP="00EF11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String </w:t>
      </w:r>
    </w:p>
    <w:p w14:paraId="5E3BB7E5" w14:textId="77777777" w:rsidR="00EF1106" w:rsidRDefault="00EF1106" w:rsidP="00EF11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Words </w:t>
      </w:r>
    </w:p>
    <w:p w14:paraId="340AA2E2" w14:textId="77777777" w:rsidR="00EF1106" w:rsidRDefault="00EF1106" w:rsidP="00EF11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Palindrome </w:t>
      </w:r>
    </w:p>
    <w:p w14:paraId="17179803" w14:textId="77777777" w:rsidR="00EF1106" w:rsidRDefault="00EF1106" w:rsidP="00EF11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 Palindrome </w:t>
      </w:r>
    </w:p>
    <w:p w14:paraId="7F2F71BE" w14:textId="77777777" w:rsidR="00EF1106" w:rsidRDefault="00EF1106" w:rsidP="00EF11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Character Frequency </w:t>
      </w:r>
    </w:p>
    <w:p w14:paraId="5A2B913D" w14:textId="77777777" w:rsidR="00EF1106" w:rsidRDefault="00EF1106" w:rsidP="00EF11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Spaces </w:t>
      </w:r>
    </w:p>
    <w:p w14:paraId="546FBDE1" w14:textId="77777777" w:rsidR="00EF1106" w:rsidRDefault="00EF1106" w:rsidP="00EF11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Duplicates </w:t>
      </w:r>
    </w:p>
    <w:p w14:paraId="5DD45015" w14:textId="77777777" w:rsidR="00EF1106" w:rsidRDefault="00EF1106" w:rsidP="00EF11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Vowels </w:t>
      </w:r>
    </w:p>
    <w:p w14:paraId="35110C52" w14:textId="77777777" w:rsidR="00EF1106" w:rsidRDefault="00EF1106" w:rsidP="00EF11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Compression </w:t>
      </w:r>
    </w:p>
    <w:p w14:paraId="6A1285B2" w14:textId="77777777" w:rsidR="00EF1106" w:rsidRDefault="00EF1106" w:rsidP="00EF11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Rotation Check</w:t>
      </w:r>
    </w:p>
    <w:p w14:paraId="639FEAAF" w14:textId="77777777" w:rsidR="00EF1106" w:rsidRDefault="00EF1106" w:rsidP="00EF11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Common Prefix </w:t>
      </w:r>
    </w:p>
    <w:p w14:paraId="08FB206E" w14:textId="77777777" w:rsidR="00EF1106" w:rsidRDefault="00EF1106" w:rsidP="00EF11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Substring Without Repeating Characters </w:t>
      </w:r>
    </w:p>
    <w:p w14:paraId="2517E22C" w14:textId="77777777" w:rsidR="00EF1106" w:rsidRDefault="00EF1106" w:rsidP="00EF11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 Anagram (Revision)  </w:t>
      </w:r>
    </w:p>
    <w:p w14:paraId="204C6D08" w14:textId="77777777" w:rsidR="00EF1106" w:rsidRDefault="00EF1106" w:rsidP="00EF11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Isomorphic Strings </w:t>
      </w:r>
    </w:p>
    <w:p w14:paraId="2EFF847A" w14:textId="77777777" w:rsidR="00EF1106" w:rsidRDefault="00EF1106" w:rsidP="00EF11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Vowels / Reverse Only Letters</w:t>
      </w:r>
    </w:p>
    <w:p w14:paraId="1B8A1B7B" w14:textId="77777777" w:rsidR="00EF1106" w:rsidRDefault="00EF1106" w:rsidP="00EF110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7F2A3D">
          <v:rect id="_x0000_i1027" style="width:468pt;height:1pt" o:hralign="center" o:hrstd="t" o:hr="t" fillcolor="#a0a0a0" stroked="f"/>
        </w:pict>
      </w:r>
    </w:p>
    <w:p w14:paraId="1C4D0B63" w14:textId="77777777" w:rsidR="00EF1106" w:rsidRDefault="00EF1106" w:rsidP="00EF1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Two Pointers (7)</w:t>
      </w:r>
    </w:p>
    <w:p w14:paraId="52BA964D" w14:textId="77777777" w:rsidR="00EF1106" w:rsidRDefault="00EF1106" w:rsidP="00EF11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Array (done)</w:t>
      </w:r>
    </w:p>
    <w:p w14:paraId="5B24F0CC" w14:textId="77777777" w:rsidR="00EF1106" w:rsidRDefault="00EF1106" w:rsidP="00EF11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String (done)</w:t>
      </w:r>
    </w:p>
    <w:p w14:paraId="3336A05F" w14:textId="77777777" w:rsidR="00EF1106" w:rsidRDefault="00EF1106" w:rsidP="00EF11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Move Zeroes (done)</w:t>
      </w:r>
    </w:p>
    <w:p w14:paraId="51B32351" w14:textId="77777777" w:rsidR="00EF1106" w:rsidRDefault="00EF1106" w:rsidP="00EF11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Duplicates (done)</w:t>
      </w:r>
    </w:p>
    <w:p w14:paraId="605ECD37" w14:textId="77777777" w:rsidR="00EF1106" w:rsidRDefault="00EF1106" w:rsidP="00EF11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Element </w:t>
      </w:r>
    </w:p>
    <w:p w14:paraId="2FF39B50" w14:textId="77777777" w:rsidR="00EF1106" w:rsidRDefault="00EF1106" w:rsidP="00EF11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Sorted Two Sum </w:t>
      </w:r>
    </w:p>
    <w:p w14:paraId="2F9A07DB" w14:textId="77777777" w:rsidR="00EF1106" w:rsidRDefault="00EF1106" w:rsidP="00EF11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Sorted Arrays(done) </w:t>
      </w:r>
    </w:p>
    <w:p w14:paraId="432C3473" w14:textId="77777777" w:rsidR="00EF1106" w:rsidRDefault="00EF1106" w:rsidP="00EF110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842339">
          <v:rect id="_x0000_i1028" style="width:468pt;height:1pt" o:hralign="center" o:hrstd="t" o:hr="t" fillcolor="#a0a0a0" stroked="f"/>
        </w:pict>
      </w:r>
    </w:p>
    <w:p w14:paraId="11E4FC18" w14:textId="77777777" w:rsidR="00EF1106" w:rsidRDefault="00EF1106" w:rsidP="00EF1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Sliding Window (6)</w:t>
      </w:r>
    </w:p>
    <w:p w14:paraId="18A7CFCE" w14:textId="77777777" w:rsidR="00EF1106" w:rsidRDefault="00EF1106" w:rsidP="00EF11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Sum Subarray of Size K </w:t>
      </w:r>
    </w:p>
    <w:p w14:paraId="78DBD651" w14:textId="77777777" w:rsidR="00EF1106" w:rsidRDefault="00EF1106" w:rsidP="00EF11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Sum Subarray of Size K </w:t>
      </w:r>
    </w:p>
    <w:p w14:paraId="24B9E261" w14:textId="77777777" w:rsidR="00EF1106" w:rsidRDefault="00EF1106" w:rsidP="00EF11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Negative in Every Window </w:t>
      </w:r>
    </w:p>
    <w:p w14:paraId="0A2E6DF2" w14:textId="77777777" w:rsidR="00EF1106" w:rsidRDefault="00EF1106" w:rsidP="00EF11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Substring Without Repeating Characters </w:t>
      </w:r>
    </w:p>
    <w:p w14:paraId="323C9410" w14:textId="77777777" w:rsidR="00EF1106" w:rsidRDefault="00EF1106" w:rsidP="00EF1106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Maximum Consecutive Ones III</w:t>
      </w:r>
    </w:p>
    <w:p w14:paraId="5908F7A9" w14:textId="77777777" w:rsidR="00EF1106" w:rsidRDefault="00EF1106" w:rsidP="00EF11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120408" w14:textId="77777777" w:rsidR="00EF1106" w:rsidRDefault="00EF1106" w:rsidP="00EF11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Consecutive Ones </w:t>
      </w:r>
    </w:p>
    <w:p w14:paraId="7631877C" w14:textId="77777777" w:rsidR="00EF1106" w:rsidRDefault="00EF1106" w:rsidP="00EF11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Fruits Into Basket </w:t>
      </w:r>
    </w:p>
    <w:p w14:paraId="6527A56B" w14:textId="77777777" w:rsidR="00EF1106" w:rsidRDefault="00EF1106" w:rsidP="00EF110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484355">
          <v:rect id="_x0000_i1029" style="width:468pt;height:1pt" o:hralign="center" o:hrstd="t" o:hr="t" fillcolor="#a0a0a0" stroked="f"/>
        </w:pict>
      </w:r>
    </w:p>
    <w:p w14:paraId="3D01E000" w14:textId="77777777" w:rsidR="00EF1106" w:rsidRDefault="00EF1106" w:rsidP="00EF1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Prefix Sum (4)</w:t>
      </w:r>
    </w:p>
    <w:p w14:paraId="0BFB2995" w14:textId="77777777" w:rsidR="00EF1106" w:rsidRDefault="00EF1106" w:rsidP="00EF11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Prefix Sum </w:t>
      </w:r>
    </w:p>
    <w:p w14:paraId="3D76FAD7" w14:textId="77777777" w:rsidR="00EF1106" w:rsidRDefault="00EF1106" w:rsidP="00EF11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Running Sum </w:t>
      </w:r>
    </w:p>
    <w:p w14:paraId="1881EF69" w14:textId="77777777" w:rsidR="00EF1106" w:rsidRDefault="00EF1106" w:rsidP="00EF11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Equilibrium Index </w:t>
      </w:r>
    </w:p>
    <w:p w14:paraId="4BCA58CC" w14:textId="77777777" w:rsidR="00EF1106" w:rsidRDefault="00EF1106" w:rsidP="00EF11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Subarray Sum = K </w:t>
      </w:r>
    </w:p>
    <w:p w14:paraId="2CBD7928" w14:textId="77777777" w:rsidR="00EF1106" w:rsidRDefault="00EF1106" w:rsidP="00EF110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4BF702">
          <v:rect id="_x0000_i1030" style="width:468pt;height:1pt" o:hralign="center" o:hrstd="t" o:hr="t" fillcolor="#a0a0a0" stroked="f"/>
        </w:pict>
      </w:r>
    </w:p>
    <w:p w14:paraId="7BDDAE59" w14:textId="595ABD9A" w:rsidR="00EF1106" w:rsidRDefault="00EF1106" w:rsidP="00EF1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E363B3" wp14:editId="6E0BE4F0">
                <wp:simplePos x="0" y="0"/>
                <wp:positionH relativeFrom="column">
                  <wp:posOffset>3712210</wp:posOffset>
                </wp:positionH>
                <wp:positionV relativeFrom="paragraph">
                  <wp:posOffset>302260</wp:posOffset>
                </wp:positionV>
                <wp:extent cx="18415" cy="18415"/>
                <wp:effectExtent l="16510" t="16510" r="12700" b="12700"/>
                <wp:wrapNone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18415" cy="18415"/>
                        </a:xfrm>
                        <a:prstGeom prst="rect">
                          <a:avLst/>
                        </a:prstGeom>
                        <a:noFill/>
                        <a:ln w="18000" cap="rnd" algn="ctr">
                          <a:solidFill>
                            <a:srgbClr val="E7122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EF8CE4" id="Rectangle 1" o:spid="_x0000_s1026" style="position:absolute;margin-left:292.3pt;margin-top:23.8pt;width:1.45pt;height:1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" filled="f" strokecolor="#e71224" strokeweight=".5mm">
                <v:stroke endcap="round"/>
                <o:lock v:ext="edit" rotation="t" aspectratio="t" verticies="t" shapetype="t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Stack (5)</w:t>
      </w:r>
    </w:p>
    <w:p w14:paraId="02767CBB" w14:textId="77777777" w:rsidR="00EF1106" w:rsidRDefault="00EF1106" w:rsidP="00EF11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 Parentheses </w:t>
      </w:r>
    </w:p>
    <w:p w14:paraId="169BB0BB" w14:textId="77777777" w:rsidR="00EF1106" w:rsidRDefault="00EF1106" w:rsidP="00EF11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 Greater Element </w:t>
      </w:r>
    </w:p>
    <w:p w14:paraId="6DD7C283" w14:textId="63E7E186" w:rsidR="00EF1106" w:rsidRDefault="00EF1106" w:rsidP="00EF11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E74964F" wp14:editId="32077A34">
                <wp:simplePos x="0" y="0"/>
                <wp:positionH relativeFrom="column">
                  <wp:posOffset>-255270</wp:posOffset>
                </wp:positionH>
                <wp:positionV relativeFrom="paragraph">
                  <wp:posOffset>186055</wp:posOffset>
                </wp:positionV>
                <wp:extent cx="2893060" cy="2540"/>
                <wp:effectExtent l="0" t="0" r="21590" b="3556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3060" cy="2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65D70B" id="Straight Connector 7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0.1pt,14.65pt" to="207.7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Previous Smaller Element </w:t>
      </w:r>
    </w:p>
    <w:p w14:paraId="094DFE80" w14:textId="77777777" w:rsidR="00EF1106" w:rsidRDefault="00EF1106" w:rsidP="00EF11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Stock Span </w:t>
      </w:r>
    </w:p>
    <w:p w14:paraId="10291EFD" w14:textId="77777777" w:rsidR="00EF1106" w:rsidRDefault="00EF1106" w:rsidP="00EF11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Adjacent Duplicates </w:t>
      </w:r>
    </w:p>
    <w:p w14:paraId="14968304" w14:textId="77777777" w:rsidR="00EF1106" w:rsidRDefault="00EF1106" w:rsidP="00EF110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4FED7B">
          <v:rect id="_x0000_i1031" style="width:468pt;height:1pt" o:hralign="center" o:hrstd="t" o:hr="t" fillcolor="#a0a0a0" stroked="f"/>
        </w:pict>
      </w:r>
    </w:p>
    <w:p w14:paraId="6D2CDF48" w14:textId="77777777" w:rsidR="00EF1106" w:rsidRDefault="00EF1106" w:rsidP="00EF1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Binary Search (7)</w:t>
      </w:r>
    </w:p>
    <w:p w14:paraId="6D7EBB26" w14:textId="77777777" w:rsidR="00EF1106" w:rsidRDefault="00EF1106" w:rsidP="00EF11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Search </w:t>
      </w:r>
    </w:p>
    <w:p w14:paraId="31DE9385" w14:textId="77777777" w:rsidR="00EF1106" w:rsidRDefault="00EF1106" w:rsidP="00EF11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Occurrence </w:t>
      </w:r>
    </w:p>
    <w:p w14:paraId="42CE32C1" w14:textId="77777777" w:rsidR="00EF1106" w:rsidRDefault="00EF1106" w:rsidP="00EF11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Last Occurrence </w:t>
      </w:r>
    </w:p>
    <w:p w14:paraId="7B7DDCFE" w14:textId="77777777" w:rsidR="00EF1106" w:rsidRDefault="00EF1106" w:rsidP="00EF11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Insert Position </w:t>
      </w:r>
    </w:p>
    <w:p w14:paraId="2693F609" w14:textId="77777777" w:rsidR="00EF1106" w:rsidRDefault="00EF1106" w:rsidP="00EF11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Square Root </w:t>
      </w:r>
    </w:p>
    <w:p w14:paraId="15527131" w14:textId="77777777" w:rsidR="00EF1106" w:rsidRDefault="00EF1106" w:rsidP="00EF11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in Rotated Sorted Array </w:t>
      </w:r>
    </w:p>
    <w:p w14:paraId="16CD27F0" w14:textId="77777777" w:rsidR="00EF1106" w:rsidRDefault="00EF1106" w:rsidP="00EF11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in Rotated Sorted Array </w:t>
      </w:r>
    </w:p>
    <w:p w14:paraId="140876DD" w14:textId="77777777" w:rsidR="00A87BC9" w:rsidRDefault="00A87BC9"/>
    <w:sectPr w:rsidR="00A87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C24C73"/>
    <w:multiLevelType w:val="multilevel"/>
    <w:tmpl w:val="50B0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40A0A"/>
    <w:multiLevelType w:val="multilevel"/>
    <w:tmpl w:val="829E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331FA"/>
    <w:multiLevelType w:val="multilevel"/>
    <w:tmpl w:val="ED58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D128A"/>
    <w:multiLevelType w:val="multilevel"/>
    <w:tmpl w:val="DD4A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95DB2"/>
    <w:multiLevelType w:val="multilevel"/>
    <w:tmpl w:val="66D8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9F14C9"/>
    <w:multiLevelType w:val="multilevel"/>
    <w:tmpl w:val="3AB6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D86226"/>
    <w:multiLevelType w:val="multilevel"/>
    <w:tmpl w:val="234A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2348C2"/>
    <w:multiLevelType w:val="multilevel"/>
    <w:tmpl w:val="2264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56094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9928149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11959474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71982229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91327384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04761124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60715692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99171140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C57"/>
    <w:rsid w:val="00A87BC9"/>
    <w:rsid w:val="00C44C57"/>
    <w:rsid w:val="00EF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CF9FAD-BF6F-4BF8-89CF-4A29A8F39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106"/>
    <w:pPr>
      <w:spacing w:line="256" w:lineRule="auto"/>
    </w:pPr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rsid w:val="00EF1106"/>
    <w:pPr>
      <w:spacing w:after="200" w:line="240" w:lineRule="auto"/>
    </w:pPr>
    <w:rPr>
      <w:i/>
      <w:iCs/>
      <w:color w:val="44546A" w:themeColor="text2"/>
      <w:sz w:val="18"/>
      <w:szCs w:val="16"/>
    </w:rPr>
  </w:style>
  <w:style w:type="paragraph" w:styleId="ListParagraph">
    <w:name w:val="List Paragraph"/>
    <w:basedOn w:val="Normal"/>
    <w:uiPriority w:val="34"/>
    <w:qFormat/>
    <w:rsid w:val="00EF11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3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2026-09-01T08:13:00Z</dcterms:created>
  <dcterms:modified xsi:type="dcterms:W3CDTF">2026-09-01T08:13:00Z</dcterms:modified>
</cp:coreProperties>
</file>