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BD90C0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Bhai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ye meri final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final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hai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Segoe UI Emoji" w:eastAsia="Times New Roman" w:hAnsi="Segoe UI Emoji" w:cs="Segoe UI Emoji"/>
          <w:sz w:val="24"/>
          <w:szCs w:val="24"/>
          <w:lang w:eastAsia="en-IN"/>
        </w:rPr>
        <w:t>❤️</w:t>
      </w:r>
    </w:p>
    <w:p w14:paraId="32670911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Agar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mera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khud ka bhai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Python + Django fresher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hota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aur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bolta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35D399A2" w14:textId="77777777" w:rsidR="00775632" w:rsidRPr="00775632" w:rsidRDefault="00775632" w:rsidP="00775632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"2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mahine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me 6 LPA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chahiye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"</w:t>
      </w:r>
    </w:p>
    <w:p w14:paraId="11B9A82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toh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main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usse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sirf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ye hi list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karwata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1A73D062" w14:textId="77777777" w:rsidR="00775632" w:rsidRPr="00775632" w:rsidRDefault="00775632" w:rsidP="0077563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Iske </w:t>
      </w: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baad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ek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bhi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DSA question add mat </w:t>
      </w:r>
      <w:proofErr w:type="spellStart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karna</w:t>
      </w:r>
      <w:proofErr w:type="spellEnd"/>
      <w:r w:rsidRPr="0077563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.</w:t>
      </w:r>
    </w:p>
    <w:p w14:paraId="680E03A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7842E8F9">
          <v:rect id="_x0000_i1025" style="width:0;height:1.5pt" o:hralign="center" o:hrstd="t" o:hr="t" fillcolor="#a0a0a0" stroked="f"/>
        </w:pict>
      </w:r>
    </w:p>
    <w:p w14:paraId="7CAE5B5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🟢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1 (Must Master First) </w:t>
      </w: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⭐⭐⭐⭐⭐</w:t>
      </w:r>
    </w:p>
    <w:p w14:paraId="47F3956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 (12)</w:t>
      </w:r>
    </w:p>
    <w:p w14:paraId="66B7D7F3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</w:p>
    <w:p w14:paraId="35E47A5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</w:t>
      </w:r>
    </w:p>
    <w:p w14:paraId="193544A1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Array by K </w:t>
      </w:r>
    </w:p>
    <w:p w14:paraId="2B9687BE" w14:textId="01F84B5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</w:p>
    <w:p w14:paraId="48E240CA" w14:textId="5E063B7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Merge Two Sorted Arrays </w:t>
      </w:r>
    </w:p>
    <w:p w14:paraId="2ADC6B23" w14:textId="0725922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Sum </w:t>
      </w:r>
    </w:p>
    <w:p w14:paraId="6506EAD0" w14:textId="3E365F80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Two Sum </w:t>
      </w:r>
    </w:p>
    <w:p w14:paraId="556B2A3E" w14:textId="770DD03C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Majority Element </w:t>
      </w:r>
    </w:p>
    <w:p w14:paraId="0B406FF5" w14:textId="265C0BF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Leaders in Array </w:t>
      </w:r>
    </w:p>
    <w:p w14:paraId="4213BEE7" w14:textId="792B7B14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0A8F86E7" w14:textId="18EBFDDA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Buy and Sell </w:t>
      </w:r>
    </w:p>
    <w:p w14:paraId="3F36FD5F" w14:textId="77777777" w:rsidR="00775632" w:rsidRPr="00775632" w:rsidRDefault="00775632" w:rsidP="0077563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spellStart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Kadane's</w:t>
      </w:r>
      <w:proofErr w:type="spellEnd"/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Algorithm </w:t>
      </w:r>
    </w:p>
    <w:p w14:paraId="3BA2FADB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9F095BD">
          <v:rect id="_x0000_i1026" style="width:0;height:1.5pt" o:hralign="center" o:hrstd="t" o:hr="t" fillcolor="#a0a0a0" stroked="f"/>
        </w:pict>
      </w:r>
    </w:p>
    <w:p w14:paraId="767E792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 / Dictionary (15)</w:t>
      </w:r>
    </w:p>
    <w:p w14:paraId="6CF9AB1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Frequency Count </w:t>
      </w:r>
    </w:p>
    <w:p w14:paraId="4125BC4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5FB462FB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Word Frequency </w:t>
      </w:r>
    </w:p>
    <w:p w14:paraId="26460EB4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Frequency </w:t>
      </w:r>
    </w:p>
    <w:p w14:paraId="68AEC8DC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Non-Repeating </w:t>
      </w:r>
    </w:p>
    <w:p w14:paraId="145C85FA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Repeating </w:t>
      </w:r>
    </w:p>
    <w:p w14:paraId="3C8C8A6F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Duplicates </w:t>
      </w:r>
    </w:p>
    <w:p w14:paraId="76A78A28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146C0576" w14:textId="14C6B3FF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Contains Duplicate </w:t>
      </w:r>
    </w:p>
    <w:p w14:paraId="0F1A4D1F" w14:textId="144A21BC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Missing Number </w:t>
      </w:r>
    </w:p>
    <w:p w14:paraId="7F0D5C26" w14:textId="77777777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Duplicate Number </w:t>
      </w:r>
    </w:p>
    <w:p w14:paraId="3E951F5B" w14:textId="686A3752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Frequency </w:t>
      </w:r>
    </w:p>
    <w:p w14:paraId="79E0C224" w14:textId="5FA18E83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Check Anagram </w:t>
      </w:r>
    </w:p>
    <w:p w14:paraId="3E84E859" w14:textId="22A28154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Anagrams </w:t>
      </w:r>
    </w:p>
    <w:p w14:paraId="0BD26F2F" w14:textId="5B3C05FE" w:rsidR="00775632" w:rsidRPr="00775632" w:rsidRDefault="00775632" w:rsidP="0077563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Intersection of Arrays </w:t>
      </w:r>
    </w:p>
    <w:p w14:paraId="2300112D" w14:textId="6E765168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DAD421C">
          <v:rect id="_x0000_i1027" style="width:0;height:1.5pt" o:hralign="center" o:hrstd="t" o:hr="t" fillcolor="#a0a0a0" stroked="f"/>
        </w:pict>
      </w:r>
    </w:p>
    <w:p w14:paraId="549FC08A" w14:textId="424ECD04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Strings (10)</w:t>
      </w:r>
    </w:p>
    <w:p w14:paraId="0FAA5C21" w14:textId="1D9C1C38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159D2A58" w14:textId="47DD5C5E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Words </w:t>
      </w:r>
    </w:p>
    <w:p w14:paraId="496E28F7" w14:textId="7D5EBCFB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</w:t>
      </w:r>
    </w:p>
    <w:p w14:paraId="22267202" w14:textId="23C6144C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Palindrome </w:t>
      </w:r>
    </w:p>
    <w:p w14:paraId="37F08E3E" w14:textId="2B53873A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Character Frequency </w:t>
      </w:r>
    </w:p>
    <w:p w14:paraId="228DC05C" w14:textId="52BDC250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Spaces </w:t>
      </w:r>
    </w:p>
    <w:p w14:paraId="3319491D" w14:textId="54E18C0F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</w:p>
    <w:p w14:paraId="6C16A025" w14:textId="7EF05BF1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Vowels </w:t>
      </w:r>
    </w:p>
    <w:p w14:paraId="3B0A97A3" w14:textId="12D30A67" w:rsidR="00775632" w:rsidRPr="00775632" w:rsidRDefault="00775632" w:rsidP="0077563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String Compression </w:t>
      </w:r>
    </w:p>
    <w:p w14:paraId="581BB77E" w14:textId="6BC709AB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6EC534" wp14:editId="7D7FEC6E">
                <wp:simplePos x="0" y="0"/>
                <wp:positionH relativeFrom="margin">
                  <wp:posOffset>-192708</wp:posOffset>
                </wp:positionH>
                <wp:positionV relativeFrom="paragraph">
                  <wp:posOffset>178224</wp:posOffset>
                </wp:positionV>
                <wp:extent cx="2711395" cy="7951"/>
                <wp:effectExtent l="0" t="0" r="32385" b="3048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11395" cy="7951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3DCDB9F" id="Straight Connector 2" o:spid="_x0000_s1026" style="position:absolute;flip:y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from="-15.15pt,14.05pt" to="198.35pt,14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" strokecolor="#4472c4 [3204]" strokeweight=".5pt">
                <v:stroke joinstyle="miter"/>
                <w10:wrap anchorx="margin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Rotation Check</w:t>
      </w:r>
    </w:p>
    <w:p w14:paraId="6E29C138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Common Prefix </w:t>
      </w:r>
    </w:p>
    <w:p w14:paraId="009A8E9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51CE4669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Anagram (Revision)  </w:t>
      </w:r>
    </w:p>
    <w:p w14:paraId="5EE1FCC7" w14:textId="77777777" w:rsid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Isomorphic Strings </w:t>
      </w:r>
    </w:p>
    <w:p w14:paraId="7BA3E7DA" w14:textId="3C17248D" w:rsidR="003108AA" w:rsidRPr="003108AA" w:rsidRDefault="003108AA" w:rsidP="00310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3108AA">
        <w:rPr>
          <w:rFonts w:ascii="Times New Roman" w:eastAsia="Times New Roman" w:hAnsi="Times New Roman" w:cs="Times New Roman"/>
          <w:sz w:val="24"/>
          <w:szCs w:val="24"/>
          <w:lang w:eastAsia="en-IN"/>
        </w:rPr>
        <w:t>Reverse Vowels / Reverse Only Letters</w:t>
      </w:r>
    </w:p>
    <w:p w14:paraId="5798B19E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ACE0CD4">
          <v:rect id="_x0000_i1028" style="width:0;height:1.5pt" o:hralign="center" o:hrstd="t" o:hr="t" fillcolor="#a0a0a0" stroked="f"/>
        </w:pict>
      </w:r>
    </w:p>
    <w:p w14:paraId="17E2D7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Two Pointers (7)</w:t>
      </w:r>
    </w:p>
    <w:p w14:paraId="747933E1" w14:textId="12009DD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Array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8C840BD" w14:textId="1DF95F1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65687231" w14:textId="75E1A803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Zeroes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72F1B257" w14:textId="1834B05F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</w:p>
    <w:p w14:paraId="3D53AD11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Element </w:t>
      </w:r>
    </w:p>
    <w:p w14:paraId="4E232996" w14:textId="7777777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Sorted Two Sum </w:t>
      </w:r>
    </w:p>
    <w:p w14:paraId="35FF331D" w14:textId="7E2DC997" w:rsidR="00775632" w:rsidRPr="00775632" w:rsidRDefault="00775632" w:rsidP="0077563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Merge Sorted Arrays</w:t>
      </w:r>
      <w:r w:rsidR="00B54999">
        <w:rPr>
          <w:rFonts w:ascii="Times New Roman" w:eastAsia="Times New Roman" w:hAnsi="Times New Roman" w:cs="Times New Roman"/>
          <w:sz w:val="24"/>
          <w:szCs w:val="24"/>
          <w:lang w:eastAsia="en-IN"/>
        </w:rPr>
        <w:t>(done)</w:t>
      </w: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14:paraId="1A58AE4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DCF06FF">
          <v:rect id="_x0000_i1029" style="width:0;height:1.5pt" o:hralign="center" o:hrstd="t" o:hr="t" fillcolor="#a0a0a0" stroked="f"/>
        </w:pict>
      </w:r>
    </w:p>
    <w:p w14:paraId="5722FCB0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 (6)</w:t>
      </w:r>
    </w:p>
    <w:p w14:paraId="7444C16E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Sum Subarray of Size K </w:t>
      </w:r>
    </w:p>
    <w:p w14:paraId="0CBD7C78" w14:textId="77777777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Sum Subarray of Size K </w:t>
      </w:r>
    </w:p>
    <w:p w14:paraId="5C5CC376" w14:textId="16263072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Negative in Every Window </w:t>
      </w:r>
    </w:p>
    <w:p w14:paraId="6DC364B9" w14:textId="1345FC84" w:rsid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Substring Without Repeating Characters </w:t>
      </w:r>
    </w:p>
    <w:p w14:paraId="7BF77956" w14:textId="33186306" w:rsidR="005D0D63" w:rsidRPr="005D0D63" w:rsidRDefault="005D0D63" w:rsidP="005D0D63">
      <w:pPr>
        <w:pStyle w:val="ListParagraph"/>
        <w:numPr>
          <w:ilvl w:val="0"/>
          <w:numId w:val="5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en-IN"/>
        </w:rPr>
      </w:pPr>
      <w:r w:rsidRPr="005D0D63">
        <w:rPr>
          <w:rFonts w:ascii="Consolas" w:eastAsia="Times New Roman" w:hAnsi="Consolas" w:cs="Times New Roman"/>
          <w:color w:val="CE9178"/>
          <w:sz w:val="21"/>
          <w:szCs w:val="21"/>
          <w:lang w:eastAsia="en-IN"/>
        </w:rPr>
        <w:t>Maximum Consecutive Ones III</w:t>
      </w:r>
    </w:p>
    <w:p w14:paraId="6ED98E79" w14:textId="3C310FCB" w:rsidR="005D0D63" w:rsidRPr="00775632" w:rsidRDefault="005D0D63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7BFC0BC2" w14:textId="0D12B186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Consecutive Ones </w:t>
      </w:r>
    </w:p>
    <w:p w14:paraId="0F5C09BD" w14:textId="3525B654" w:rsidR="00775632" w:rsidRPr="00775632" w:rsidRDefault="00775632" w:rsidP="0077563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Fruits Into Basket </w:t>
      </w:r>
    </w:p>
    <w:p w14:paraId="58EE5FA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pict w14:anchorId="7A4C2047">
          <v:rect id="_x0000_i1030" style="width:0;height:1.5pt" o:hralign="center" o:hrstd="t" o:hr="t" fillcolor="#a0a0a0" stroked="f"/>
        </w:pict>
      </w:r>
    </w:p>
    <w:p w14:paraId="4BD8EBF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Prefix Sum (4)</w:t>
      </w:r>
    </w:p>
    <w:p w14:paraId="5BE0B865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Prefix Sum </w:t>
      </w:r>
    </w:p>
    <w:p w14:paraId="570EE2D7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Running Sum </w:t>
      </w:r>
    </w:p>
    <w:p w14:paraId="71213E60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Equilibrium Index </w:t>
      </w:r>
    </w:p>
    <w:p w14:paraId="2362D4C6" w14:textId="77777777" w:rsidR="00775632" w:rsidRPr="00775632" w:rsidRDefault="00775632" w:rsidP="0077563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Subarray Sum = K </w:t>
      </w:r>
    </w:p>
    <w:p w14:paraId="218978FD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557F341C">
          <v:rect id="_x0000_i1031" style="width:0;height:1.5pt" o:hralign="center" o:hrstd="t" o:hr="t" fillcolor="#a0a0a0" stroked="f"/>
        </w:pict>
      </w:r>
    </w:p>
    <w:p w14:paraId="31F33935" w14:textId="28827187" w:rsidR="00775632" w:rsidRPr="00775632" w:rsidRDefault="00951DC4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eastAsia="en-IN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F4A1D3D" wp14:editId="51C7BD54">
                <wp:simplePos x="0" y="0"/>
                <wp:positionH relativeFrom="column">
                  <wp:posOffset>3720960</wp:posOffset>
                </wp:positionH>
                <wp:positionV relativeFrom="paragraph">
                  <wp:posOffset>310917</wp:posOffset>
                </wp:positionV>
                <wp:extent cx="360" cy="360"/>
                <wp:effectExtent l="38100" t="38100" r="57150" b="57150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4DCC7ECF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2" o:spid="_x0000_s1026" type="#_x0000_t75" style="position:absolute;margin-left:292.3pt;margin-top:23.8pt;width:1.45pt;height:1.4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">
                <v:imagedata r:id="rId6" o:title=""/>
              </v:shap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Stack (5)</w:t>
      </w:r>
    </w:p>
    <w:p w14:paraId="5AE6820A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Valid Parentheses </w:t>
      </w:r>
    </w:p>
    <w:p w14:paraId="5817A707" w14:textId="32AA26DB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Greater Element </w:t>
      </w:r>
    </w:p>
    <w:p w14:paraId="1E6F98E1" w14:textId="4B6B35D9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Previous Smaller Element </w:t>
      </w:r>
    </w:p>
    <w:p w14:paraId="3A48A157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Stock Span </w:t>
      </w:r>
    </w:p>
    <w:p w14:paraId="0F6269E4" w14:textId="77777777" w:rsidR="00775632" w:rsidRPr="00775632" w:rsidRDefault="00775632" w:rsidP="0077563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Adjacent Duplicates </w:t>
      </w:r>
    </w:p>
    <w:p w14:paraId="4D84F6C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BFEFACE">
          <v:rect id="_x0000_i1032" style="width:0;height:1.5pt" o:hralign="center" o:hrstd="t" o:hr="t" fillcolor="#a0a0a0" stroked="f"/>
        </w:pict>
      </w:r>
    </w:p>
    <w:p w14:paraId="00FC8E9C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 (7)</w:t>
      </w:r>
    </w:p>
    <w:p w14:paraId="73F7A75F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Binary Search </w:t>
      </w:r>
    </w:p>
    <w:p w14:paraId="7EDCEA42" w14:textId="318A31E3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First Occurrence </w:t>
      </w:r>
    </w:p>
    <w:p w14:paraId="7C13F05E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Last Occurrence </w:t>
      </w:r>
    </w:p>
    <w:p w14:paraId="23F932DF" w14:textId="78111BB0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Insert Position </w:t>
      </w:r>
    </w:p>
    <w:p w14:paraId="2A215E12" w14:textId="1DA8A84F" w:rsidR="00775632" w:rsidRPr="00775632" w:rsidRDefault="00727A1C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en-IN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CAB85A" wp14:editId="3A1FCDDC">
                <wp:simplePos x="0" y="0"/>
                <wp:positionH relativeFrom="column">
                  <wp:posOffset>-342900</wp:posOffset>
                </wp:positionH>
                <wp:positionV relativeFrom="paragraph">
                  <wp:posOffset>178858</wp:posOffset>
                </wp:positionV>
                <wp:extent cx="3390900" cy="4233"/>
                <wp:effectExtent l="0" t="0" r="19050" b="3429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90900" cy="4233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BE8F032" id="Straight Connector 3" o:spid="_x0000_s1026" style="position:absolute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27pt,14.1pt" to="240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" strokecolor="#4472c4 [3204]" strokeweight="1.5pt">
                <v:stroke joinstyle="miter"/>
              </v:line>
            </w:pict>
          </mc:Fallback>
        </mc:AlternateContent>
      </w:r>
      <w:r w:rsidR="00775632"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Square Root </w:t>
      </w:r>
    </w:p>
    <w:p w14:paraId="5D228FD6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Search in Rotated Sorted Array </w:t>
      </w:r>
    </w:p>
    <w:p w14:paraId="11F4E088" w14:textId="77777777" w:rsidR="00775632" w:rsidRPr="00775632" w:rsidRDefault="00775632" w:rsidP="0077563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Minimum in Rotated Sorted Array </w:t>
      </w:r>
    </w:p>
    <w:p w14:paraId="7A56886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E86223">
          <v:rect id="_x0000_i1033" style="width:0;height:1.5pt" o:hralign="center" o:hrstd="t" o:hr="t" fillcolor="#a0a0a0" stroked="f"/>
        </w:pict>
      </w:r>
    </w:p>
    <w:p w14:paraId="64BD120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 (4)</w:t>
      </w:r>
    </w:p>
    <w:p w14:paraId="446921DB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Matrix Transpose </w:t>
      </w:r>
    </w:p>
    <w:p w14:paraId="1044B8CF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Rotate Matrix 90° </w:t>
      </w:r>
    </w:p>
    <w:p w14:paraId="3772A668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Spiral Matrix </w:t>
      </w:r>
    </w:p>
    <w:p w14:paraId="4466A904" w14:textId="77777777" w:rsidR="00775632" w:rsidRPr="00775632" w:rsidRDefault="00775632" w:rsidP="007756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Diagonal Sum </w:t>
      </w:r>
    </w:p>
    <w:p w14:paraId="316ED200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2109C67D">
          <v:rect id="_x0000_i1034" style="width:0;height:1.5pt" o:hralign="center" o:hrstd="t" o:hr="t" fillcolor="#a0a0a0" stroked="f"/>
        </w:pict>
      </w:r>
    </w:p>
    <w:p w14:paraId="037B11C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Recursion (5)</w:t>
      </w:r>
    </w:p>
    <w:p w14:paraId="2365FFF2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Factorial </w:t>
      </w:r>
    </w:p>
    <w:p w14:paraId="1B18BC09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Fibonacci </w:t>
      </w:r>
    </w:p>
    <w:p w14:paraId="1EF265EF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String </w:t>
      </w:r>
    </w:p>
    <w:p w14:paraId="543D524C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 xml:space="preserve">Palindrome </w:t>
      </w:r>
    </w:p>
    <w:p w14:paraId="4F8B0A98" w14:textId="77777777" w:rsidR="00775632" w:rsidRPr="00775632" w:rsidRDefault="00775632" w:rsidP="0077563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Sum of Digits </w:t>
      </w:r>
    </w:p>
    <w:p w14:paraId="24225305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F1060DC">
          <v:rect id="_x0000_i1035" style="width:0;height:1.5pt" o:hralign="center" o:hrstd="t" o:hr="t" fillcolor="#a0a0a0" stroked="f"/>
        </w:pict>
      </w:r>
    </w:p>
    <w:p w14:paraId="53D7AC9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Numbers (8)</w:t>
      </w:r>
    </w:p>
    <w:p w14:paraId="1404615E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Prime Number </w:t>
      </w:r>
    </w:p>
    <w:p w14:paraId="0717FE16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GCD </w:t>
      </w:r>
    </w:p>
    <w:p w14:paraId="3E7B488A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LCM </w:t>
      </w:r>
    </w:p>
    <w:p w14:paraId="1A9AB8F7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Armstrong Number </w:t>
      </w:r>
    </w:p>
    <w:p w14:paraId="3CB6A59C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Palindrome Number </w:t>
      </w:r>
    </w:p>
    <w:p w14:paraId="45FC2F42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Reverse Number </w:t>
      </w:r>
    </w:p>
    <w:p w14:paraId="76ADCBCB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Digits </w:t>
      </w:r>
    </w:p>
    <w:p w14:paraId="04701C44" w14:textId="77777777" w:rsidR="00775632" w:rsidRPr="00775632" w:rsidRDefault="00775632" w:rsidP="0077563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Happy Number </w:t>
      </w:r>
    </w:p>
    <w:p w14:paraId="5BF9175F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02609B49">
          <v:rect id="_x0000_i1036" style="width:0;height:1.5pt" o:hralign="center" o:hrstd="t" o:hr="t" fillcolor="#a0a0a0" stroked="f"/>
        </w:pict>
      </w:r>
    </w:p>
    <w:p w14:paraId="7E0279F7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r w:rsidRPr="0077563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</w:rPr>
        <w:t>🟡</w:t>
      </w:r>
      <w:r w:rsidRPr="0077563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TIER 2 (Do After Tier 1)</w:t>
      </w:r>
    </w:p>
    <w:p w14:paraId="400DEC7F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Arrays</w:t>
      </w:r>
    </w:p>
    <w:p w14:paraId="71369009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Difference </w:t>
      </w:r>
    </w:p>
    <w:p w14:paraId="5540A98C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Pair Product </w:t>
      </w:r>
    </w:p>
    <w:p w14:paraId="2CB53880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Longest Consecutive Sequence </w:t>
      </w:r>
    </w:p>
    <w:p w14:paraId="3F455BC5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Largest </w:t>
      </w:r>
    </w:p>
    <w:p w14:paraId="62DE632A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Second Smallest </w:t>
      </w:r>
    </w:p>
    <w:p w14:paraId="088F30DB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Largest </w:t>
      </w:r>
    </w:p>
    <w:p w14:paraId="7851F8ED" w14:textId="77777777" w:rsidR="00775632" w:rsidRPr="00775632" w:rsidRDefault="00775632" w:rsidP="0077563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Kth Smallest </w:t>
      </w:r>
    </w:p>
    <w:p w14:paraId="7BC7A53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31FE4F">
          <v:rect id="_x0000_i1037" style="width:0;height:1.5pt" o:hralign="center" o:hrstd="t" o:hr="t" fillcolor="#a0a0a0" stroked="f"/>
        </w:pict>
      </w:r>
    </w:p>
    <w:p w14:paraId="351A186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HashMap</w:t>
      </w:r>
    </w:p>
    <w:p w14:paraId="45271723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Count </w:t>
      </w:r>
    </w:p>
    <w:p w14:paraId="07AF6CE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Group By Digit Sum </w:t>
      </w:r>
    </w:p>
    <w:p w14:paraId="6FF10BC4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Union of Arrays </w:t>
      </w:r>
    </w:p>
    <w:p w14:paraId="0D5D4D1A" w14:textId="77777777" w:rsidR="00775632" w:rsidRPr="00775632" w:rsidRDefault="00775632" w:rsidP="0077563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Anagrams </w:t>
      </w:r>
    </w:p>
    <w:p w14:paraId="4F638B54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BF5FEC8">
          <v:rect id="_x0000_i1038" style="width:0;height:1.5pt" o:hralign="center" o:hrstd="t" o:hr="t" fillcolor="#a0a0a0" stroked="f"/>
        </w:pict>
      </w:r>
    </w:p>
    <w:p w14:paraId="38E4E7CA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Sliding Window</w:t>
      </w:r>
    </w:p>
    <w:p w14:paraId="409CF4CB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Smallest Window </w:t>
      </w:r>
    </w:p>
    <w:p w14:paraId="6067E35D" w14:textId="77777777" w:rsidR="00775632" w:rsidRPr="00775632" w:rsidRDefault="00775632" w:rsidP="0077563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Product Except Self </w:t>
      </w:r>
    </w:p>
    <w:p w14:paraId="0C8A5BE7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373C2695">
          <v:rect id="_x0000_i1039" style="width:0;height:1.5pt" o:hralign="center" o:hrstd="t" o:hr="t" fillcolor="#a0a0a0" stroked="f"/>
        </w:pict>
      </w:r>
    </w:p>
    <w:p w14:paraId="32F45CB9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lastRenderedPageBreak/>
        <w:t>Stack</w:t>
      </w:r>
    </w:p>
    <w:p w14:paraId="6395FAB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Balanced Brackets </w:t>
      </w:r>
    </w:p>
    <w:p w14:paraId="0BBF8889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Daily Temperatures </w:t>
      </w:r>
    </w:p>
    <w:p w14:paraId="4DE5ABA3" w14:textId="77777777" w:rsidR="00775632" w:rsidRPr="00775632" w:rsidRDefault="00775632" w:rsidP="0077563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Next Smaller Element </w:t>
      </w:r>
    </w:p>
    <w:p w14:paraId="7EF66B12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19A0F97F">
          <v:rect id="_x0000_i1040" style="width:0;height:1.5pt" o:hralign="center" o:hrstd="t" o:hr="t" fillcolor="#a0a0a0" stroked="f"/>
        </w:pict>
      </w:r>
    </w:p>
    <w:p w14:paraId="4E769018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Binary Search</w:t>
      </w:r>
    </w:p>
    <w:p w14:paraId="3582BA9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Lower Bound </w:t>
      </w:r>
    </w:p>
    <w:p w14:paraId="733E0754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Upper Bound </w:t>
      </w:r>
    </w:p>
    <w:p w14:paraId="2DAC09BE" w14:textId="77777777" w:rsidR="00775632" w:rsidRPr="00775632" w:rsidRDefault="00775632" w:rsidP="0077563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Count Occurrence </w:t>
      </w:r>
    </w:p>
    <w:p w14:paraId="3BFE8AFA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F904F08">
          <v:rect id="_x0000_i1041" style="width:0;height:1.5pt" o:hralign="center" o:hrstd="t" o:hr="t" fillcolor="#a0a0a0" stroked="f"/>
        </w:pict>
      </w:r>
    </w:p>
    <w:p w14:paraId="2F266134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Matrix</w:t>
      </w:r>
    </w:p>
    <w:p w14:paraId="6E6BCD32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Boundary Traversal </w:t>
      </w:r>
    </w:p>
    <w:p w14:paraId="38ABF80B" w14:textId="77777777" w:rsidR="00775632" w:rsidRPr="00775632" w:rsidRDefault="00775632" w:rsidP="0077563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Maximum Row Sum </w:t>
      </w:r>
    </w:p>
    <w:p w14:paraId="385781A8" w14:textId="77777777" w:rsidR="00775632" w:rsidRPr="00775632" w:rsidRDefault="00000000" w:rsidP="0077563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6E34D433">
          <v:rect id="_x0000_i1042" style="width:0;height:1.5pt" o:hralign="center" o:hrstd="t" o:hr="t" fillcolor="#a0a0a0" stroked="f"/>
        </w:pict>
      </w:r>
    </w:p>
    <w:p w14:paraId="1015E4B3" w14:textId="77777777" w:rsidR="00775632" w:rsidRPr="00775632" w:rsidRDefault="00775632" w:rsidP="0077563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</w:pPr>
      <w:r w:rsidRPr="00775632">
        <w:rPr>
          <w:rFonts w:ascii="Times New Roman" w:eastAsia="Times New Roman" w:hAnsi="Times New Roman" w:cs="Times New Roman"/>
          <w:b/>
          <w:bCs/>
          <w:sz w:val="36"/>
          <w:szCs w:val="36"/>
          <w:lang w:eastAsia="en-IN"/>
        </w:rPr>
        <w:t>Extra</w:t>
      </w:r>
    </w:p>
    <w:p w14:paraId="32F3524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Flatten Nested List </w:t>
      </w:r>
    </w:p>
    <w:p w14:paraId="3BA7A6C3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Common Elements </w:t>
      </w:r>
    </w:p>
    <w:p w14:paraId="29B55930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Remove Duplicates While Preserving Order </w:t>
      </w:r>
    </w:p>
    <w:p w14:paraId="2D2B51D1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Check if Array is Sorted </w:t>
      </w:r>
    </w:p>
    <w:p w14:paraId="71EE8E6C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Move Negatives to One Side </w:t>
      </w:r>
    </w:p>
    <w:p w14:paraId="67DABAB8" w14:textId="77777777" w:rsidR="00775632" w:rsidRPr="00775632" w:rsidRDefault="00775632" w:rsidP="0077563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775632">
        <w:rPr>
          <w:rFonts w:ascii="Times New Roman" w:eastAsia="Times New Roman" w:hAnsi="Times New Roman" w:cs="Times New Roman"/>
          <w:sz w:val="24"/>
          <w:szCs w:val="24"/>
          <w:lang w:eastAsia="en-IN"/>
        </w:rPr>
        <w:t>Search in Sorted Matrix</w:t>
      </w:r>
    </w:p>
    <w:p w14:paraId="111A5604" w14:textId="77777777" w:rsidR="007C69E9" w:rsidRDefault="007C69E9"/>
    <w:sectPr w:rsidR="007C69E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CA45C9"/>
    <w:multiLevelType w:val="multilevel"/>
    <w:tmpl w:val="C8A28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7471D7"/>
    <w:multiLevelType w:val="multilevel"/>
    <w:tmpl w:val="1096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3C2A85"/>
    <w:multiLevelType w:val="multilevel"/>
    <w:tmpl w:val="CFD6C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C24C73"/>
    <w:multiLevelType w:val="multilevel"/>
    <w:tmpl w:val="50B0C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EB76D2F"/>
    <w:multiLevelType w:val="multilevel"/>
    <w:tmpl w:val="D63A0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366893"/>
    <w:multiLevelType w:val="multilevel"/>
    <w:tmpl w:val="3A344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A40A0A"/>
    <w:multiLevelType w:val="multilevel"/>
    <w:tmpl w:val="829E5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7946DA"/>
    <w:multiLevelType w:val="multilevel"/>
    <w:tmpl w:val="BB08A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2331FA"/>
    <w:multiLevelType w:val="multilevel"/>
    <w:tmpl w:val="ED58E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A3638BB"/>
    <w:multiLevelType w:val="multilevel"/>
    <w:tmpl w:val="5FFCB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AFD128A"/>
    <w:multiLevelType w:val="multilevel"/>
    <w:tmpl w:val="DD4A0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DE765C8"/>
    <w:multiLevelType w:val="multilevel"/>
    <w:tmpl w:val="C8A87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8395DB2"/>
    <w:multiLevelType w:val="multilevel"/>
    <w:tmpl w:val="66D8C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FB2843"/>
    <w:multiLevelType w:val="multilevel"/>
    <w:tmpl w:val="A4C83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A7E7F"/>
    <w:multiLevelType w:val="multilevel"/>
    <w:tmpl w:val="5142B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39F14C9"/>
    <w:multiLevelType w:val="multilevel"/>
    <w:tmpl w:val="3AB6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D86226"/>
    <w:multiLevelType w:val="multilevel"/>
    <w:tmpl w:val="234A3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2348C2"/>
    <w:multiLevelType w:val="multilevel"/>
    <w:tmpl w:val="2264D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5600023">
    <w:abstractNumId w:val="15"/>
  </w:num>
  <w:num w:numId="2" w16cid:durableId="1801462150">
    <w:abstractNumId w:val="17"/>
  </w:num>
  <w:num w:numId="3" w16cid:durableId="1558324019">
    <w:abstractNumId w:val="8"/>
  </w:num>
  <w:num w:numId="4" w16cid:durableId="470707522">
    <w:abstractNumId w:val="12"/>
  </w:num>
  <w:num w:numId="5" w16cid:durableId="1093862296">
    <w:abstractNumId w:val="3"/>
  </w:num>
  <w:num w:numId="6" w16cid:durableId="445152472">
    <w:abstractNumId w:val="16"/>
  </w:num>
  <w:num w:numId="7" w16cid:durableId="890846449">
    <w:abstractNumId w:val="10"/>
  </w:num>
  <w:num w:numId="8" w16cid:durableId="941956441">
    <w:abstractNumId w:val="6"/>
  </w:num>
  <w:num w:numId="9" w16cid:durableId="125508089">
    <w:abstractNumId w:val="14"/>
  </w:num>
  <w:num w:numId="10" w16cid:durableId="323748047">
    <w:abstractNumId w:val="13"/>
  </w:num>
  <w:num w:numId="11" w16cid:durableId="849225462">
    <w:abstractNumId w:val="2"/>
  </w:num>
  <w:num w:numId="12" w16cid:durableId="1500119662">
    <w:abstractNumId w:val="0"/>
  </w:num>
  <w:num w:numId="13" w16cid:durableId="1926264547">
    <w:abstractNumId w:val="1"/>
  </w:num>
  <w:num w:numId="14" w16cid:durableId="626742691">
    <w:abstractNumId w:val="11"/>
  </w:num>
  <w:num w:numId="15" w16cid:durableId="553933871">
    <w:abstractNumId w:val="4"/>
  </w:num>
  <w:num w:numId="16" w16cid:durableId="1213037330">
    <w:abstractNumId w:val="7"/>
  </w:num>
  <w:num w:numId="17" w16cid:durableId="964117900">
    <w:abstractNumId w:val="5"/>
  </w:num>
  <w:num w:numId="18" w16cid:durableId="121635310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215"/>
    <w:rsid w:val="00033C65"/>
    <w:rsid w:val="00180881"/>
    <w:rsid w:val="001B7753"/>
    <w:rsid w:val="002D2B10"/>
    <w:rsid w:val="003108AA"/>
    <w:rsid w:val="00486BE0"/>
    <w:rsid w:val="005D0D63"/>
    <w:rsid w:val="00627215"/>
    <w:rsid w:val="00717268"/>
    <w:rsid w:val="00727A1C"/>
    <w:rsid w:val="00775632"/>
    <w:rsid w:val="007C69E9"/>
    <w:rsid w:val="008F4A06"/>
    <w:rsid w:val="00951DC4"/>
    <w:rsid w:val="00A273D3"/>
    <w:rsid w:val="00B54999"/>
    <w:rsid w:val="00B717AC"/>
    <w:rsid w:val="00CD5CC9"/>
    <w:rsid w:val="00DE2BB1"/>
    <w:rsid w:val="00E40795"/>
    <w:rsid w:val="00EA2DAF"/>
    <w:rsid w:val="00F91F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3DCEFF"/>
  <w15:chartTrackingRefBased/>
  <w15:docId w15:val="{3A85A669-D9DE-4B6D-A134-AEF4CCF98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lang w:val="en-IN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link w:val="Heading1Char"/>
    <w:uiPriority w:val="9"/>
    <w:qFormat/>
    <w:rsid w:val="0077563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77563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563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77563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customStyle="1" w:styleId="pdq2pgselectionanchorcontainer">
    <w:name w:val="pdq2pg_selectionanchorcontainer"/>
    <w:basedOn w:val="Normal"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775632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7756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ListParagraph">
    <w:name w:val="List Paragraph"/>
    <w:basedOn w:val="Normal"/>
    <w:uiPriority w:val="34"/>
    <w:qFormat/>
    <w:rsid w:val="005D0D6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053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6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7453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88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305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customXml" Target="ink/ink1.xml"/><Relationship Id="rId4" Type="http://schemas.openxmlformats.org/officeDocument/2006/relationships/webSettings" Target="webSettings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05T07:50:11.267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1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936</TotalTime>
  <Pages>5</Pages>
  <Words>418</Words>
  <Characters>2384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dcterms:created xsi:type="dcterms:W3CDTF">2026-07-17T08:21:00Z</dcterms:created>
  <dcterms:modified xsi:type="dcterms:W3CDTF">2026-08-07T07:48:00Z</dcterms:modified>
</cp:coreProperties>
</file>