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BD90C0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Bhai </w:t>
      </w: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ye meri final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final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list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hai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.</w:t>
      </w: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5632">
        <w:rPr>
          <w:rFonts w:ascii="Segoe UI Emoji" w:eastAsia="Times New Roman" w:hAnsi="Segoe UI Emoji" w:cs="Segoe UI Emoji"/>
          <w:sz w:val="24"/>
          <w:szCs w:val="24"/>
          <w:lang w:eastAsia="en-IN"/>
        </w:rPr>
        <w:t>❤️</w:t>
      </w:r>
    </w:p>
    <w:p w14:paraId="32670911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Agar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mera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khud ka bhai</w:t>
      </w: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Python + Django fresher </w:t>
      </w: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hota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aur </w:t>
      </w: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bolta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35D399A2" w14:textId="77777777" w:rsidR="00775632" w:rsidRPr="00775632" w:rsidRDefault="00775632" w:rsidP="0077563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"2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mahine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me 6 LPA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chahiye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</w:t>
      </w:r>
    </w:p>
    <w:p w14:paraId="11B9A822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toh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main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usse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sirf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ye hi list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karwata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.</w:t>
      </w:r>
    </w:p>
    <w:p w14:paraId="1A73D062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Iske </w:t>
      </w: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baad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ek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bhi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DSA question add mat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karna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.</w:t>
      </w:r>
    </w:p>
    <w:p w14:paraId="680E03A2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842E8F9">
          <v:rect id="_x0000_i1025" style="width:0;height:1.5pt" o:hralign="center" o:hrstd="t" o:hr="t" fillcolor="#a0a0a0" stroked="f"/>
        </w:pict>
      </w:r>
    </w:p>
    <w:p w14:paraId="7CAE5B5A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563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🟢</w:t>
      </w:r>
      <w:r w:rsidRPr="007756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TIER 1 (Must Master First) </w:t>
      </w:r>
      <w:r w:rsidRPr="0077563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⭐⭐⭐⭐⭐</w:t>
      </w:r>
    </w:p>
    <w:p w14:paraId="47F3956A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Arrays (12)</w:t>
      </w:r>
    </w:p>
    <w:p w14:paraId="66B7D7F3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Array </w:t>
      </w:r>
    </w:p>
    <w:p w14:paraId="35E47A51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Array </w:t>
      </w:r>
    </w:p>
    <w:p w14:paraId="193544A1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Array by K </w:t>
      </w:r>
    </w:p>
    <w:p w14:paraId="2B9687BE" w14:textId="01F84B50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Zeroes </w:t>
      </w:r>
    </w:p>
    <w:p w14:paraId="48E240CA" w14:textId="5E063B7C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Sorted Arrays </w:t>
      </w:r>
    </w:p>
    <w:p w14:paraId="2ADC6B23" w14:textId="07259224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Sum </w:t>
      </w:r>
    </w:p>
    <w:p w14:paraId="6506EAD0" w14:textId="3E365F80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556B2A3E" w14:textId="770DD03C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0B406FF5" w14:textId="265C0BFA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Leaders in Array </w:t>
      </w:r>
    </w:p>
    <w:p w14:paraId="4213BEE7" w14:textId="792B7B14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0A8F86E7" w14:textId="18EBFDDA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Stock Buy and Sell </w:t>
      </w:r>
    </w:p>
    <w:p w14:paraId="3F36FD5F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Kadane's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Algorithm </w:t>
      </w:r>
    </w:p>
    <w:p w14:paraId="3BA2FADB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9F095BD">
          <v:rect id="_x0000_i1026" style="width:0;height:1.5pt" o:hralign="center" o:hrstd="t" o:hr="t" fillcolor="#a0a0a0" stroked="f"/>
        </w:pict>
      </w:r>
    </w:p>
    <w:p w14:paraId="767E7920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HashMap / Dictionary (15)</w:t>
      </w:r>
    </w:p>
    <w:p w14:paraId="6CF9AB18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Count </w:t>
      </w:r>
    </w:p>
    <w:p w14:paraId="4125BC44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</w:t>
      </w:r>
    </w:p>
    <w:p w14:paraId="5FB462FB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Word Frequency </w:t>
      </w:r>
    </w:p>
    <w:p w14:paraId="26460EB4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Frequency </w:t>
      </w:r>
    </w:p>
    <w:p w14:paraId="68AEC8DC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Non-Repeating </w:t>
      </w:r>
    </w:p>
    <w:p w14:paraId="145C85FA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Repeating </w:t>
      </w:r>
    </w:p>
    <w:p w14:paraId="3C8C8A6F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Duplicates </w:t>
      </w:r>
    </w:p>
    <w:p w14:paraId="76A78A28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</w:t>
      </w:r>
    </w:p>
    <w:p w14:paraId="146C0576" w14:textId="14C6B3FF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Contains Duplicate </w:t>
      </w:r>
    </w:p>
    <w:p w14:paraId="0F1A4D1F" w14:textId="144A21BC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Missing Number </w:t>
      </w:r>
    </w:p>
    <w:p w14:paraId="7F0D5C26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Duplicate Number </w:t>
      </w:r>
    </w:p>
    <w:p w14:paraId="3E951F5B" w14:textId="686A3752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Frequency </w:t>
      </w:r>
    </w:p>
    <w:p w14:paraId="79E0C224" w14:textId="5FA18E83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Check Anagram </w:t>
      </w:r>
    </w:p>
    <w:p w14:paraId="3E84E859" w14:textId="22A28154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Anagrams </w:t>
      </w:r>
    </w:p>
    <w:p w14:paraId="0BD26F2F" w14:textId="5B3C05FE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Intersection of Arrays </w:t>
      </w:r>
    </w:p>
    <w:p w14:paraId="2300112D" w14:textId="6E765168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DAD421C">
          <v:rect id="_x0000_i1027" style="width:0;height:1.5pt" o:hralign="center" o:hrstd="t" o:hr="t" fillcolor="#a0a0a0" stroked="f"/>
        </w:pict>
      </w:r>
    </w:p>
    <w:p w14:paraId="549FC08A" w14:textId="424ECD04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Strings (10)</w:t>
      </w:r>
    </w:p>
    <w:p w14:paraId="0FAA5C21" w14:textId="3DB3BCCF" w:rsidR="00775632" w:rsidRPr="00775632" w:rsidRDefault="002D2B10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46EC534" wp14:editId="2D578EFD">
                <wp:simplePos x="0" y="0"/>
                <wp:positionH relativeFrom="margin">
                  <wp:posOffset>-266369</wp:posOffset>
                </wp:positionH>
                <wp:positionV relativeFrom="paragraph">
                  <wp:posOffset>179705</wp:posOffset>
                </wp:positionV>
                <wp:extent cx="2711395" cy="7951"/>
                <wp:effectExtent l="0" t="0" r="32385" b="3048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11395" cy="795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975AD32" id="Straight Connector 2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-20.95pt,14.15pt" to="192.55pt,1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" strokecolor="#4472c4 [3204]" strokeweight=".5pt">
                <v:stroke joinstyle="miter"/>
                <w10:wrap anchorx="margin"/>
              </v:line>
            </w:pict>
          </mc:Fallback>
        </mc:AlternateContent>
      </w:r>
      <w:r w:rsidR="00775632"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159D2A58" w14:textId="5807C8EB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Words </w:t>
      </w:r>
    </w:p>
    <w:p w14:paraId="496E28F7" w14:textId="391D2F4D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</w:t>
      </w:r>
    </w:p>
    <w:p w14:paraId="22267202" w14:textId="77777777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Palindrome </w:t>
      </w:r>
    </w:p>
    <w:p w14:paraId="37F08E3E" w14:textId="77777777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</w:t>
      </w:r>
    </w:p>
    <w:p w14:paraId="228DC05C" w14:textId="77777777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Spaces </w:t>
      </w:r>
    </w:p>
    <w:p w14:paraId="3319491D" w14:textId="77777777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</w:t>
      </w:r>
    </w:p>
    <w:p w14:paraId="6C16A025" w14:textId="77777777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Vowels </w:t>
      </w:r>
    </w:p>
    <w:p w14:paraId="3B0A97A3" w14:textId="77777777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String Compression </w:t>
      </w:r>
    </w:p>
    <w:p w14:paraId="20682D25" w14:textId="77777777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Rotation Check </w:t>
      </w:r>
    </w:p>
    <w:p w14:paraId="5798B19E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ACE0CD4">
          <v:rect id="_x0000_i1028" style="width:0;height:1.5pt" o:hralign="center" o:hrstd="t" o:hr="t" fillcolor="#a0a0a0" stroked="f"/>
        </w:pict>
      </w:r>
    </w:p>
    <w:p w14:paraId="17E2D7B0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Two Pointers (7)</w:t>
      </w:r>
    </w:p>
    <w:p w14:paraId="747933E1" w14:textId="77777777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Array </w:t>
      </w:r>
    </w:p>
    <w:p w14:paraId="68C840BD" w14:textId="77777777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65687231" w14:textId="77777777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Zeroes </w:t>
      </w:r>
    </w:p>
    <w:p w14:paraId="72F1B257" w14:textId="77777777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</w:t>
      </w:r>
    </w:p>
    <w:p w14:paraId="3D53AD11" w14:textId="77777777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Element </w:t>
      </w:r>
    </w:p>
    <w:p w14:paraId="4E232996" w14:textId="77777777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Sorted Two Sum </w:t>
      </w:r>
    </w:p>
    <w:p w14:paraId="35FF331D" w14:textId="77777777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Sorted Arrays </w:t>
      </w:r>
    </w:p>
    <w:p w14:paraId="1A58AE4A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DCF06FF">
          <v:rect id="_x0000_i1029" style="width:0;height:1.5pt" o:hralign="center" o:hrstd="t" o:hr="t" fillcolor="#a0a0a0" stroked="f"/>
        </w:pict>
      </w:r>
    </w:p>
    <w:p w14:paraId="5722FCB0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Sliding Window (6)</w:t>
      </w:r>
    </w:p>
    <w:p w14:paraId="7444C16E" w14:textId="77777777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Sum Subarray of Size K </w:t>
      </w:r>
    </w:p>
    <w:p w14:paraId="0CBD7C78" w14:textId="77777777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Minimum Sum Subarray of Size K </w:t>
      </w:r>
    </w:p>
    <w:p w14:paraId="5C5CC376" w14:textId="77777777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Negative in Every Window </w:t>
      </w:r>
    </w:p>
    <w:p w14:paraId="6DC364B9" w14:textId="77777777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Substring Without Repeating Characters </w:t>
      </w:r>
    </w:p>
    <w:p w14:paraId="7BFC0BC2" w14:textId="77777777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Consecutive Ones </w:t>
      </w:r>
    </w:p>
    <w:p w14:paraId="0F5C09BD" w14:textId="77777777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Fruits Into Basket </w:t>
      </w:r>
    </w:p>
    <w:p w14:paraId="58EE5FAA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A4C2047">
          <v:rect id="_x0000_i1030" style="width:0;height:1.5pt" o:hralign="center" o:hrstd="t" o:hr="t" fillcolor="#a0a0a0" stroked="f"/>
        </w:pict>
      </w:r>
    </w:p>
    <w:p w14:paraId="4BD8EBF3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Prefix Sum (4)</w:t>
      </w:r>
    </w:p>
    <w:p w14:paraId="5BE0B865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Prefix Sum </w:t>
      </w:r>
    </w:p>
    <w:p w14:paraId="570EE2D7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Running Sum </w:t>
      </w:r>
    </w:p>
    <w:p w14:paraId="71213E60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Equilibrium Index </w:t>
      </w:r>
    </w:p>
    <w:p w14:paraId="2362D4C6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Subarray Sum = K </w:t>
      </w:r>
    </w:p>
    <w:p w14:paraId="218978FD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57F341C">
          <v:rect id="_x0000_i1031" style="width:0;height:1.5pt" o:hralign="center" o:hrstd="t" o:hr="t" fillcolor="#a0a0a0" stroked="f"/>
        </w:pict>
      </w:r>
    </w:p>
    <w:p w14:paraId="31F33935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Stack (5)</w:t>
      </w:r>
    </w:p>
    <w:p w14:paraId="5AE6820A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Parentheses </w:t>
      </w:r>
    </w:p>
    <w:p w14:paraId="5817A707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Greater Element </w:t>
      </w:r>
    </w:p>
    <w:p w14:paraId="1E6F98E1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Previous Smaller Element </w:t>
      </w:r>
    </w:p>
    <w:p w14:paraId="3A48A157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Stock Span </w:t>
      </w:r>
    </w:p>
    <w:p w14:paraId="0F6269E4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Adjacent Duplicates </w:t>
      </w:r>
    </w:p>
    <w:p w14:paraId="4D84F6CA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BFEFACE">
          <v:rect id="_x0000_i1032" style="width:0;height:1.5pt" o:hralign="center" o:hrstd="t" o:hr="t" fillcolor="#a0a0a0" stroked="f"/>
        </w:pict>
      </w:r>
    </w:p>
    <w:p w14:paraId="00FC8E9C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Binary Search (7)</w:t>
      </w:r>
    </w:p>
    <w:p w14:paraId="73F7A75F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Binary Search </w:t>
      </w:r>
    </w:p>
    <w:p w14:paraId="7EDCEA42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Occurrence </w:t>
      </w:r>
    </w:p>
    <w:p w14:paraId="7C13F05E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Last Occurrence </w:t>
      </w:r>
    </w:p>
    <w:p w14:paraId="23F932DF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Search Insert Position </w:t>
      </w:r>
    </w:p>
    <w:p w14:paraId="2A215E12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Square Root </w:t>
      </w:r>
    </w:p>
    <w:p w14:paraId="5D228FD6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Search in Rotated Sorted Array </w:t>
      </w:r>
    </w:p>
    <w:p w14:paraId="11F4E088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Minimum in Rotated Sorted Array </w:t>
      </w:r>
    </w:p>
    <w:p w14:paraId="7A56886F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FE86223">
          <v:rect id="_x0000_i1033" style="width:0;height:1.5pt" o:hralign="center" o:hrstd="t" o:hr="t" fillcolor="#a0a0a0" stroked="f"/>
        </w:pict>
      </w:r>
    </w:p>
    <w:p w14:paraId="64BD1204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Matrix (4)</w:t>
      </w:r>
    </w:p>
    <w:p w14:paraId="446921DB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Matrix Transpose </w:t>
      </w:r>
    </w:p>
    <w:p w14:paraId="1044B8CF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Matrix 90° </w:t>
      </w:r>
    </w:p>
    <w:p w14:paraId="3772A668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Spiral Matrix </w:t>
      </w:r>
    </w:p>
    <w:p w14:paraId="4466A904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Diagonal Sum </w:t>
      </w:r>
    </w:p>
    <w:p w14:paraId="316ED200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109C67D">
          <v:rect id="_x0000_i1034" style="width:0;height:1.5pt" o:hralign="center" o:hrstd="t" o:hr="t" fillcolor="#a0a0a0" stroked="f"/>
        </w:pict>
      </w:r>
    </w:p>
    <w:p w14:paraId="037B11C9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Recursion (5)</w:t>
      </w:r>
    </w:p>
    <w:p w14:paraId="2365FFF2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Factorial </w:t>
      </w:r>
    </w:p>
    <w:p w14:paraId="1B18BC09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Fibonacci </w:t>
      </w:r>
    </w:p>
    <w:p w14:paraId="1EF265EF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543D524C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</w:t>
      </w:r>
    </w:p>
    <w:p w14:paraId="4F8B0A98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Sum of Digits </w:t>
      </w:r>
    </w:p>
    <w:p w14:paraId="24225305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F1060DC">
          <v:rect id="_x0000_i1035" style="width:0;height:1.5pt" o:hralign="center" o:hrstd="t" o:hr="t" fillcolor="#a0a0a0" stroked="f"/>
        </w:pict>
      </w:r>
    </w:p>
    <w:p w14:paraId="53D7AC93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Numbers (8)</w:t>
      </w:r>
    </w:p>
    <w:p w14:paraId="1404615E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Prime Number </w:t>
      </w:r>
    </w:p>
    <w:p w14:paraId="0717FE16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GCD </w:t>
      </w:r>
    </w:p>
    <w:p w14:paraId="3E7B488A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LCM </w:t>
      </w:r>
    </w:p>
    <w:p w14:paraId="1A9AB8F7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Armstrong Number </w:t>
      </w:r>
    </w:p>
    <w:p w14:paraId="3CB6A59C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Number </w:t>
      </w:r>
    </w:p>
    <w:p w14:paraId="45FC2F42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Number </w:t>
      </w:r>
    </w:p>
    <w:p w14:paraId="76ADCBCB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Digits </w:t>
      </w:r>
    </w:p>
    <w:p w14:paraId="04701C44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Happy Number </w:t>
      </w:r>
    </w:p>
    <w:p w14:paraId="5BF9175F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2609B49">
          <v:rect id="_x0000_i1036" style="width:0;height:1.5pt" o:hralign="center" o:hrstd="t" o:hr="t" fillcolor="#a0a0a0" stroked="f"/>
        </w:pict>
      </w:r>
    </w:p>
    <w:p w14:paraId="7E0279F7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563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🟡</w:t>
      </w:r>
      <w:r w:rsidRPr="007756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TIER 2 (Do After Tier 1)</w:t>
      </w:r>
    </w:p>
    <w:p w14:paraId="400DEC7F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Arrays</w:t>
      </w:r>
    </w:p>
    <w:p w14:paraId="71369009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Difference </w:t>
      </w:r>
    </w:p>
    <w:p w14:paraId="5540A98C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Product </w:t>
      </w:r>
    </w:p>
    <w:p w14:paraId="2CB53880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Sequence </w:t>
      </w:r>
    </w:p>
    <w:p w14:paraId="3F455BC5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Second Largest </w:t>
      </w:r>
    </w:p>
    <w:p w14:paraId="62DE632A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Second Smallest </w:t>
      </w:r>
    </w:p>
    <w:p w14:paraId="088F30DB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Kth Largest </w:t>
      </w:r>
    </w:p>
    <w:p w14:paraId="7851F8ED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Kth Smallest </w:t>
      </w:r>
    </w:p>
    <w:p w14:paraId="7BC7A537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F31FE4F">
          <v:rect id="_x0000_i1037" style="width:0;height:1.5pt" o:hralign="center" o:hrstd="t" o:hr="t" fillcolor="#a0a0a0" stroked="f"/>
        </w:pict>
      </w:r>
    </w:p>
    <w:p w14:paraId="351A1868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HashMap</w:t>
      </w:r>
    </w:p>
    <w:p w14:paraId="45271723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Digit Count </w:t>
      </w:r>
    </w:p>
    <w:p w14:paraId="07AF6CE4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Digit Sum </w:t>
      </w:r>
    </w:p>
    <w:p w14:paraId="6FF10BC4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Union of Arrays </w:t>
      </w:r>
    </w:p>
    <w:p w14:paraId="0D5D4D1A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Anagrams </w:t>
      </w:r>
    </w:p>
    <w:p w14:paraId="4F638B54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BF5FEC8">
          <v:rect id="_x0000_i1038" style="width:0;height:1.5pt" o:hralign="center" o:hrstd="t" o:hr="t" fillcolor="#a0a0a0" stroked="f"/>
        </w:pict>
      </w:r>
    </w:p>
    <w:p w14:paraId="38E4E7CA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Sliding Window</w:t>
      </w:r>
    </w:p>
    <w:p w14:paraId="409CF4CB" w14:textId="77777777" w:rsidR="00775632" w:rsidRPr="00775632" w:rsidRDefault="00775632" w:rsidP="0077563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Smallest Window </w:t>
      </w:r>
    </w:p>
    <w:p w14:paraId="6067E35D" w14:textId="77777777" w:rsidR="00775632" w:rsidRPr="00775632" w:rsidRDefault="00775632" w:rsidP="0077563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Product Except Self </w:t>
      </w:r>
    </w:p>
    <w:p w14:paraId="0C8A5BE7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73C2695">
          <v:rect id="_x0000_i1039" style="width:0;height:1.5pt" o:hralign="center" o:hrstd="t" o:hr="t" fillcolor="#a0a0a0" stroked="f"/>
        </w:pict>
      </w:r>
    </w:p>
    <w:p w14:paraId="32F45CB9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Stack</w:t>
      </w:r>
    </w:p>
    <w:p w14:paraId="6395FAB3" w14:textId="77777777" w:rsidR="00775632" w:rsidRPr="00775632" w:rsidRDefault="00775632" w:rsidP="0077563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Balanced Brackets </w:t>
      </w:r>
    </w:p>
    <w:p w14:paraId="0BBF8889" w14:textId="77777777" w:rsidR="00775632" w:rsidRPr="00775632" w:rsidRDefault="00775632" w:rsidP="0077563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Daily Temperatures </w:t>
      </w:r>
    </w:p>
    <w:p w14:paraId="4DE5ABA3" w14:textId="77777777" w:rsidR="00775632" w:rsidRPr="00775632" w:rsidRDefault="00775632" w:rsidP="0077563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Smaller Element </w:t>
      </w:r>
    </w:p>
    <w:p w14:paraId="7EF66B12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 w14:anchorId="19A0F97F">
          <v:rect id="_x0000_i1040" style="width:0;height:1.5pt" o:hralign="center" o:hrstd="t" o:hr="t" fillcolor="#a0a0a0" stroked="f"/>
        </w:pict>
      </w:r>
    </w:p>
    <w:p w14:paraId="4E769018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Binary Search</w:t>
      </w:r>
    </w:p>
    <w:p w14:paraId="3582BA9E" w14:textId="77777777" w:rsidR="00775632" w:rsidRPr="00775632" w:rsidRDefault="00775632" w:rsidP="0077563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Lower Bound </w:t>
      </w:r>
    </w:p>
    <w:p w14:paraId="733E0754" w14:textId="77777777" w:rsidR="00775632" w:rsidRPr="00775632" w:rsidRDefault="00775632" w:rsidP="0077563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Upper Bound </w:t>
      </w:r>
    </w:p>
    <w:p w14:paraId="2DAC09BE" w14:textId="77777777" w:rsidR="00775632" w:rsidRPr="00775632" w:rsidRDefault="00775632" w:rsidP="0077563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Occurrence </w:t>
      </w:r>
    </w:p>
    <w:p w14:paraId="3BFE8AFA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F904F08">
          <v:rect id="_x0000_i1041" style="width:0;height:1.5pt" o:hralign="center" o:hrstd="t" o:hr="t" fillcolor="#a0a0a0" stroked="f"/>
        </w:pict>
      </w:r>
    </w:p>
    <w:p w14:paraId="2F266134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Matrix</w:t>
      </w:r>
    </w:p>
    <w:p w14:paraId="6E6BCD32" w14:textId="77777777" w:rsidR="00775632" w:rsidRPr="00775632" w:rsidRDefault="00775632" w:rsidP="0077563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Boundary Traversal </w:t>
      </w:r>
    </w:p>
    <w:p w14:paraId="38ABF80B" w14:textId="77777777" w:rsidR="00775632" w:rsidRPr="00775632" w:rsidRDefault="00775632" w:rsidP="0077563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Row Sum </w:t>
      </w:r>
    </w:p>
    <w:p w14:paraId="385781A8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E34D433">
          <v:rect id="_x0000_i1042" style="width:0;height:1.5pt" o:hralign="center" o:hrstd="t" o:hr="t" fillcolor="#a0a0a0" stroked="f"/>
        </w:pict>
      </w:r>
    </w:p>
    <w:p w14:paraId="1015E4B3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Extra</w:t>
      </w:r>
    </w:p>
    <w:p w14:paraId="32F35243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Flatten Nested List </w:t>
      </w:r>
    </w:p>
    <w:p w14:paraId="3BA7A6C3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Common Elements </w:t>
      </w:r>
    </w:p>
    <w:p w14:paraId="29B55930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While Preserving Order </w:t>
      </w:r>
    </w:p>
    <w:p w14:paraId="2D2B51D1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Array is Sorted </w:t>
      </w:r>
    </w:p>
    <w:p w14:paraId="71EE8E6C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Negatives to One Side </w:t>
      </w:r>
    </w:p>
    <w:p w14:paraId="67DABAB8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Search in Sorted Matrix</w:t>
      </w:r>
    </w:p>
    <w:p w14:paraId="111A5604" w14:textId="77777777" w:rsidR="007C69E9" w:rsidRDefault="007C69E9"/>
    <w:sectPr w:rsidR="007C69E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CA45C9"/>
    <w:multiLevelType w:val="multilevel"/>
    <w:tmpl w:val="C8A28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7471D7"/>
    <w:multiLevelType w:val="multilevel"/>
    <w:tmpl w:val="1096A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3C2A85"/>
    <w:multiLevelType w:val="multilevel"/>
    <w:tmpl w:val="CFD6C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C24C73"/>
    <w:multiLevelType w:val="multilevel"/>
    <w:tmpl w:val="50B0C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B76D2F"/>
    <w:multiLevelType w:val="multilevel"/>
    <w:tmpl w:val="D63A0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366893"/>
    <w:multiLevelType w:val="multilevel"/>
    <w:tmpl w:val="3A344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A40A0A"/>
    <w:multiLevelType w:val="multilevel"/>
    <w:tmpl w:val="829E5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7946DA"/>
    <w:multiLevelType w:val="multilevel"/>
    <w:tmpl w:val="BB08A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2331FA"/>
    <w:multiLevelType w:val="multilevel"/>
    <w:tmpl w:val="ED58E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3638BB"/>
    <w:multiLevelType w:val="multilevel"/>
    <w:tmpl w:val="5FFCB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FD128A"/>
    <w:multiLevelType w:val="multilevel"/>
    <w:tmpl w:val="DD4A0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E765C8"/>
    <w:multiLevelType w:val="multilevel"/>
    <w:tmpl w:val="C8A87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8395DB2"/>
    <w:multiLevelType w:val="multilevel"/>
    <w:tmpl w:val="66D8C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FB2843"/>
    <w:multiLevelType w:val="multilevel"/>
    <w:tmpl w:val="A4C83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02A7E7F"/>
    <w:multiLevelType w:val="multilevel"/>
    <w:tmpl w:val="5142B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39F14C9"/>
    <w:multiLevelType w:val="multilevel"/>
    <w:tmpl w:val="3AB6C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8D86226"/>
    <w:multiLevelType w:val="multilevel"/>
    <w:tmpl w:val="234A3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2348C2"/>
    <w:multiLevelType w:val="multilevel"/>
    <w:tmpl w:val="2264D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5600023">
    <w:abstractNumId w:val="15"/>
  </w:num>
  <w:num w:numId="2" w16cid:durableId="1801462150">
    <w:abstractNumId w:val="17"/>
  </w:num>
  <w:num w:numId="3" w16cid:durableId="1558324019">
    <w:abstractNumId w:val="8"/>
  </w:num>
  <w:num w:numId="4" w16cid:durableId="470707522">
    <w:abstractNumId w:val="12"/>
  </w:num>
  <w:num w:numId="5" w16cid:durableId="1093862296">
    <w:abstractNumId w:val="3"/>
  </w:num>
  <w:num w:numId="6" w16cid:durableId="445152472">
    <w:abstractNumId w:val="16"/>
  </w:num>
  <w:num w:numId="7" w16cid:durableId="890846449">
    <w:abstractNumId w:val="10"/>
  </w:num>
  <w:num w:numId="8" w16cid:durableId="941956441">
    <w:abstractNumId w:val="6"/>
  </w:num>
  <w:num w:numId="9" w16cid:durableId="125508089">
    <w:abstractNumId w:val="14"/>
  </w:num>
  <w:num w:numId="10" w16cid:durableId="323748047">
    <w:abstractNumId w:val="13"/>
  </w:num>
  <w:num w:numId="11" w16cid:durableId="849225462">
    <w:abstractNumId w:val="2"/>
  </w:num>
  <w:num w:numId="12" w16cid:durableId="1500119662">
    <w:abstractNumId w:val="0"/>
  </w:num>
  <w:num w:numId="13" w16cid:durableId="1926264547">
    <w:abstractNumId w:val="1"/>
  </w:num>
  <w:num w:numId="14" w16cid:durableId="626742691">
    <w:abstractNumId w:val="11"/>
  </w:num>
  <w:num w:numId="15" w16cid:durableId="553933871">
    <w:abstractNumId w:val="4"/>
  </w:num>
  <w:num w:numId="16" w16cid:durableId="1213037330">
    <w:abstractNumId w:val="7"/>
  </w:num>
  <w:num w:numId="17" w16cid:durableId="964117900">
    <w:abstractNumId w:val="5"/>
  </w:num>
  <w:num w:numId="18" w16cid:durableId="121635310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7215"/>
    <w:rsid w:val="00033C65"/>
    <w:rsid w:val="002D2B10"/>
    <w:rsid w:val="00627215"/>
    <w:rsid w:val="00717268"/>
    <w:rsid w:val="00775632"/>
    <w:rsid w:val="007C69E9"/>
    <w:rsid w:val="00A273D3"/>
    <w:rsid w:val="00B717AC"/>
    <w:rsid w:val="00F91F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A85A669-D9DE-4B6D-A134-AEF4CCF989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link w:val="Heading1Char"/>
    <w:uiPriority w:val="9"/>
    <w:qFormat/>
    <w:rsid w:val="0077563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77563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5632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775632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customStyle="1" w:styleId="pdq2pgselectionanchorcontainer">
    <w:name w:val="pdq2pg_selectionanchorcontainer"/>
    <w:basedOn w:val="Normal"/>
    <w:rsid w:val="007756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775632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756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876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7453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343</TotalTime>
  <Pages>5</Pages>
  <Words>385</Words>
  <Characters>2200</Characters>
  <Application>Microsoft Office Word</Application>
  <DocSecurity>0</DocSecurity>
  <Lines>18</Lines>
  <Paragraphs>5</Paragraphs>
  <ScaleCrop>false</ScaleCrop>
  <Company/>
  <LinksUpToDate>false</LinksUpToDate>
  <CharactersWithSpaces>2580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8</cp:revision>
  <dcterms:created xsi:type="dcterms:W3CDTF">2026-07-17T08:21:00Z</dcterms:created>
  <dcterms:modified xsi:type="dcterms:W3CDTF">2026-07-27T08:16:00Z</dcterms:modified>
</cp:coreProperties>
</file>