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2D6DDCCF" w:rsidR="00775632" w:rsidRPr="00775632" w:rsidRDefault="00F91FCE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B32D78" wp14:editId="06FF05F5">
                <wp:simplePos x="0" y="0"/>
                <wp:positionH relativeFrom="column">
                  <wp:posOffset>-82882</wp:posOffset>
                </wp:positionH>
                <wp:positionV relativeFrom="paragraph">
                  <wp:posOffset>180009</wp:posOffset>
                </wp:positionV>
                <wp:extent cx="2413221" cy="3976"/>
                <wp:effectExtent l="0" t="0" r="25400" b="3429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3221" cy="39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DDE1D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55pt,14.15pt" to="183.4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1633116E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20682D25" w14:textId="7777777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Rotation Check 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68C840B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568723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72F1B257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C0BC2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627215"/>
    <w:rsid w:val="00775632"/>
    <w:rsid w:val="007C69E9"/>
    <w:rsid w:val="00A273D3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2026-07-17T08:21:00Z</dcterms:created>
  <dcterms:modified xsi:type="dcterms:W3CDTF">2026-07-22T08:20:00Z</dcterms:modified>
</cp:coreProperties>
</file>