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56725725" w:rsidR="005E46CF" w:rsidRPr="005E46CF" w:rsidRDefault="00C442E4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042AA96D">
                <wp:simplePos x="0" y="0"/>
                <wp:positionH relativeFrom="column">
                  <wp:posOffset>-377825</wp:posOffset>
                </wp:positionH>
                <wp:positionV relativeFrom="paragraph">
                  <wp:posOffset>156421</wp:posOffset>
                </wp:positionV>
                <wp:extent cx="3864610" cy="3810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4610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4AD4D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75pt,12.3pt" to="274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391642"/>
    <w:rsid w:val="005E46CF"/>
    <w:rsid w:val="00655AAF"/>
    <w:rsid w:val="00881E38"/>
    <w:rsid w:val="008B0294"/>
    <w:rsid w:val="00911E23"/>
    <w:rsid w:val="00973497"/>
    <w:rsid w:val="00A77123"/>
    <w:rsid w:val="00AB218D"/>
    <w:rsid w:val="00B85515"/>
    <w:rsid w:val="00C2073D"/>
    <w:rsid w:val="00C442E4"/>
    <w:rsid w:val="00CE7832"/>
    <w:rsid w:val="00D43F93"/>
    <w:rsid w:val="00D84686"/>
    <w:rsid w:val="00DE14EC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17</Pages>
  <Words>2343</Words>
  <Characters>13357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2026-06-05T07:51:00Z</dcterms:created>
  <dcterms:modified xsi:type="dcterms:W3CDTF">2026-06-18T07:17:00Z</dcterms:modified>
</cp:coreProperties>
</file>