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90C0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 meri final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list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632">
        <w:rPr>
          <w:rFonts w:ascii="Segoe UI Emoji" w:eastAsia="Times New Roman" w:hAnsi="Segoe UI Emoji" w:cs="Segoe UI Emoji"/>
          <w:sz w:val="24"/>
          <w:szCs w:val="24"/>
          <w:lang w:eastAsia="en-IN"/>
        </w:rPr>
        <w:t>❤️</w:t>
      </w:r>
    </w:p>
    <w:p w14:paraId="32670911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mera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khud ka bhai</w:t>
      </w: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+ Django fresher </w:t>
      </w:r>
      <w:proofErr w:type="spellStart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bolta</w:t>
      </w:r>
      <w:proofErr w:type="spellEnd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D399A2" w14:textId="77777777" w:rsidR="00775632" w:rsidRPr="00775632" w:rsidRDefault="00775632" w:rsidP="007756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"2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mahine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 6 LPA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chahiye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14:paraId="11B9A822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main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usse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ye hi list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karwata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A73D062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Iske </w:t>
      </w:r>
      <w:proofErr w:type="spellStart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ek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DSA question add mat </w:t>
      </w:r>
      <w:proofErr w:type="spellStart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karna</w:t>
      </w:r>
      <w:proofErr w:type="spellEnd"/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80E03A2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2E8F9">
          <v:rect id="_x0000_i1025" style="width:0;height:1.5pt" o:hralign="center" o:hrstd="t" o:hr="t" fillcolor="#a0a0a0" stroked="f"/>
        </w:pict>
      </w:r>
    </w:p>
    <w:p w14:paraId="7CAE5B5A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6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75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TIER 1 (Must Master First) </w:t>
      </w:r>
      <w:r w:rsidRPr="007756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⭐⭐⭐⭐⭐</w:t>
      </w:r>
    </w:p>
    <w:p w14:paraId="47F3956A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Arrays (12)</w:t>
      </w:r>
    </w:p>
    <w:p w14:paraId="66B7D7F3" w14:textId="77777777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35E47A51" w14:textId="77777777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193544A1" w14:textId="77777777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by K </w:t>
      </w:r>
    </w:p>
    <w:p w14:paraId="2B9687BE" w14:textId="01F84B50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48E240CA" w14:textId="5E063B7C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Arrays </w:t>
      </w:r>
    </w:p>
    <w:p w14:paraId="2ADC6B23" w14:textId="07259224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</w:t>
      </w:r>
    </w:p>
    <w:p w14:paraId="6506EAD0" w14:textId="3E365F80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556B2A3E" w14:textId="770DD03C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0B406FF5" w14:textId="265C0BFA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4213BEE7" w14:textId="792B7B14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0A8F86E7" w14:textId="18EBFDDA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and Sell </w:t>
      </w:r>
    </w:p>
    <w:p w14:paraId="3F36FD5F" w14:textId="77777777" w:rsidR="00775632" w:rsidRPr="00775632" w:rsidRDefault="00775632" w:rsidP="0077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3BA2FADB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095BD">
          <v:rect id="_x0000_i1026" style="width:0;height:1.5pt" o:hralign="center" o:hrstd="t" o:hr="t" fillcolor="#a0a0a0" stroked="f"/>
        </w:pict>
      </w:r>
    </w:p>
    <w:p w14:paraId="767E7920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 / Dictionary (15)</w:t>
      </w:r>
    </w:p>
    <w:p w14:paraId="6CF9AB18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4125BC44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5FB462FB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Frequency </w:t>
      </w:r>
    </w:p>
    <w:p w14:paraId="26460EB4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Frequency </w:t>
      </w:r>
    </w:p>
    <w:p w14:paraId="68AEC8DC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</w:t>
      </w:r>
    </w:p>
    <w:p w14:paraId="145C85FA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</w:t>
      </w:r>
    </w:p>
    <w:p w14:paraId="3C8C8A6F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Duplicates </w:t>
      </w:r>
    </w:p>
    <w:p w14:paraId="76A78A28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146C0576" w14:textId="14C6B3FF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Duplicate </w:t>
      </w:r>
    </w:p>
    <w:p w14:paraId="0F1A4D1F" w14:textId="144A21BC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7F0D5C26" w14:textId="77777777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Number </w:t>
      </w:r>
    </w:p>
    <w:p w14:paraId="3E951F5B" w14:textId="686A3752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Frequency </w:t>
      </w:r>
    </w:p>
    <w:p w14:paraId="79E0C224" w14:textId="5FA18E83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Anagram </w:t>
      </w:r>
    </w:p>
    <w:p w14:paraId="3E84E859" w14:textId="22A28154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0BD26F2F" w14:textId="5B3C05FE" w:rsidR="00775632" w:rsidRPr="00775632" w:rsidRDefault="00775632" w:rsidP="0077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of Arrays </w:t>
      </w:r>
    </w:p>
    <w:p w14:paraId="2300112D" w14:textId="6E765168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D421C">
          <v:rect id="_x0000_i1027" style="width:0;height:1.5pt" o:hralign="center" o:hrstd="t" o:hr="t" fillcolor="#a0a0a0" stroked="f"/>
        </w:pict>
      </w:r>
    </w:p>
    <w:p w14:paraId="549FC08A" w14:textId="424ECD04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Strings (10)</w:t>
      </w:r>
    </w:p>
    <w:p w14:paraId="0FAA5C21" w14:textId="1D9C1C38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159D2A58" w14:textId="47DD5C5E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</w:t>
      </w:r>
    </w:p>
    <w:p w14:paraId="496E28F7" w14:textId="7D5EBCFB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22267202" w14:textId="23C6144C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Palindrome </w:t>
      </w:r>
    </w:p>
    <w:p w14:paraId="37F08E3E" w14:textId="2B53873A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228DC05C" w14:textId="52BDC250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Spaces </w:t>
      </w:r>
    </w:p>
    <w:p w14:paraId="3319491D" w14:textId="54E18C0F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6C16A025" w14:textId="7EF05BF1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</w:t>
      </w:r>
    </w:p>
    <w:p w14:paraId="3B0A97A3" w14:textId="12D30A67" w:rsidR="00775632" w:rsidRPr="00775632" w:rsidRDefault="00775632" w:rsidP="0077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Compression </w:t>
      </w:r>
    </w:p>
    <w:p w14:paraId="581BB77E" w14:textId="6BC709AB" w:rsid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EC534" wp14:editId="7D7FEC6E">
                <wp:simplePos x="0" y="0"/>
                <wp:positionH relativeFrom="margin">
                  <wp:posOffset>-192708</wp:posOffset>
                </wp:positionH>
                <wp:positionV relativeFrom="paragraph">
                  <wp:posOffset>178224</wp:posOffset>
                </wp:positionV>
                <wp:extent cx="2711395" cy="7951"/>
                <wp:effectExtent l="0" t="0" r="32385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1395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CDB9F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5.15pt,14.05pt" to="198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75632"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 Check</w:t>
      </w:r>
    </w:p>
    <w:p w14:paraId="6E29C138" w14:textId="77777777" w:rsid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8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Common Prefix </w:t>
      </w:r>
    </w:p>
    <w:p w14:paraId="009A8E99" w14:textId="77777777" w:rsid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8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51CE4669" w14:textId="77777777" w:rsid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8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Anagram (Revision)  </w:t>
      </w:r>
    </w:p>
    <w:p w14:paraId="5EE1FCC7" w14:textId="77777777" w:rsid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8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Isomorphic Strings </w:t>
      </w:r>
    </w:p>
    <w:p w14:paraId="7BA3E7DA" w14:textId="3C17248D" w:rsidR="003108AA" w:rsidRPr="003108AA" w:rsidRDefault="003108AA" w:rsidP="00310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8AA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Vowels / Reverse Only Letters</w:t>
      </w:r>
    </w:p>
    <w:p w14:paraId="5798B19E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E0CD4">
          <v:rect id="_x0000_i1028" style="width:0;height:1.5pt" o:hralign="center" o:hrstd="t" o:hr="t" fillcolor="#a0a0a0" stroked="f"/>
        </w:pict>
      </w:r>
    </w:p>
    <w:p w14:paraId="17E2D7B0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Two Pointers (7)</w:t>
      </w:r>
    </w:p>
    <w:p w14:paraId="747933E1" w14:textId="12009DD3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  <w:r w:rsidR="00B54999">
        <w:rPr>
          <w:rFonts w:ascii="Times New Roman" w:eastAsia="Times New Roman" w:hAnsi="Times New Roman" w:cs="Times New Roman"/>
          <w:sz w:val="24"/>
          <w:szCs w:val="24"/>
          <w:lang w:eastAsia="en-IN"/>
        </w:rPr>
        <w:t>(done)</w:t>
      </w:r>
    </w:p>
    <w:p w14:paraId="68C840BD" w14:textId="1DF95F1F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  <w:r w:rsidR="00B54999">
        <w:rPr>
          <w:rFonts w:ascii="Times New Roman" w:eastAsia="Times New Roman" w:hAnsi="Times New Roman" w:cs="Times New Roman"/>
          <w:sz w:val="24"/>
          <w:szCs w:val="24"/>
          <w:lang w:eastAsia="en-IN"/>
        </w:rPr>
        <w:t>(done)</w:t>
      </w:r>
    </w:p>
    <w:p w14:paraId="65687231" w14:textId="75E1A803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  <w:r w:rsidR="00B54999">
        <w:rPr>
          <w:rFonts w:ascii="Times New Roman" w:eastAsia="Times New Roman" w:hAnsi="Times New Roman" w:cs="Times New Roman"/>
          <w:sz w:val="24"/>
          <w:szCs w:val="24"/>
          <w:lang w:eastAsia="en-IN"/>
        </w:rPr>
        <w:t>(done)</w:t>
      </w:r>
    </w:p>
    <w:p w14:paraId="72F1B257" w14:textId="1834B05F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  <w:r w:rsidR="00B54999">
        <w:rPr>
          <w:rFonts w:ascii="Times New Roman" w:eastAsia="Times New Roman" w:hAnsi="Times New Roman" w:cs="Times New Roman"/>
          <w:sz w:val="24"/>
          <w:szCs w:val="24"/>
          <w:lang w:eastAsia="en-IN"/>
        </w:rPr>
        <w:t>(done)</w:t>
      </w:r>
    </w:p>
    <w:p w14:paraId="3D53AD11" w14:textId="77777777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 </w:t>
      </w:r>
    </w:p>
    <w:p w14:paraId="4E232996" w14:textId="77777777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Two Sum </w:t>
      </w:r>
    </w:p>
    <w:p w14:paraId="35FF331D" w14:textId="7E2DC997" w:rsidR="00775632" w:rsidRPr="00775632" w:rsidRDefault="00775632" w:rsidP="0077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Sorted Arrays</w:t>
      </w:r>
      <w:r w:rsidR="00B54999">
        <w:rPr>
          <w:rFonts w:ascii="Times New Roman" w:eastAsia="Times New Roman" w:hAnsi="Times New Roman" w:cs="Times New Roman"/>
          <w:sz w:val="24"/>
          <w:szCs w:val="24"/>
          <w:lang w:eastAsia="en-IN"/>
        </w:rPr>
        <w:t>(done)</w:t>
      </w: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58AE4A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F06FF">
          <v:rect id="_x0000_i1029" style="width:0;height:1.5pt" o:hralign="center" o:hrstd="t" o:hr="t" fillcolor="#a0a0a0" stroked="f"/>
        </w:pict>
      </w:r>
    </w:p>
    <w:p w14:paraId="5722FCB0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Sliding Window (6)</w:t>
      </w:r>
    </w:p>
    <w:p w14:paraId="7444C16E" w14:textId="77777777" w:rsidR="00775632" w:rsidRPr="00775632" w:rsidRDefault="00775632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Sum Subarray of Size K </w:t>
      </w:r>
    </w:p>
    <w:p w14:paraId="0CBD7C78" w14:textId="77777777" w:rsidR="00775632" w:rsidRPr="00775632" w:rsidRDefault="00775632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Sum Subarray of Size K </w:t>
      </w:r>
    </w:p>
    <w:p w14:paraId="5C5CC376" w14:textId="16263072" w:rsidR="00775632" w:rsidRPr="00775632" w:rsidRDefault="00775632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Negative in Every Window </w:t>
      </w:r>
    </w:p>
    <w:p w14:paraId="6DC364B9" w14:textId="1345FC84" w:rsidR="00775632" w:rsidRDefault="00775632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7BF77956" w14:textId="33186306" w:rsidR="005D0D63" w:rsidRPr="005D0D63" w:rsidRDefault="005D0D63" w:rsidP="005D0D63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D0D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Maximum Consecutive Ones III</w:t>
      </w:r>
    </w:p>
    <w:p w14:paraId="6ED98E79" w14:textId="3C310FCB" w:rsidR="005D0D63" w:rsidRPr="00775632" w:rsidRDefault="005D0D63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FC0BC2" w14:textId="7EF50FF8" w:rsidR="00775632" w:rsidRPr="00775632" w:rsidRDefault="00180881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0EF2D0" wp14:editId="074E2623">
                <wp:simplePos x="0" y="0"/>
                <wp:positionH relativeFrom="column">
                  <wp:posOffset>-456565</wp:posOffset>
                </wp:positionH>
                <wp:positionV relativeFrom="paragraph">
                  <wp:posOffset>185208</wp:posOffset>
                </wp:positionV>
                <wp:extent cx="4665133" cy="12700"/>
                <wp:effectExtent l="0" t="0" r="2159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5133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AD03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95pt,14.6pt" to="331.4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775632"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Consecutive Ones </w:t>
      </w:r>
    </w:p>
    <w:p w14:paraId="0F5C09BD" w14:textId="3525B654" w:rsidR="00775632" w:rsidRPr="00775632" w:rsidRDefault="00775632" w:rsidP="00775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Fruits Into Basket </w:t>
      </w:r>
    </w:p>
    <w:p w14:paraId="58EE5FAA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A4C2047">
          <v:rect id="_x0000_i1030" style="width:0;height:1.5pt" o:hralign="center" o:hrstd="t" o:hr="t" fillcolor="#a0a0a0" stroked="f"/>
        </w:pict>
      </w:r>
    </w:p>
    <w:p w14:paraId="4BD8EBF3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Prefix Sum (4)</w:t>
      </w:r>
    </w:p>
    <w:p w14:paraId="5BE0B865" w14:textId="77777777" w:rsidR="00775632" w:rsidRPr="00775632" w:rsidRDefault="00775632" w:rsidP="00775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570EE2D7" w14:textId="77777777" w:rsidR="00775632" w:rsidRPr="00775632" w:rsidRDefault="00775632" w:rsidP="00775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Sum </w:t>
      </w:r>
    </w:p>
    <w:p w14:paraId="71213E60" w14:textId="77777777" w:rsidR="00775632" w:rsidRPr="00775632" w:rsidRDefault="00775632" w:rsidP="00775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2362D4C6" w14:textId="77777777" w:rsidR="00775632" w:rsidRPr="00775632" w:rsidRDefault="00775632" w:rsidP="00775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= K </w:t>
      </w:r>
    </w:p>
    <w:p w14:paraId="218978FD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F341C">
          <v:rect id="_x0000_i1031" style="width:0;height:1.5pt" o:hralign="center" o:hrstd="t" o:hr="t" fillcolor="#a0a0a0" stroked="f"/>
        </w:pict>
      </w:r>
    </w:p>
    <w:p w14:paraId="31F33935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 (5)</w:t>
      </w:r>
    </w:p>
    <w:p w14:paraId="5AE6820A" w14:textId="77777777" w:rsidR="00775632" w:rsidRPr="00775632" w:rsidRDefault="00775632" w:rsidP="00775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5817A707" w14:textId="77777777" w:rsidR="00775632" w:rsidRPr="00775632" w:rsidRDefault="00775632" w:rsidP="00775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1E6F98E1" w14:textId="77777777" w:rsidR="00775632" w:rsidRPr="00775632" w:rsidRDefault="00775632" w:rsidP="00775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3A48A157" w14:textId="77777777" w:rsidR="00775632" w:rsidRPr="00775632" w:rsidRDefault="00775632" w:rsidP="00775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Span </w:t>
      </w:r>
    </w:p>
    <w:p w14:paraId="0F6269E4" w14:textId="77777777" w:rsidR="00775632" w:rsidRPr="00775632" w:rsidRDefault="00775632" w:rsidP="00775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Adjacent Duplicates </w:t>
      </w:r>
    </w:p>
    <w:p w14:paraId="4D84F6CA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EFACE">
          <v:rect id="_x0000_i1032" style="width:0;height:1.5pt" o:hralign="center" o:hrstd="t" o:hr="t" fillcolor="#a0a0a0" stroked="f"/>
        </w:pict>
      </w:r>
    </w:p>
    <w:p w14:paraId="00FC8E9C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Search (7)</w:t>
      </w:r>
    </w:p>
    <w:p w14:paraId="73F7A75F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7EDCEA42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</w:t>
      </w:r>
    </w:p>
    <w:p w14:paraId="7C13F05E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</w:t>
      </w:r>
    </w:p>
    <w:p w14:paraId="23F932DF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Insert Position </w:t>
      </w:r>
    </w:p>
    <w:p w14:paraId="2A215E12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Root </w:t>
      </w:r>
    </w:p>
    <w:p w14:paraId="5D228FD6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11F4E088" w14:textId="77777777" w:rsidR="00775632" w:rsidRPr="00775632" w:rsidRDefault="00775632" w:rsidP="00775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in Rotated Sorted Array </w:t>
      </w:r>
    </w:p>
    <w:p w14:paraId="7A56886F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86223">
          <v:rect id="_x0000_i1033" style="width:0;height:1.5pt" o:hralign="center" o:hrstd="t" o:hr="t" fillcolor="#a0a0a0" stroked="f"/>
        </w:pict>
      </w:r>
    </w:p>
    <w:p w14:paraId="64BD1204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 (4)</w:t>
      </w:r>
    </w:p>
    <w:p w14:paraId="446921DB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Transpose </w:t>
      </w:r>
    </w:p>
    <w:p w14:paraId="1044B8CF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Matrix 90° </w:t>
      </w:r>
    </w:p>
    <w:p w14:paraId="3772A668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Matrix </w:t>
      </w:r>
    </w:p>
    <w:p w14:paraId="4466A904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Diagonal Sum </w:t>
      </w:r>
    </w:p>
    <w:p w14:paraId="316ED200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9C67D">
          <v:rect id="_x0000_i1034" style="width:0;height:1.5pt" o:hralign="center" o:hrstd="t" o:hr="t" fillcolor="#a0a0a0" stroked="f"/>
        </w:pict>
      </w:r>
    </w:p>
    <w:p w14:paraId="037B11C9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Recursion (5)</w:t>
      </w:r>
    </w:p>
    <w:p w14:paraId="2365FFF2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</w:t>
      </w:r>
    </w:p>
    <w:p w14:paraId="1B18BC09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1EF265EF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43D524C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Palindrome </w:t>
      </w:r>
    </w:p>
    <w:p w14:paraId="4F8B0A98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</w:t>
      </w:r>
    </w:p>
    <w:p w14:paraId="24225305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060DC">
          <v:rect id="_x0000_i1035" style="width:0;height:1.5pt" o:hralign="center" o:hrstd="t" o:hr="t" fillcolor="#a0a0a0" stroked="f"/>
        </w:pict>
      </w:r>
    </w:p>
    <w:p w14:paraId="53D7AC93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Numbers (8)</w:t>
      </w:r>
    </w:p>
    <w:p w14:paraId="1404615E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Number </w:t>
      </w:r>
    </w:p>
    <w:p w14:paraId="0717FE16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GCD </w:t>
      </w:r>
    </w:p>
    <w:p w14:paraId="3E7B488A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LCM </w:t>
      </w:r>
    </w:p>
    <w:p w14:paraId="1A9AB8F7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Number </w:t>
      </w:r>
    </w:p>
    <w:p w14:paraId="3CB6A59C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Number </w:t>
      </w:r>
    </w:p>
    <w:p w14:paraId="45FC2F42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</w:t>
      </w:r>
    </w:p>
    <w:p w14:paraId="76ADCBCB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</w:p>
    <w:p w14:paraId="04701C44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Number </w:t>
      </w:r>
    </w:p>
    <w:p w14:paraId="5BF9175F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09B49">
          <v:rect id="_x0000_i1036" style="width:0;height:1.5pt" o:hralign="center" o:hrstd="t" o:hr="t" fillcolor="#a0a0a0" stroked="f"/>
        </w:pict>
      </w:r>
    </w:p>
    <w:p w14:paraId="7E0279F7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6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775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TIER 2 (Do After Tier 1)</w:t>
      </w:r>
    </w:p>
    <w:p w14:paraId="400DEC7F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Arrays</w:t>
      </w:r>
    </w:p>
    <w:p w14:paraId="71369009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Difference </w:t>
      </w:r>
    </w:p>
    <w:p w14:paraId="5540A98C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Product </w:t>
      </w:r>
    </w:p>
    <w:p w14:paraId="2CB53880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3F455BC5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Largest </w:t>
      </w:r>
    </w:p>
    <w:p w14:paraId="62DE632A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Smallest </w:t>
      </w:r>
    </w:p>
    <w:p w14:paraId="088F30DB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Largest </w:t>
      </w:r>
    </w:p>
    <w:p w14:paraId="7851F8ED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Smallest </w:t>
      </w:r>
    </w:p>
    <w:p w14:paraId="7BC7A537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1FE4F">
          <v:rect id="_x0000_i1037" style="width:0;height:1.5pt" o:hralign="center" o:hrstd="t" o:hr="t" fillcolor="#a0a0a0" stroked="f"/>
        </w:pict>
      </w:r>
    </w:p>
    <w:p w14:paraId="351A1868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</w:p>
    <w:p w14:paraId="45271723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Count </w:t>
      </w:r>
    </w:p>
    <w:p w14:paraId="07AF6CE4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Sum </w:t>
      </w:r>
    </w:p>
    <w:p w14:paraId="6FF10BC4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of Arrays </w:t>
      </w:r>
    </w:p>
    <w:p w14:paraId="0D5D4D1A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Anagrams </w:t>
      </w:r>
    </w:p>
    <w:p w14:paraId="4F638B54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5FEC8">
          <v:rect id="_x0000_i1038" style="width:0;height:1.5pt" o:hralign="center" o:hrstd="t" o:hr="t" fillcolor="#a0a0a0" stroked="f"/>
        </w:pict>
      </w:r>
    </w:p>
    <w:p w14:paraId="38E4E7CA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Sliding Window</w:t>
      </w:r>
    </w:p>
    <w:p w14:paraId="409CF4CB" w14:textId="77777777" w:rsidR="00775632" w:rsidRPr="00775632" w:rsidRDefault="00775632" w:rsidP="0077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Window </w:t>
      </w:r>
    </w:p>
    <w:p w14:paraId="6067E35D" w14:textId="77777777" w:rsidR="00775632" w:rsidRPr="00775632" w:rsidRDefault="00775632" w:rsidP="0077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Except Self </w:t>
      </w:r>
    </w:p>
    <w:p w14:paraId="0C8A5BE7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C2695">
          <v:rect id="_x0000_i1039" style="width:0;height:1.5pt" o:hralign="center" o:hrstd="t" o:hr="t" fillcolor="#a0a0a0" stroked="f"/>
        </w:pict>
      </w:r>
    </w:p>
    <w:p w14:paraId="32F45CB9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Stack</w:t>
      </w:r>
    </w:p>
    <w:p w14:paraId="6395FAB3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Brackets </w:t>
      </w:r>
    </w:p>
    <w:p w14:paraId="0BBF8889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Temperatures </w:t>
      </w:r>
    </w:p>
    <w:p w14:paraId="4DE5ABA3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Smaller Element </w:t>
      </w:r>
    </w:p>
    <w:p w14:paraId="7EF66B12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A0F97F">
          <v:rect id="_x0000_i1040" style="width:0;height:1.5pt" o:hralign="center" o:hrstd="t" o:hr="t" fillcolor="#a0a0a0" stroked="f"/>
        </w:pict>
      </w:r>
    </w:p>
    <w:p w14:paraId="4E769018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Search</w:t>
      </w:r>
    </w:p>
    <w:p w14:paraId="3582BA9E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Bound </w:t>
      </w:r>
    </w:p>
    <w:p w14:paraId="733E0754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Upper Bound </w:t>
      </w:r>
    </w:p>
    <w:p w14:paraId="2DAC09BE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Occurrence </w:t>
      </w:r>
    </w:p>
    <w:p w14:paraId="3BFE8AFA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04F08">
          <v:rect id="_x0000_i1041" style="width:0;height:1.5pt" o:hralign="center" o:hrstd="t" o:hr="t" fillcolor="#a0a0a0" stroked="f"/>
        </w:pict>
      </w:r>
    </w:p>
    <w:p w14:paraId="2F266134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</w:t>
      </w:r>
    </w:p>
    <w:p w14:paraId="6E6BCD32" w14:textId="77777777" w:rsidR="00775632" w:rsidRPr="00775632" w:rsidRDefault="00775632" w:rsidP="00775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Boundary Traversal </w:t>
      </w:r>
    </w:p>
    <w:p w14:paraId="38ABF80B" w14:textId="77777777" w:rsidR="00775632" w:rsidRPr="00775632" w:rsidRDefault="00775632" w:rsidP="00775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Row Sum </w:t>
      </w:r>
    </w:p>
    <w:p w14:paraId="385781A8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4D433">
          <v:rect id="_x0000_i1042" style="width:0;height:1.5pt" o:hralign="center" o:hrstd="t" o:hr="t" fillcolor="#a0a0a0" stroked="f"/>
        </w:pict>
      </w:r>
    </w:p>
    <w:p w14:paraId="1015E4B3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Extra</w:t>
      </w:r>
    </w:p>
    <w:p w14:paraId="32F35243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Nested List </w:t>
      </w:r>
    </w:p>
    <w:p w14:paraId="3BA7A6C3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Elements </w:t>
      </w:r>
    </w:p>
    <w:p w14:paraId="29B55930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While Preserving Order </w:t>
      </w:r>
    </w:p>
    <w:p w14:paraId="2D2B51D1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Array is Sorted </w:t>
      </w:r>
    </w:p>
    <w:p w14:paraId="71EE8E6C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Negatives to One Side </w:t>
      </w:r>
    </w:p>
    <w:p w14:paraId="67DABAB8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 Sorted Matrix</w:t>
      </w:r>
    </w:p>
    <w:p w14:paraId="111A5604" w14:textId="77777777" w:rsidR="007C69E9" w:rsidRDefault="007C69E9"/>
    <w:sectPr w:rsidR="007C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45C9"/>
    <w:multiLevelType w:val="multilevel"/>
    <w:tmpl w:val="C8A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1D7"/>
    <w:multiLevelType w:val="multilevel"/>
    <w:tmpl w:val="109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2A85"/>
    <w:multiLevelType w:val="multilevel"/>
    <w:tmpl w:val="CFD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24C73"/>
    <w:multiLevelType w:val="multilevel"/>
    <w:tmpl w:val="50B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76D2F"/>
    <w:multiLevelType w:val="multilevel"/>
    <w:tmpl w:val="D63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66893"/>
    <w:multiLevelType w:val="multilevel"/>
    <w:tmpl w:val="3A3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40A0A"/>
    <w:multiLevelType w:val="multilevel"/>
    <w:tmpl w:val="829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46DA"/>
    <w:multiLevelType w:val="multilevel"/>
    <w:tmpl w:val="BB0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331FA"/>
    <w:multiLevelType w:val="multilevel"/>
    <w:tmpl w:val="ED5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638BB"/>
    <w:multiLevelType w:val="multilevel"/>
    <w:tmpl w:val="5FF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D128A"/>
    <w:multiLevelType w:val="multilevel"/>
    <w:tmpl w:val="DD4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765C8"/>
    <w:multiLevelType w:val="multilevel"/>
    <w:tmpl w:val="C8A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95DB2"/>
    <w:multiLevelType w:val="multilevel"/>
    <w:tmpl w:val="6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B2843"/>
    <w:multiLevelType w:val="multilevel"/>
    <w:tmpl w:val="A4C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A7E7F"/>
    <w:multiLevelType w:val="multilevel"/>
    <w:tmpl w:val="514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F14C9"/>
    <w:multiLevelType w:val="multilevel"/>
    <w:tmpl w:val="3AB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86226"/>
    <w:multiLevelType w:val="multilevel"/>
    <w:tmpl w:val="234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348C2"/>
    <w:multiLevelType w:val="multilevel"/>
    <w:tmpl w:val="226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00023">
    <w:abstractNumId w:val="15"/>
  </w:num>
  <w:num w:numId="2" w16cid:durableId="1801462150">
    <w:abstractNumId w:val="17"/>
  </w:num>
  <w:num w:numId="3" w16cid:durableId="1558324019">
    <w:abstractNumId w:val="8"/>
  </w:num>
  <w:num w:numId="4" w16cid:durableId="470707522">
    <w:abstractNumId w:val="12"/>
  </w:num>
  <w:num w:numId="5" w16cid:durableId="1093862296">
    <w:abstractNumId w:val="3"/>
  </w:num>
  <w:num w:numId="6" w16cid:durableId="445152472">
    <w:abstractNumId w:val="16"/>
  </w:num>
  <w:num w:numId="7" w16cid:durableId="890846449">
    <w:abstractNumId w:val="10"/>
  </w:num>
  <w:num w:numId="8" w16cid:durableId="941956441">
    <w:abstractNumId w:val="6"/>
  </w:num>
  <w:num w:numId="9" w16cid:durableId="125508089">
    <w:abstractNumId w:val="14"/>
  </w:num>
  <w:num w:numId="10" w16cid:durableId="323748047">
    <w:abstractNumId w:val="13"/>
  </w:num>
  <w:num w:numId="11" w16cid:durableId="849225462">
    <w:abstractNumId w:val="2"/>
  </w:num>
  <w:num w:numId="12" w16cid:durableId="1500119662">
    <w:abstractNumId w:val="0"/>
  </w:num>
  <w:num w:numId="13" w16cid:durableId="1926264547">
    <w:abstractNumId w:val="1"/>
  </w:num>
  <w:num w:numId="14" w16cid:durableId="626742691">
    <w:abstractNumId w:val="11"/>
  </w:num>
  <w:num w:numId="15" w16cid:durableId="553933871">
    <w:abstractNumId w:val="4"/>
  </w:num>
  <w:num w:numId="16" w16cid:durableId="1213037330">
    <w:abstractNumId w:val="7"/>
  </w:num>
  <w:num w:numId="17" w16cid:durableId="964117900">
    <w:abstractNumId w:val="5"/>
  </w:num>
  <w:num w:numId="18" w16cid:durableId="1216353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15"/>
    <w:rsid w:val="00033C65"/>
    <w:rsid w:val="00180881"/>
    <w:rsid w:val="001B7753"/>
    <w:rsid w:val="002D2B10"/>
    <w:rsid w:val="003108AA"/>
    <w:rsid w:val="005D0D63"/>
    <w:rsid w:val="00627215"/>
    <w:rsid w:val="00717268"/>
    <w:rsid w:val="00775632"/>
    <w:rsid w:val="007C69E9"/>
    <w:rsid w:val="008F4A06"/>
    <w:rsid w:val="00A273D3"/>
    <w:rsid w:val="00B54999"/>
    <w:rsid w:val="00B717AC"/>
    <w:rsid w:val="00DE2BB1"/>
    <w:rsid w:val="00E40795"/>
    <w:rsid w:val="00F9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CEFF"/>
  <w15:chartTrackingRefBased/>
  <w15:docId w15:val="{3A85A669-D9DE-4B6D-A134-AEF4CCF9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756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56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56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77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D0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5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5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2026-07-17T08:21:00Z</dcterms:created>
  <dcterms:modified xsi:type="dcterms:W3CDTF">2026-08-01T07:57:00Z</dcterms:modified>
</cp:coreProperties>
</file>