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01F84B5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5E063B7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725922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3E365F8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770DD03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265C0BF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792B7B1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18EBFDD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14C6B3FF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144A21BC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686A3752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5FA18E83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22A28154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5B3C05FE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6E765168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424ECD04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1D9C1C38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47DD5C5E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D5EBCFB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23C6144C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2B53873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52BDC250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54E18C0F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EF05BF1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12D30A6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581BB77E" w14:textId="6BC709AB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6EC534" wp14:editId="7D7FEC6E">
                <wp:simplePos x="0" y="0"/>
                <wp:positionH relativeFrom="margin">
                  <wp:posOffset>-192708</wp:posOffset>
                </wp:positionH>
                <wp:positionV relativeFrom="paragraph">
                  <wp:posOffset>178224</wp:posOffset>
                </wp:positionV>
                <wp:extent cx="2711395" cy="7951"/>
                <wp:effectExtent l="0" t="0" r="32385" b="3048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11395" cy="79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DCDB9F" id="Straight Connector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5.15pt,14.05pt" to="198.3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Rotation Check</w:t>
      </w:r>
    </w:p>
    <w:p w14:paraId="6E29C138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Common Prefix </w:t>
      </w:r>
    </w:p>
    <w:p w14:paraId="009A8E9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1CE466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Anagram (Revision)  </w:t>
      </w:r>
    </w:p>
    <w:p w14:paraId="5EE1FCC7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Isomorphic Strings </w:t>
      </w:r>
    </w:p>
    <w:p w14:paraId="7BA3E7DA" w14:textId="3C17248D" w:rsidR="003108AA" w:rsidRP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Vowels / Reverse Only Letters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12009DD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8C840BD" w14:textId="1DF95F1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5687231" w14:textId="75E1A80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72F1B257" w14:textId="1834B05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3D53AD1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7E2DC99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Sorted Arrays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A58AE4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C0BC2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Number </w:t>
      </w:r>
    </w:p>
    <w:p w14:paraId="0717FE16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33C65"/>
    <w:rsid w:val="002D2B10"/>
    <w:rsid w:val="003108AA"/>
    <w:rsid w:val="00627215"/>
    <w:rsid w:val="00717268"/>
    <w:rsid w:val="00775632"/>
    <w:rsid w:val="007C69E9"/>
    <w:rsid w:val="008F4A06"/>
    <w:rsid w:val="00A273D3"/>
    <w:rsid w:val="00B54999"/>
    <w:rsid w:val="00B717AC"/>
    <w:rsid w:val="00E40795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DCEFF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5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5</Pages>
  <Words>413</Words>
  <Characters>2357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11</cp:revision>
  <dcterms:created xsi:type="dcterms:W3CDTF">2026-07-17T08:21:00Z</dcterms:created>
  <dcterms:modified xsi:type="dcterms:W3CDTF">2026-07-29T07:17:00Z</dcterms:modified>
</cp:coreProperties>
</file>