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92A8" w14:textId="77777777" w:rsidR="00C73564" w:rsidRPr="00C73564" w:rsidRDefault="00C73564" w:rsidP="00C7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5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7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Same Level (70 → 80)</w:t>
      </w:r>
    </w:p>
    <w:p w14:paraId="787D1164" w14:textId="630D131F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array so local minimums come at even indexes </w:t>
      </w:r>
      <w:r w:rsidR="004C1A5A">
        <w:rPr>
          <w:rFonts w:ascii="Times New Roman" w:eastAsia="Times New Roman" w:hAnsi="Times New Roman" w:cs="Times New Roman"/>
          <w:sz w:val="24"/>
          <w:szCs w:val="24"/>
          <w:lang w:eastAsia="en-IN"/>
        </w:rPr>
        <w:t>--done</w:t>
      </w:r>
    </w:p>
    <w:p w14:paraId="71112BC7" w14:textId="675C1751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the longest increasing subarray </w:t>
      </w:r>
      <w:r w:rsidR="0041610D">
        <w:rPr>
          <w:rFonts w:ascii="Times New Roman" w:eastAsia="Times New Roman" w:hAnsi="Times New Roman" w:cs="Times New Roman"/>
          <w:sz w:val="24"/>
          <w:szCs w:val="24"/>
          <w:lang w:eastAsia="en-IN"/>
        </w:rPr>
        <w:t>--done</w:t>
      </w:r>
    </w:p>
    <w:p w14:paraId="3AC95446" w14:textId="77777777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between first and last prime number </w:t>
      </w:r>
    </w:p>
    <w:p w14:paraId="58B2D952" w14:textId="77777777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greater element on right </w:t>
      </w:r>
    </w:p>
    <w:p w14:paraId="6047FB19" w14:textId="402EECC4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numbers by sum of digits </w:t>
      </w:r>
      <w:r w:rsidR="004C1A5A">
        <w:rPr>
          <w:rFonts w:ascii="Times New Roman" w:eastAsia="Times New Roman" w:hAnsi="Times New Roman" w:cs="Times New Roman"/>
          <w:sz w:val="24"/>
          <w:szCs w:val="24"/>
          <w:lang w:eastAsia="en-IN"/>
        </w:rPr>
        <w:t>--done</w:t>
      </w:r>
    </w:p>
    <w:p w14:paraId="4478E5E4" w14:textId="77777777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elements whose digit sum is prime to front </w:t>
      </w:r>
    </w:p>
    <w:p w14:paraId="6D1846AC" w14:textId="77777777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chunks having even length only </w:t>
      </w:r>
    </w:p>
    <w:p w14:paraId="575C356F" w14:textId="77777777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elements by closeness to median </w:t>
      </w:r>
    </w:p>
    <w:p w14:paraId="077AD465" w14:textId="7A7CE6CD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having maximum product and reverse it </w:t>
      </w:r>
      <w:r w:rsidR="004C1A5A">
        <w:rPr>
          <w:rFonts w:ascii="Times New Roman" w:eastAsia="Times New Roman" w:hAnsi="Times New Roman" w:cs="Times New Roman"/>
          <w:sz w:val="24"/>
          <w:szCs w:val="24"/>
          <w:lang w:eastAsia="en-IN"/>
        </w:rPr>
        <w:t>--done</w:t>
      </w:r>
    </w:p>
    <w:p w14:paraId="0E32DDD8" w14:textId="2DCD23E9" w:rsidR="00C73564" w:rsidRPr="00C73564" w:rsidRDefault="00C73564" w:rsidP="00C7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elements occurring odd number of </w:t>
      </w:r>
      <w:proofErr w:type="gramStart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 </w:t>
      </w:r>
      <w:r w:rsidR="0041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</w:t>
      </w:r>
      <w:proofErr w:type="gramEnd"/>
      <w:r w:rsidR="0041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14:paraId="50754EF5" w14:textId="77777777" w:rsidR="00C73564" w:rsidRPr="00C73564" w:rsidRDefault="00000000" w:rsidP="00C7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A7AA9">
          <v:rect id="_x0000_i1025" style="width:0;height:1.5pt" o:hralign="center" o:hrstd="t" o:hr="t" fillcolor="#a0a0a0" stroked="f"/>
        </w:pict>
      </w:r>
    </w:p>
    <w:p w14:paraId="3F62DC47" w14:textId="77777777" w:rsidR="00C73564" w:rsidRPr="00C73564" w:rsidRDefault="00C73564" w:rsidP="00C7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5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7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+1 Level (Interview-Friendly)</w:t>
      </w:r>
    </w:p>
    <w:p w14:paraId="4EA97060" w14:textId="77777777" w:rsidR="00C73564" w:rsidRPr="00C73564" w:rsidRDefault="00C73564" w:rsidP="00C7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start</w:t>
      </w:r>
      <w:proofErr w:type="gramEnd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requiring a bit more thinking and are commonly seen in aptitude/coding rounds.</w:t>
      </w:r>
    </w:p>
    <w:p w14:paraId="5548F1E2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sum is closest to target </w:t>
      </w:r>
    </w:p>
    <w:p w14:paraId="6A74513A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whose sum equals target </w:t>
      </w:r>
    </w:p>
    <w:p w14:paraId="0B5D0E04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subarray with equal even and odd elements </w:t>
      </w:r>
    </w:p>
    <w:p w14:paraId="0BEF712B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repeating element </w:t>
      </w:r>
    </w:p>
    <w:p w14:paraId="7BD53D8F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non-repeating element </w:t>
      </w:r>
    </w:p>
    <w:p w14:paraId="3EA786F8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pairs having same digit sum </w:t>
      </w:r>
    </w:p>
    <w:p w14:paraId="3BF1A0DA" w14:textId="409A18E0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in array </w:t>
      </w:r>
      <w:r w:rsidR="00420913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</w:t>
      </w:r>
    </w:p>
    <w:p w14:paraId="3FB48CFC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whose sum is closest to zero </w:t>
      </w:r>
    </w:p>
    <w:p w14:paraId="0C916575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majority element (&gt; n/2 occurrences) </w:t>
      </w:r>
    </w:p>
    <w:p w14:paraId="40EDFF0A" w14:textId="77777777" w:rsidR="00C73564" w:rsidRPr="00C73564" w:rsidRDefault="00C73564" w:rsidP="00C7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occurring odd number of times </w:t>
      </w:r>
    </w:p>
    <w:p w14:paraId="055DEBB1" w14:textId="77777777" w:rsidR="00C73564" w:rsidRPr="00C73564" w:rsidRDefault="00000000" w:rsidP="00C7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F0A05B">
          <v:rect id="_x0000_i1026" style="width:0;height:1.5pt" o:hralign="center" o:hrstd="t" o:hr="t" fillcolor="#a0a0a0" stroked="f"/>
        </w:pict>
      </w:r>
    </w:p>
    <w:p w14:paraId="7F279C98" w14:textId="77777777" w:rsidR="00C73564" w:rsidRPr="00C73564" w:rsidRDefault="00C73564" w:rsidP="00C7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5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7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Another +1 Level Set</w:t>
      </w:r>
    </w:p>
    <w:p w14:paraId="2DAF755F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no two adjacent elements are equal </w:t>
      </w:r>
    </w:p>
    <w:p w14:paraId="3F36849E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leaders in array </w:t>
      </w:r>
    </w:p>
    <w:p w14:paraId="298A89B3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next greater element for every element </w:t>
      </w:r>
    </w:p>
    <w:p w14:paraId="42D16BDF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previous smaller element for every element </w:t>
      </w:r>
    </w:p>
    <w:p w14:paraId="77242DAA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difference j-</w:t>
      </w:r>
      <w:proofErr w:type="spellStart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a[j] &gt; a[</w:t>
      </w:r>
      <w:proofErr w:type="spellStart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</w:p>
    <w:p w14:paraId="41F8C2ED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overlapping intervals </w:t>
      </w:r>
    </w:p>
    <w:p w14:paraId="7F5AD4C9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missing number from 1 to n </w:t>
      </w:r>
    </w:p>
    <w:p w14:paraId="5AA2294A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number without using extra list </w:t>
      </w:r>
    </w:p>
    <w:p w14:paraId="1A16E8E8" w14:textId="77777777" w:rsidR="00C73564" w:rsidRPr="00C73564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equilibrium index </w:t>
      </w:r>
    </w:p>
    <w:p w14:paraId="7BF1CAC5" w14:textId="77777777" w:rsidR="00C73564" w:rsidRPr="008317AA" w:rsidRDefault="00C73564" w:rsidP="00C7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8317AA">
        <w:rPr>
          <w:rFonts w:ascii="Times New Roman" w:eastAsia="Times New Roman" w:hAnsi="Times New Roman" w:cs="Times New Roman"/>
          <w:sz w:val="20"/>
          <w:lang w:eastAsia="en-IN"/>
        </w:rPr>
        <w:t xml:space="preserve">Find longest increasing contiguous subarray </w:t>
      </w:r>
    </w:p>
    <w:p w14:paraId="05FCD424" w14:textId="77777777" w:rsidR="00C73564" w:rsidRPr="00C73564" w:rsidRDefault="00000000" w:rsidP="00C7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4794F">
          <v:rect id="_x0000_i1027" style="width:0;height:1.5pt" o:hralign="center" o:hrstd="t" o:hr="t" fillcolor="#a0a0a0" stroked="f"/>
        </w:pict>
      </w:r>
    </w:p>
    <w:p w14:paraId="4F632432" w14:textId="77777777" w:rsidR="00C73564" w:rsidRPr="00C73564" w:rsidRDefault="00C73564" w:rsidP="00C7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5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🎯</w:t>
      </w:r>
      <w:r w:rsidRPr="00C7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High Interview Probability for Freshers</w:t>
      </w:r>
    </w:p>
    <w:p w14:paraId="29707811" w14:textId="77777777" w:rsidR="00C73564" w:rsidRPr="00C73564" w:rsidRDefault="00C73564" w:rsidP="00C7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If I had to bet on the most likely ones:</w:t>
      </w:r>
    </w:p>
    <w:p w14:paraId="5ABAFF36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Element </w:t>
      </w:r>
    </w:p>
    <w:p w14:paraId="52DDAF0E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Element </w:t>
      </w:r>
    </w:p>
    <w:p w14:paraId="1D919044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745854EB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7BBEC1DD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60203D49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4FDBF90D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Number </w:t>
      </w:r>
    </w:p>
    <w:p w14:paraId="44EE5844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Closest to Target </w:t>
      </w:r>
    </w:p>
    <w:p w14:paraId="06BCFBCD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Increasing Subarray </w:t>
      </w:r>
    </w:p>
    <w:p w14:paraId="1B14ABCF" w14:textId="77777777" w:rsidR="00C73564" w:rsidRPr="00C73564" w:rsidRDefault="00C73564" w:rsidP="00C7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030FF0DB" w14:textId="77777777" w:rsidR="00C73564" w:rsidRPr="00C73564" w:rsidRDefault="00C73564" w:rsidP="00C7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show up much more often in actual interviews than questions like:</w:t>
      </w:r>
    </w:p>
    <w:p w14:paraId="1597AE12" w14:textId="77777777" w:rsidR="00C73564" w:rsidRPr="00C73564" w:rsidRDefault="00C73564" w:rsidP="00C7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3564">
        <w:rPr>
          <w:rFonts w:ascii="Courier New" w:eastAsia="Times New Roman" w:hAnsi="Courier New" w:cs="Courier New"/>
          <w:sz w:val="20"/>
          <w:lang w:eastAsia="en-IN"/>
        </w:rPr>
        <w:t>Rotate subarray having maximum sum</w:t>
      </w:r>
      <w:r w:rsidRPr="00C73564">
        <w:rPr>
          <w:rFonts w:ascii="Courier New" w:eastAsia="Times New Roman" w:hAnsi="Courier New" w:cs="Courier New"/>
          <w:sz w:val="20"/>
          <w:lang w:eastAsia="en-IN"/>
        </w:rPr>
        <w:br/>
        <w:t>Arrange by closeness to average</w:t>
      </w:r>
      <w:r w:rsidRPr="00C73564">
        <w:rPr>
          <w:rFonts w:ascii="Courier New" w:eastAsia="Times New Roman" w:hAnsi="Courier New" w:cs="Courier New"/>
          <w:sz w:val="20"/>
          <w:lang w:eastAsia="en-IN"/>
        </w:rPr>
        <w:br/>
        <w:t>Reverse every prime-sum subarray</w:t>
      </w:r>
    </w:p>
    <w:p w14:paraId="76FD97F8" w14:textId="77777777" w:rsidR="00C73564" w:rsidRPr="00C73564" w:rsidRDefault="00C73564" w:rsidP="00C7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Those are excellent for logic building, but the 10 above are closer to real interview patterns. </w:t>
      </w:r>
      <w:r w:rsidRPr="00C7356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79BBF51C" w14:textId="77777777" w:rsidR="00C73564" w:rsidRPr="00C73564" w:rsidRDefault="00C73564" w:rsidP="00C7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56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what I've seen in your solutions so far, you're ready to start attempting questions 81–100. They'll challenge you, but they're not so advanced that you'll need heavy DSA knowledge.</w:t>
      </w:r>
    </w:p>
    <w:p w14:paraId="0535679E" w14:textId="77777777" w:rsidR="00C73564" w:rsidRDefault="00C73564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B4D44" w14:textId="2D327EC0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goal is </w:t>
      </w:r>
      <w:r w:rsidRPr="0086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+ DSA interviews for fresher/full-stack roles</w:t>
      </w: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these 50 questions have a </w:t>
      </w:r>
      <w:r w:rsidRPr="0086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high chance</w:t>
      </w: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appearing in some form. Nothing is truly "100%", but these are among the most common.</w:t>
      </w:r>
    </w:p>
    <w:p w14:paraId="65E0069D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Arrays</w:t>
      </w:r>
    </w:p>
    <w:p w14:paraId="5E6A97DD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3A50E987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largest element </w:t>
      </w:r>
    </w:p>
    <w:p w14:paraId="4D1BBDA1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largest element </w:t>
      </w:r>
    </w:p>
    <w:p w14:paraId="3C469E4F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7C3407D9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by k positions </w:t>
      </w:r>
    </w:p>
    <w:p w14:paraId="731E1726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zeros to end </w:t>
      </w:r>
    </w:p>
    <w:p w14:paraId="646B0ECE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missing number </w:t>
      </w:r>
    </w:p>
    <w:p w14:paraId="7A23D45E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elements </w:t>
      </w:r>
    </w:p>
    <w:p w14:paraId="4B970AB1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from sorted array </w:t>
      </w:r>
    </w:p>
    <w:p w14:paraId="7C81FB8B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subarray sum (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19BFC22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782468E8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27D99434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Wave array </w:t>
      </w:r>
    </w:p>
    <w:p w14:paraId="6117558C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Alternate positive and negative numbers </w:t>
      </w:r>
    </w:p>
    <w:p w14:paraId="5739C0B6" w14:textId="77777777" w:rsidR="00863B7C" w:rsidRPr="00863B7C" w:rsidRDefault="00863B7C" w:rsidP="0086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arrays </w:t>
      </w:r>
    </w:p>
    <w:p w14:paraId="5DA2F2B0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Strings</w:t>
      </w:r>
    </w:p>
    <w:p w14:paraId="4F452B58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2B9CADE8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string </w:t>
      </w:r>
    </w:p>
    <w:p w14:paraId="34C85614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check </w:t>
      </w:r>
    </w:p>
    <w:p w14:paraId="049B0AF8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of characters </w:t>
      </w:r>
    </w:p>
    <w:p w14:paraId="4B008D6E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character </w:t>
      </w:r>
    </w:p>
    <w:p w14:paraId="6F3E9DC8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 characters </w:t>
      </w:r>
    </w:p>
    <w:p w14:paraId="50380647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and consonants </w:t>
      </w:r>
    </w:p>
    <w:p w14:paraId="1055BF1E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in sentence </w:t>
      </w:r>
    </w:p>
    <w:p w14:paraId="449195E6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word in string </w:t>
      </w:r>
    </w:p>
    <w:p w14:paraId="203074A5" w14:textId="77777777" w:rsidR="00863B7C" w:rsidRPr="00863B7C" w:rsidRDefault="00863B7C" w:rsidP="0086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compression </w:t>
      </w:r>
    </w:p>
    <w:p w14:paraId="7DF79A7B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HashMap / Dictionary</w:t>
      </w:r>
    </w:p>
    <w:p w14:paraId="1EEE57E6" w14:textId="77777777" w:rsidR="00863B7C" w:rsidRPr="00863B7C" w:rsidRDefault="00863B7C" w:rsidP="0086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of elements </w:t>
      </w:r>
    </w:p>
    <w:p w14:paraId="38AEC5BB" w14:textId="77777777" w:rsidR="00863B7C" w:rsidRPr="00863B7C" w:rsidRDefault="00863B7C" w:rsidP="0086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23E47319" w14:textId="77777777" w:rsidR="00863B7C" w:rsidRPr="00863B7C" w:rsidRDefault="00863B7C" w:rsidP="0086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using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204999" w14:textId="77777777" w:rsidR="00863B7C" w:rsidRPr="00863B7C" w:rsidRDefault="00863B7C" w:rsidP="0086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using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B418F3" w14:textId="77777777" w:rsidR="00863B7C" w:rsidRPr="00863B7C" w:rsidRDefault="00863B7C" w:rsidP="0086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232DD5C1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Sliding Window</w:t>
      </w:r>
    </w:p>
    <w:p w14:paraId="306E1EC9" w14:textId="77777777" w:rsidR="00863B7C" w:rsidRPr="00863B7C" w:rsidRDefault="00863B7C" w:rsidP="0086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sum subarray of size k </w:t>
      </w:r>
    </w:p>
    <w:p w14:paraId="0B9FDE6A" w14:textId="77777777" w:rsidR="00863B7C" w:rsidRPr="00863B7C" w:rsidRDefault="00863B7C" w:rsidP="0086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0F24305F" w14:textId="77777777" w:rsidR="00863B7C" w:rsidRPr="00863B7C" w:rsidRDefault="00863B7C" w:rsidP="0086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subarray with given sum </w:t>
      </w:r>
    </w:p>
    <w:p w14:paraId="7A607843" w14:textId="77777777" w:rsidR="00863B7C" w:rsidRPr="00863B7C" w:rsidRDefault="00863B7C" w:rsidP="0086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subarrays with sum k </w:t>
      </w:r>
    </w:p>
    <w:p w14:paraId="61F294AE" w14:textId="77777777" w:rsidR="00863B7C" w:rsidRPr="00863B7C" w:rsidRDefault="00863B7C" w:rsidP="0086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alternating even-odd subarray </w:t>
      </w:r>
    </w:p>
    <w:p w14:paraId="323EB83F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Two Pointer</w:t>
      </w:r>
    </w:p>
    <w:p w14:paraId="2B2F04FB" w14:textId="77777777" w:rsidR="00863B7C" w:rsidRPr="00863B7C" w:rsidRDefault="00863B7C" w:rsidP="0086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with given target sum </w:t>
      </w:r>
    </w:p>
    <w:p w14:paraId="45DEDE96" w14:textId="77777777" w:rsidR="00863B7C" w:rsidRPr="00863B7C" w:rsidRDefault="00863B7C" w:rsidP="0086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in-place </w:t>
      </w:r>
    </w:p>
    <w:p w14:paraId="120DEC53" w14:textId="77777777" w:rsidR="00863B7C" w:rsidRPr="00863B7C" w:rsidRDefault="00863B7C" w:rsidP="0086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0s, 1s, and 2s </w:t>
      </w:r>
    </w:p>
    <w:p w14:paraId="3B2FD8BC" w14:textId="77777777" w:rsidR="00863B7C" w:rsidRPr="00863B7C" w:rsidRDefault="00863B7C" w:rsidP="0086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with most water </w:t>
      </w:r>
    </w:p>
    <w:p w14:paraId="359A810F" w14:textId="77777777" w:rsidR="00863B7C" w:rsidRPr="00863B7C" w:rsidRDefault="00863B7C" w:rsidP="0086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Trapping rain water </w:t>
      </w:r>
    </w:p>
    <w:p w14:paraId="0355F159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Binary Search</w:t>
      </w:r>
    </w:p>
    <w:p w14:paraId="13188F18" w14:textId="77777777" w:rsidR="00863B7C" w:rsidRPr="00863B7C" w:rsidRDefault="00863B7C" w:rsidP="00863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Binary search </w:t>
      </w:r>
    </w:p>
    <w:p w14:paraId="30364231" w14:textId="77777777" w:rsidR="00863B7C" w:rsidRPr="00863B7C" w:rsidRDefault="00863B7C" w:rsidP="00863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of element </w:t>
      </w:r>
    </w:p>
    <w:p w14:paraId="2C962DAA" w14:textId="77777777" w:rsidR="00863B7C" w:rsidRPr="00863B7C" w:rsidRDefault="00863B7C" w:rsidP="00863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of element </w:t>
      </w:r>
    </w:p>
    <w:p w14:paraId="1862A0C3" w14:textId="77777777" w:rsidR="00863B7C" w:rsidRPr="00863B7C" w:rsidRDefault="00863B7C" w:rsidP="00863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1ABE0FB1" w14:textId="77777777" w:rsidR="00863B7C" w:rsidRPr="00863B7C" w:rsidRDefault="00863B7C" w:rsidP="00863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square root using binary search </w:t>
      </w:r>
    </w:p>
    <w:p w14:paraId="086CAB48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Recursion</w:t>
      </w:r>
    </w:p>
    <w:p w14:paraId="4BF3A28D" w14:textId="77777777" w:rsidR="00863B7C" w:rsidRPr="00863B7C" w:rsidRDefault="00863B7C" w:rsidP="00863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using recursion </w:t>
      </w:r>
    </w:p>
    <w:p w14:paraId="5CAFDA4E" w14:textId="77777777" w:rsidR="00863B7C" w:rsidRPr="00863B7C" w:rsidRDefault="00863B7C" w:rsidP="00863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using recursion </w:t>
      </w:r>
    </w:p>
    <w:p w14:paraId="6156CF6E" w14:textId="77777777" w:rsidR="00863B7C" w:rsidRPr="00863B7C" w:rsidRDefault="00863B7C" w:rsidP="00863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recursively </w:t>
      </w:r>
    </w:p>
    <w:p w14:paraId="5A609AC8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Linked List Basics</w:t>
      </w:r>
    </w:p>
    <w:p w14:paraId="471ED31B" w14:textId="77777777" w:rsidR="00863B7C" w:rsidRPr="00863B7C" w:rsidRDefault="00863B7C" w:rsidP="00863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linked list </w:t>
      </w:r>
    </w:p>
    <w:p w14:paraId="04959498" w14:textId="77777777" w:rsidR="00863B7C" w:rsidRPr="00863B7C" w:rsidRDefault="00863B7C" w:rsidP="00863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cycle in linked list </w:t>
      </w:r>
    </w:p>
    <w:p w14:paraId="79724044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82AB8">
          <v:rect id="_x0000_i1028" style="width:0;height:1.5pt" o:hralign="center" o:hrstd="t" o:hr="t" fillcolor="#a0a0a0" stroked="f"/>
        </w:pict>
      </w:r>
    </w:p>
    <w:p w14:paraId="2F18619F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 specifically</w:t>
      </w:r>
    </w:p>
    <w:p w14:paraId="5565E069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questions you've been solving, I would prioritize:</w:t>
      </w:r>
    </w:p>
    <w:p w14:paraId="405EF935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(Master these first)</w:t>
      </w:r>
    </w:p>
    <w:p w14:paraId="168B30A9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74D68507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64BA623D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5D57B25F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0862DC27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Zeros </w:t>
      </w:r>
    </w:p>
    <w:p w14:paraId="53A47E63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68917AF9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30278896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Duplicates </w:t>
      </w:r>
    </w:p>
    <w:p w14:paraId="77AFAC12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Subarray Sum </w:t>
      </w:r>
    </w:p>
    <w:p w14:paraId="2969169E" w14:textId="77777777" w:rsidR="00863B7C" w:rsidRPr="00863B7C" w:rsidRDefault="00863B7C" w:rsidP="0086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3F956A6A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14:paraId="62203521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</w:t>
      </w:r>
    </w:p>
    <w:p w14:paraId="08A31DEA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Character </w:t>
      </w:r>
    </w:p>
    <w:p w14:paraId="74BF5533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Maximum Sum </w:t>
      </w:r>
    </w:p>
    <w:p w14:paraId="6B347265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56158A0C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135DC3DB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0F2F65B4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Array </w:t>
      </w:r>
    </w:p>
    <w:p w14:paraId="285D6643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0,1,2 </w:t>
      </w:r>
    </w:p>
    <w:p w14:paraId="2228D0D7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Merge Sorted Arrays </w:t>
      </w:r>
    </w:p>
    <w:p w14:paraId="12E079F0" w14:textId="77777777" w:rsidR="00863B7C" w:rsidRPr="00863B7C" w:rsidRDefault="00863B7C" w:rsidP="00863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48B297A5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 solve these 20 without help, you're already in a strong position for many fresher interviews and coding rounds. </w:t>
      </w:r>
      <w:r w:rsidRPr="00863B7C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06707C45" w14:textId="77777777" w:rsidR="00863B7C" w:rsidRPr="00863B7C" w:rsidRDefault="00863B7C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dsa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it if company asks</w:t>
      </w:r>
    </w:p>
    <w:p w14:paraId="245C290D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Ahh, if you're asking about </w:t>
      </w:r>
      <w:r w:rsidRPr="0086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Django/React Full Stack interviews where coding rounds are light or absent</w:t>
      </w: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the questions are very different.</w:t>
      </w:r>
    </w:p>
    <w:p w14:paraId="7E9FA439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Questions</w:t>
      </w:r>
    </w:p>
    <w:p w14:paraId="4D6C0A01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list and tuple </w:t>
      </w:r>
    </w:p>
    <w:p w14:paraId="44C8A666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vs set </w:t>
      </w:r>
    </w:p>
    <w:p w14:paraId="60A46F52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comprehension </w:t>
      </w:r>
    </w:p>
    <w:p w14:paraId="1F4F7595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function </w:t>
      </w:r>
    </w:p>
    <w:p w14:paraId="465E91F8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spellStart"/>
      <w:proofErr w:type="gram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proofErr w:type="gram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**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kwargs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12C3D1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Decorators </w:t>
      </w:r>
    </w:p>
    <w:p w14:paraId="2BEEF1E8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Generators </w:t>
      </w:r>
    </w:p>
    <w:p w14:paraId="08C327FA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Iterators </w:t>
      </w:r>
    </w:p>
    <w:p w14:paraId="41E15B5E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copy vs shallow copy </w:t>
      </w:r>
    </w:p>
    <w:p w14:paraId="7D7AEBCD" w14:textId="77777777" w:rsidR="00863B7C" w:rsidRPr="00863B7C" w:rsidRDefault="00863B7C" w:rsidP="00863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Mutable vs immutable objects </w:t>
      </w:r>
    </w:p>
    <w:p w14:paraId="6FB522B0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BBC06">
          <v:rect id="_x0000_i1029" style="width:0;height:1.5pt" o:hralign="center" o:hrstd="t" o:hr="t" fillcolor="#a0a0a0" stroked="f"/>
        </w:pict>
      </w:r>
    </w:p>
    <w:p w14:paraId="1300A6A9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OOP Questions</w:t>
      </w:r>
    </w:p>
    <w:p w14:paraId="1B066A74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vs object </w:t>
      </w:r>
    </w:p>
    <w:p w14:paraId="602E9B70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Encapsulation </w:t>
      </w:r>
    </w:p>
    <w:p w14:paraId="770DF379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</w:t>
      </w:r>
    </w:p>
    <w:p w14:paraId="6D42565A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Polymorphism </w:t>
      </w:r>
    </w:p>
    <w:p w14:paraId="24F79C07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Abstraction </w:t>
      </w:r>
    </w:p>
    <w:p w14:paraId="4A299095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 </w:t>
      </w:r>
    </w:p>
    <w:p w14:paraId="379C8E61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overriding </w:t>
      </w:r>
    </w:p>
    <w:p w14:paraId="0C0EE872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 </w:t>
      </w:r>
    </w:p>
    <w:p w14:paraId="32F822A6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method </w:t>
      </w:r>
    </w:p>
    <w:p w14:paraId="74560DD9" w14:textId="77777777" w:rsidR="00863B7C" w:rsidRPr="00863B7C" w:rsidRDefault="00863B7C" w:rsidP="00863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</w:t>
      </w:r>
    </w:p>
    <w:p w14:paraId="245E2BFB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8EA3A">
          <v:rect id="_x0000_i1030" style="width:0;height:1.5pt" o:hralign="center" o:hrstd="t" o:hr="t" fillcolor="#a0a0a0" stroked="f"/>
        </w:pict>
      </w:r>
    </w:p>
    <w:p w14:paraId="4BC9F042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Django Questions (VERY IMPORTANT)</w:t>
      </w:r>
    </w:p>
    <w:p w14:paraId="1D12F709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Django? </w:t>
      </w:r>
    </w:p>
    <w:p w14:paraId="7B9BCCB0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MVT architecture </w:t>
      </w:r>
    </w:p>
    <w:p w14:paraId="23087386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14:paraId="1644B1A0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</w:t>
      </w:r>
    </w:p>
    <w:p w14:paraId="645F07B6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 </w:t>
      </w:r>
    </w:p>
    <w:p w14:paraId="2CB7C0FD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routing </w:t>
      </w:r>
    </w:p>
    <w:p w14:paraId="207364A8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Migrations </w:t>
      </w:r>
    </w:p>
    <w:p w14:paraId="05E94419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 </w:t>
      </w:r>
    </w:p>
    <w:p w14:paraId="60E615FF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E6CA33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ForeignKey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E7FC51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ManyToManyField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C77795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OneToOneField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4365E6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</w:t>
      </w:r>
    </w:p>
    <w:p w14:paraId="1AA8E912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Signals </w:t>
      </w:r>
    </w:p>
    <w:p w14:paraId="5D021A13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34AF3022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</w:t>
      </w:r>
    </w:p>
    <w:p w14:paraId="3FD64B0A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Sessions </w:t>
      </w:r>
    </w:p>
    <w:p w14:paraId="1B098B70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Cookies </w:t>
      </w:r>
    </w:p>
    <w:p w14:paraId="58370221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Admin </w:t>
      </w:r>
    </w:p>
    <w:p w14:paraId="51599FE7" w14:textId="77777777" w:rsidR="00863B7C" w:rsidRPr="00863B7C" w:rsidRDefault="00863B7C" w:rsidP="00863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</w:t>
      </w:r>
    </w:p>
    <w:p w14:paraId="76583AAE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E87D1">
          <v:rect id="_x0000_i1031" style="width:0;height:1.5pt" o:hralign="center" o:hrstd="t" o:hr="t" fillcolor="#a0a0a0" stroked="f"/>
        </w:pict>
      </w:r>
    </w:p>
    <w:p w14:paraId="31D01647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Django REST Framework</w:t>
      </w:r>
    </w:p>
    <w:p w14:paraId="16F37F62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DRF? </w:t>
      </w:r>
    </w:p>
    <w:p w14:paraId="166A810F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Serializer </w:t>
      </w:r>
    </w:p>
    <w:p w14:paraId="0EE5E79B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ModelSerializer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4F2DFE8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APIView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847C69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Views </w:t>
      </w:r>
    </w:p>
    <w:p w14:paraId="39A5734E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ViewSets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4542CB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Routers </w:t>
      </w:r>
    </w:p>
    <w:p w14:paraId="4B2015DA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28F31733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14:paraId="10CDD28D" w14:textId="77777777" w:rsidR="00863B7C" w:rsidRPr="00863B7C" w:rsidRDefault="00863B7C" w:rsidP="00863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14:paraId="43132897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9D211D">
          <v:rect id="_x0000_i1032" style="width:0;height:1.5pt" o:hralign="center" o:hrstd="t" o:hr="t" fillcolor="#a0a0a0" stroked="f"/>
        </w:pict>
      </w:r>
    </w:p>
    <w:p w14:paraId="5108F9A1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React Questions</w:t>
      </w:r>
    </w:p>
    <w:p w14:paraId="605D67FC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 </w:t>
      </w:r>
    </w:p>
    <w:p w14:paraId="7A6B07DC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Props </w:t>
      </w:r>
    </w:p>
    <w:p w14:paraId="7719708A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14:paraId="25FF5472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576C0F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D962B3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Components </w:t>
      </w:r>
    </w:p>
    <w:p w14:paraId="19AC5268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DOM </w:t>
      </w:r>
    </w:p>
    <w:p w14:paraId="02E23068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</w:t>
      </w:r>
    </w:p>
    <w:p w14:paraId="3A67CA57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Lifting State Up </w:t>
      </w:r>
    </w:p>
    <w:p w14:paraId="3ACA4D2A" w14:textId="77777777" w:rsidR="00863B7C" w:rsidRPr="00863B7C" w:rsidRDefault="00863B7C" w:rsidP="00863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API </w:t>
      </w:r>
    </w:p>
    <w:p w14:paraId="7DFF21C4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C1440">
          <v:rect id="_x0000_i1033" style="width:0;height:1.5pt" o:hralign="center" o:hrstd="t" o:hr="t" fillcolor="#a0a0a0" stroked="f"/>
        </w:pict>
      </w:r>
    </w:p>
    <w:p w14:paraId="3FBF506B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Database Questions</w:t>
      </w:r>
    </w:p>
    <w:p w14:paraId="297CE839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</w:t>
      </w:r>
    </w:p>
    <w:p w14:paraId="37E593E5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14:paraId="7D679313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 </w:t>
      </w:r>
    </w:p>
    <w:p w14:paraId="09824CC5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</w:p>
    <w:p w14:paraId="66C7E79F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Normalization </w:t>
      </w:r>
    </w:p>
    <w:p w14:paraId="1E0DB899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</w:t>
      </w:r>
    </w:p>
    <w:p w14:paraId="0F6F8666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</w:p>
    <w:p w14:paraId="4483AF1A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</w:t>
      </w:r>
    </w:p>
    <w:p w14:paraId="0AE14D31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vs TRUNCATE vs DROP </w:t>
      </w:r>
    </w:p>
    <w:p w14:paraId="005B14FD" w14:textId="77777777" w:rsidR="00863B7C" w:rsidRPr="00863B7C" w:rsidRDefault="00863B7C" w:rsidP="00863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 Functions </w:t>
      </w:r>
    </w:p>
    <w:p w14:paraId="4140ECA0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1B65D">
          <v:rect id="_x0000_i1034" style="width:0;height:1.5pt" o:hralign="center" o:hrstd="t" o:hr="t" fillcolor="#a0a0a0" stroked="f"/>
        </w:pict>
      </w:r>
    </w:p>
    <w:p w14:paraId="72C2913D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 Questions</w:t>
      </w:r>
    </w:p>
    <w:p w14:paraId="2D4AB497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clone </w:t>
      </w:r>
    </w:p>
    <w:p w14:paraId="25FEE032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pull</w:t>
      </w:r>
      <w:proofErr w:type="gram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EBA1C0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push </w:t>
      </w:r>
    </w:p>
    <w:p w14:paraId="13A91673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merge </w:t>
      </w:r>
    </w:p>
    <w:p w14:paraId="58CEE921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rebase</w:t>
      </w:r>
      <w:proofErr w:type="gram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D28F67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Branches </w:t>
      </w:r>
    </w:p>
    <w:p w14:paraId="6CD411EC" w14:textId="77777777" w:rsidR="00863B7C" w:rsidRPr="00863B7C" w:rsidRDefault="00863B7C" w:rsidP="00863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Request </w:t>
      </w:r>
    </w:p>
    <w:p w14:paraId="1EC06AB8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DE2D5">
          <v:rect id="_x0000_i1035" style="width:0;height:1.5pt" o:hralign="center" o:hrstd="t" o:hr="t" fillcolor="#a0a0a0" stroked="f"/>
        </w:pict>
      </w:r>
    </w:p>
    <w:p w14:paraId="56CAE28B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Stack Project Questions (MOST ASKED)</w:t>
      </w:r>
    </w:p>
    <w:p w14:paraId="4061D632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almost guaranteed if you have projects:</w:t>
      </w:r>
    </w:p>
    <w:p w14:paraId="046324FE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your project architecture. </w:t>
      </w:r>
    </w:p>
    <w:p w14:paraId="6A8EDC2B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did you choose Django? </w:t>
      </w:r>
    </w:p>
    <w:p w14:paraId="05A14ACC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React instead of plain JavaScript? </w:t>
      </w:r>
    </w:p>
    <w:p w14:paraId="17BF1A2D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frontend talks to backend? </w:t>
      </w:r>
    </w:p>
    <w:p w14:paraId="195BEE51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authentication works? </w:t>
      </w:r>
    </w:p>
    <w:p w14:paraId="76D25537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JWT works? </w:t>
      </w:r>
    </w:p>
    <w:p w14:paraId="7E1C1D3B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did you deploy your project? </w:t>
      </w:r>
    </w:p>
    <w:p w14:paraId="179A6330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file uploads? </w:t>
      </w:r>
    </w:p>
    <w:p w14:paraId="18DBDA91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do you secure APIs? </w:t>
      </w:r>
    </w:p>
    <w:p w14:paraId="455CB402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Biggest challenge in your project? </w:t>
      </w:r>
    </w:p>
    <w:p w14:paraId="10728792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explanation. </w:t>
      </w:r>
    </w:p>
    <w:p w14:paraId="14C7B386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would you improve in the project? </w:t>
      </w:r>
    </w:p>
    <w:p w14:paraId="4C3EDA18" w14:textId="77777777" w:rsidR="00863B7C" w:rsidRPr="00863B7C" w:rsidRDefault="00863B7C" w:rsidP="00863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10,000 users come, what happens? </w:t>
      </w:r>
    </w:p>
    <w:p w14:paraId="2241B053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3BF13">
          <v:rect id="_x0000_i1036" style="width:0;height:1.5pt" o:hralign="center" o:hrstd="t" o:hr="t" fillcolor="#a0a0a0" stroked="f"/>
        </w:pict>
      </w:r>
    </w:p>
    <w:p w14:paraId="4D161F51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you're targeting 5–8 LPA Django + React roles</w:t>
      </w:r>
    </w:p>
    <w:p w14:paraId="64BC44FC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15 are:</w:t>
      </w:r>
    </w:p>
    <w:p w14:paraId="25AF5A3B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MVT </w:t>
      </w:r>
    </w:p>
    <w:p w14:paraId="53254560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 </w:t>
      </w:r>
    </w:p>
    <w:p w14:paraId="57E359B4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ForeignKey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F52276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2237DB11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14:paraId="53DBD89E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Serializer </w:t>
      </w:r>
    </w:p>
    <w:p w14:paraId="3411FD24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APIView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291C74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Props </w:t>
      </w:r>
    </w:p>
    <w:p w14:paraId="113567D5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State </w:t>
      </w:r>
    </w:p>
    <w:p w14:paraId="48DD1A1D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3FAC2A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API </w:t>
      </w:r>
    </w:p>
    <w:p w14:paraId="56BCBB19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Joins </w:t>
      </w:r>
    </w:p>
    <w:p w14:paraId="216280E1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Branching </w:t>
      </w:r>
    </w:p>
    <w:p w14:paraId="5AF70690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Architecture </w:t>
      </w:r>
    </w:p>
    <w:p w14:paraId="51C39F73" w14:textId="77777777" w:rsidR="00863B7C" w:rsidRPr="00863B7C" w:rsidRDefault="00863B7C" w:rsidP="00863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Your Project End-to-End </w:t>
      </w:r>
    </w:p>
    <w:p w14:paraId="58C8D026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 confidently answer these 15 and build a project yourself, many Django/React fresher interviews become much easier than pure DSA-heavy interviews. </w:t>
      </w:r>
      <w:r w:rsidRPr="00863B7C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2AE625B0" w14:textId="77777777" w:rsidR="00863B7C" w:rsidRPr="00863B7C" w:rsidRDefault="00863B7C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give me 50 list ques only but not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dsa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not done yet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youn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my level at same level </w:t>
      </w:r>
      <w:proofErr w:type="gram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give</w:t>
      </w:r>
      <w:proofErr w:type="gram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ques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chanes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or 100% asked ques </w:t>
      </w:r>
    </w:p>
    <w:p w14:paraId="5A408948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3B7C">
        <w:rPr>
          <w:rFonts w:ascii="Segoe UI Emoji" w:eastAsia="Times New Roman" w:hAnsi="Segoe UI Emoji" w:cs="Segoe UI Emoji"/>
          <w:sz w:val="24"/>
          <w:szCs w:val="24"/>
          <w:lang w:eastAsia="en-IN"/>
        </w:rPr>
        <w:t>👍🔥</w:t>
      </w:r>
    </w:p>
    <w:p w14:paraId="78DF7FC5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current level (arrays, loops, digits, patterns, subarrays, no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/sliding window yet), these are MUCH better for you.</w:t>
      </w:r>
    </w:p>
    <w:p w14:paraId="3135A8FF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types of questions that:</w:t>
      </w:r>
    </w:p>
    <w:p w14:paraId="72A0FEFF" w14:textId="77777777" w:rsidR="00863B7C" w:rsidRPr="00863B7C" w:rsidRDefault="00863B7C" w:rsidP="00863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logic </w:t>
      </w:r>
    </w:p>
    <w:p w14:paraId="25637DF7" w14:textId="77777777" w:rsidR="00863B7C" w:rsidRPr="00863B7C" w:rsidRDefault="00863B7C" w:rsidP="00863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often asked in coding tests </w:t>
      </w:r>
    </w:p>
    <w:p w14:paraId="74E433FC" w14:textId="77777777" w:rsidR="00863B7C" w:rsidRPr="00863B7C" w:rsidRDefault="00863B7C" w:rsidP="00863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interview confidence </w:t>
      </w:r>
    </w:p>
    <w:p w14:paraId="71AB40C8" w14:textId="77777777" w:rsidR="00863B7C" w:rsidRPr="00863B7C" w:rsidRDefault="00863B7C" w:rsidP="00863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require advanced DSA </w:t>
      </w:r>
    </w:p>
    <w:p w14:paraId="51E12AC5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E6107F">
          <v:rect id="_x0000_i1037" style="width:0;height:1.5pt" o:hralign="center" o:hrstd="t" o:hr="t" fillcolor="#a0a0a0" stroked="f"/>
        </w:pict>
      </w:r>
    </w:p>
    <w:p w14:paraId="4632B9FB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50 Array/List Logic Questions</w:t>
      </w:r>
    </w:p>
    <w:p w14:paraId="2315BA09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138EBBAC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largest element </w:t>
      </w:r>
    </w:p>
    <w:p w14:paraId="65C26523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largest element </w:t>
      </w:r>
    </w:p>
    <w:p w14:paraId="6DAEDDA2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smallest element </w:t>
      </w:r>
    </w:p>
    <w:p w14:paraId="68797B99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smallest element </w:t>
      </w:r>
    </w:p>
    <w:p w14:paraId="17877E37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even and odd numbers </w:t>
      </w:r>
    </w:p>
    <w:p w14:paraId="4401D175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even and odd numbers </w:t>
      </w:r>
    </w:p>
    <w:p w14:paraId="14CD484D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225B80CD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negatives to front </w:t>
      </w:r>
    </w:p>
    <w:p w14:paraId="2B68EF3F" w14:textId="77777777" w:rsidR="00863B7C" w:rsidRPr="00863B7C" w:rsidRDefault="00863B7C" w:rsidP="00863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positives to front </w:t>
      </w:r>
    </w:p>
    <w:p w14:paraId="73AF1542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13B4BF">
          <v:rect id="_x0000_i1038" style="width:0;height:1.5pt" o:hralign="center" o:hrstd="t" o:hr="t" fillcolor="#a0a0a0" stroked="f"/>
        </w:pict>
      </w:r>
    </w:p>
    <w:p w14:paraId="1ECF68DC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left by k </w:t>
      </w:r>
    </w:p>
    <w:p w14:paraId="15F67859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right by k </w:t>
      </w:r>
    </w:p>
    <w:p w14:paraId="2B739931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every alternate element </w:t>
      </w:r>
    </w:p>
    <w:p w14:paraId="0CC8C2BF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negative numbers </w:t>
      </w:r>
    </w:p>
    <w:p w14:paraId="0CE3D9FA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positive numbers </w:t>
      </w:r>
    </w:p>
    <w:p w14:paraId="1C2E1554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even and odd indexes </w:t>
      </w:r>
    </w:p>
    <w:p w14:paraId="2EF4F243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prime index elements </w:t>
      </w:r>
    </w:p>
    <w:p w14:paraId="05FEB768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composite index elements </w:t>
      </w:r>
    </w:p>
    <w:p w14:paraId="17CEB3B3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groups of same parity </w:t>
      </w:r>
    </w:p>
    <w:p w14:paraId="6FD0A63A" w14:textId="77777777" w:rsidR="00863B7C" w:rsidRPr="00863B7C" w:rsidRDefault="00863B7C" w:rsidP="00863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subarray having maximum sum </w:t>
      </w:r>
    </w:p>
    <w:p w14:paraId="3285F4DC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9F0B5">
          <v:rect id="_x0000_i1039" style="width:0;height:1.5pt" o:hralign="center" o:hrstd="t" o:hr="t" fillcolor="#a0a0a0" stroked="f"/>
        </w:pict>
      </w:r>
    </w:p>
    <w:p w14:paraId="580F6414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in wave form </w:t>
      </w:r>
    </w:p>
    <w:p w14:paraId="617F2A08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odd indexes greater than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7C5BC8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even indexes smaller than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D9F08E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increasing-decreasing alternate </w:t>
      </w:r>
    </w:p>
    <w:p w14:paraId="02EE5CD1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decreasing-increasing alternate </w:t>
      </w:r>
    </w:p>
    <w:p w14:paraId="0D6B809E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Alternate positive and negative </w:t>
      </w:r>
    </w:p>
    <w:p w14:paraId="7031D3D6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closeness to average </w:t>
      </w:r>
    </w:p>
    <w:p w14:paraId="4298B08D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closeness to median </w:t>
      </w:r>
    </w:p>
    <w:p w14:paraId="76B9FC24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distance from maximum </w:t>
      </w:r>
    </w:p>
    <w:p w14:paraId="580AF8FF" w14:textId="77777777" w:rsidR="00863B7C" w:rsidRPr="00863B7C" w:rsidRDefault="00863B7C" w:rsidP="00863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by distance from minimum </w:t>
      </w:r>
    </w:p>
    <w:p w14:paraId="37FF3BA8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42A31">
          <v:rect id="_x0000_i1040" style="width:0;height:1.5pt" o:hralign="center" o:hrstd="t" o:hr="t" fillcolor="#a0a0a0" stroked="f"/>
        </w:pict>
      </w:r>
    </w:p>
    <w:p w14:paraId="55A080E2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equilibrium index </w:t>
      </w:r>
    </w:p>
    <w:p w14:paraId="097D4AAD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equilibrium indices </w:t>
      </w:r>
    </w:p>
    <w:p w14:paraId="26A689E5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subarray </w:t>
      </w:r>
    </w:p>
    <w:p w14:paraId="5E04CEC3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decreasing subarray </w:t>
      </w:r>
    </w:p>
    <w:p w14:paraId="797CEDFF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mountain subarray </w:t>
      </w:r>
    </w:p>
    <w:p w14:paraId="48C343B3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alternating even-odd subarray </w:t>
      </w:r>
    </w:p>
    <w:p w14:paraId="060911CF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subarrays whose first and last elements are equal </w:t>
      </w:r>
    </w:p>
    <w:p w14:paraId="24FCD545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subarrays with even sum </w:t>
      </w:r>
    </w:p>
    <w:p w14:paraId="128E6BD8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subarrays with odd sum </w:t>
      </w:r>
    </w:p>
    <w:p w14:paraId="7CCC04A6" w14:textId="77777777" w:rsidR="00863B7C" w:rsidRPr="00863B7C" w:rsidRDefault="00863B7C" w:rsidP="00863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subarrays whose maximum is at first position </w:t>
      </w:r>
    </w:p>
    <w:p w14:paraId="39DB4393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37CDA">
          <v:rect id="_x0000_i1041" style="width:0;height:1.5pt" o:hralign="center" o:hrstd="t" o:hr="t" fillcolor="#a0a0a0" stroked="f"/>
        </w:pict>
      </w:r>
    </w:p>
    <w:p w14:paraId="2BBC2E34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elements by digit count </w:t>
      </w:r>
    </w:p>
    <w:p w14:paraId="6D454586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perfect squares at front </w:t>
      </w:r>
    </w:p>
    <w:p w14:paraId="15890E35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primes at front </w:t>
      </w:r>
    </w:p>
    <w:p w14:paraId="45F2C9B7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composites at front </w:t>
      </w:r>
    </w:p>
    <w:p w14:paraId="0E314FBE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duplicates together </w:t>
      </w:r>
    </w:p>
    <w:p w14:paraId="14CCF2D5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prime numbers </w:t>
      </w:r>
    </w:p>
    <w:p w14:paraId="158CA1CF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odd numbers </w:t>
      </w:r>
    </w:p>
    <w:p w14:paraId="4F28402A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element with previous greater element </w:t>
      </w:r>
    </w:p>
    <w:p w14:paraId="56326D6A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element with next smaller element </w:t>
      </w:r>
    </w:p>
    <w:p w14:paraId="679C5366" w14:textId="77777777" w:rsidR="00863B7C" w:rsidRPr="00863B7C" w:rsidRDefault="00863B7C" w:rsidP="00863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element with product of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384C5D" w14:textId="77777777" w:rsidR="00863B7C" w:rsidRPr="00863B7C" w:rsidRDefault="00000000" w:rsidP="0086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9BC58">
          <v:rect id="_x0000_i1042" style="width:0;height:1.5pt" o:hralign="center" o:hrstd="t" o:hr="t" fillcolor="#a0a0a0" stroked="f"/>
        </w:pict>
      </w:r>
    </w:p>
    <w:p w14:paraId="51D68398" w14:textId="77777777" w:rsidR="00863B7C" w:rsidRPr="00863B7C" w:rsidRDefault="00863B7C" w:rsidP="0086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3B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86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I were your interviewer</w:t>
      </w:r>
    </w:p>
    <w:p w14:paraId="2D834925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TOP 15 I'd expect at your current level are:</w:t>
      </w:r>
    </w:p>
    <w:p w14:paraId="2099CBA3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4725F2B9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Largest &amp; second largest </w:t>
      </w:r>
    </w:p>
    <w:p w14:paraId="15DD7A20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zeros to end </w:t>
      </w:r>
    </w:p>
    <w:p w14:paraId="6CA2EC13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4147758F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Wave form </w:t>
      </w:r>
    </w:p>
    <w:p w14:paraId="6D75D513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Alternate positive-negative </w:t>
      </w:r>
    </w:p>
    <w:p w14:paraId="5C7C29D8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225E2BB2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increasing subarray </w:t>
      </w:r>
    </w:p>
    <w:p w14:paraId="11BF188B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decreasing subarray </w:t>
      </w:r>
    </w:p>
    <w:p w14:paraId="6B1D4DE8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mountain subarray </w:t>
      </w:r>
    </w:p>
    <w:p w14:paraId="5E42AD13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duplicates together </w:t>
      </w:r>
    </w:p>
    <w:p w14:paraId="3EF68C0B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groups of same parity </w:t>
      </w:r>
    </w:p>
    <w:p w14:paraId="1367492E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of </w:t>
      </w:r>
      <w:proofErr w:type="spellStart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6F329D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greater element </w:t>
      </w:r>
    </w:p>
    <w:p w14:paraId="50F5A71F" w14:textId="77777777" w:rsidR="00863B7C" w:rsidRPr="00863B7C" w:rsidRDefault="00863B7C" w:rsidP="00863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smaller element </w:t>
      </w:r>
    </w:p>
    <w:p w14:paraId="7B19344A" w14:textId="77777777" w:rsidR="00863B7C" w:rsidRPr="00863B7C" w:rsidRDefault="00863B7C" w:rsidP="0086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 solve these 15 completely on your own, I'd say you're moving from beginner toward intermediate logic-building level. </w:t>
      </w:r>
    </w:p>
    <w:p w14:paraId="2D357843" w14:textId="77777777" w:rsidR="006825C8" w:rsidRDefault="006825C8"/>
    <w:sectPr w:rsidR="0068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A34"/>
    <w:multiLevelType w:val="multilevel"/>
    <w:tmpl w:val="43A80C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65E4"/>
    <w:multiLevelType w:val="multilevel"/>
    <w:tmpl w:val="7750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6AA3"/>
    <w:multiLevelType w:val="multilevel"/>
    <w:tmpl w:val="5E9A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A5F98"/>
    <w:multiLevelType w:val="multilevel"/>
    <w:tmpl w:val="1102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122D2"/>
    <w:multiLevelType w:val="multilevel"/>
    <w:tmpl w:val="F27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2217A"/>
    <w:multiLevelType w:val="multilevel"/>
    <w:tmpl w:val="0E24D66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11681"/>
    <w:multiLevelType w:val="multilevel"/>
    <w:tmpl w:val="152455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E6CA9"/>
    <w:multiLevelType w:val="multilevel"/>
    <w:tmpl w:val="C8CCC45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903D5"/>
    <w:multiLevelType w:val="multilevel"/>
    <w:tmpl w:val="432C587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67A5A"/>
    <w:multiLevelType w:val="multilevel"/>
    <w:tmpl w:val="2650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F0C55"/>
    <w:multiLevelType w:val="multilevel"/>
    <w:tmpl w:val="A2D087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668AB"/>
    <w:multiLevelType w:val="multilevel"/>
    <w:tmpl w:val="4FFCC8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C294E"/>
    <w:multiLevelType w:val="multilevel"/>
    <w:tmpl w:val="88CEC7E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1548A"/>
    <w:multiLevelType w:val="multilevel"/>
    <w:tmpl w:val="022CCB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66408"/>
    <w:multiLevelType w:val="multilevel"/>
    <w:tmpl w:val="C284C48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F1685"/>
    <w:multiLevelType w:val="multilevel"/>
    <w:tmpl w:val="1EEE16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70E9F"/>
    <w:multiLevelType w:val="multilevel"/>
    <w:tmpl w:val="24F0594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F67AF"/>
    <w:multiLevelType w:val="multilevel"/>
    <w:tmpl w:val="E266231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F29B1"/>
    <w:multiLevelType w:val="multilevel"/>
    <w:tmpl w:val="2B58380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4E2A11"/>
    <w:multiLevelType w:val="multilevel"/>
    <w:tmpl w:val="0EAE9F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7A19E6"/>
    <w:multiLevelType w:val="multilevel"/>
    <w:tmpl w:val="80C464A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E38EF"/>
    <w:multiLevelType w:val="multilevel"/>
    <w:tmpl w:val="DAD8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D14D5"/>
    <w:multiLevelType w:val="multilevel"/>
    <w:tmpl w:val="BAB66D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784942"/>
    <w:multiLevelType w:val="multilevel"/>
    <w:tmpl w:val="41E0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71627"/>
    <w:multiLevelType w:val="multilevel"/>
    <w:tmpl w:val="0E9AA2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02737"/>
    <w:multiLevelType w:val="multilevel"/>
    <w:tmpl w:val="4DA4DD4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A6445"/>
    <w:multiLevelType w:val="multilevel"/>
    <w:tmpl w:val="D018CA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C157E5"/>
    <w:multiLevelType w:val="multilevel"/>
    <w:tmpl w:val="8C8098B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C94BC7"/>
    <w:multiLevelType w:val="multilevel"/>
    <w:tmpl w:val="D262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A4799D"/>
    <w:multiLevelType w:val="multilevel"/>
    <w:tmpl w:val="B374183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627321">
    <w:abstractNumId w:val="23"/>
  </w:num>
  <w:num w:numId="2" w16cid:durableId="311255566">
    <w:abstractNumId w:val="6"/>
  </w:num>
  <w:num w:numId="3" w16cid:durableId="53160774">
    <w:abstractNumId w:val="0"/>
  </w:num>
  <w:num w:numId="4" w16cid:durableId="1595819249">
    <w:abstractNumId w:val="24"/>
  </w:num>
  <w:num w:numId="5" w16cid:durableId="224072910">
    <w:abstractNumId w:val="8"/>
  </w:num>
  <w:num w:numId="6" w16cid:durableId="1235240946">
    <w:abstractNumId w:val="22"/>
  </w:num>
  <w:num w:numId="7" w16cid:durableId="1468352729">
    <w:abstractNumId w:val="14"/>
  </w:num>
  <w:num w:numId="8" w16cid:durableId="2115979409">
    <w:abstractNumId w:val="29"/>
  </w:num>
  <w:num w:numId="9" w16cid:durableId="564876668">
    <w:abstractNumId w:val="2"/>
  </w:num>
  <w:num w:numId="10" w16cid:durableId="873158345">
    <w:abstractNumId w:val="13"/>
  </w:num>
  <w:num w:numId="11" w16cid:durableId="427432544">
    <w:abstractNumId w:val="3"/>
  </w:num>
  <w:num w:numId="12" w16cid:durableId="2116517526">
    <w:abstractNumId w:val="26"/>
  </w:num>
  <w:num w:numId="13" w16cid:durableId="139350047">
    <w:abstractNumId w:val="10"/>
  </w:num>
  <w:num w:numId="14" w16cid:durableId="1759249578">
    <w:abstractNumId w:val="18"/>
  </w:num>
  <w:num w:numId="15" w16cid:durableId="281346594">
    <w:abstractNumId w:val="12"/>
  </w:num>
  <w:num w:numId="16" w16cid:durableId="87819223">
    <w:abstractNumId w:val="17"/>
  </w:num>
  <w:num w:numId="17" w16cid:durableId="1955363734">
    <w:abstractNumId w:val="16"/>
  </w:num>
  <w:num w:numId="18" w16cid:durableId="65031994">
    <w:abstractNumId w:val="7"/>
  </w:num>
  <w:num w:numId="19" w16cid:durableId="480852277">
    <w:abstractNumId w:val="28"/>
  </w:num>
  <w:num w:numId="20" w16cid:durableId="1499299630">
    <w:abstractNumId w:val="1"/>
  </w:num>
  <w:num w:numId="21" w16cid:durableId="1820340736">
    <w:abstractNumId w:val="9"/>
  </w:num>
  <w:num w:numId="22" w16cid:durableId="1721200741">
    <w:abstractNumId w:val="11"/>
  </w:num>
  <w:num w:numId="23" w16cid:durableId="327831316">
    <w:abstractNumId w:val="15"/>
  </w:num>
  <w:num w:numId="24" w16cid:durableId="1774934332">
    <w:abstractNumId w:val="5"/>
  </w:num>
  <w:num w:numId="25" w16cid:durableId="620650519">
    <w:abstractNumId w:val="19"/>
  </w:num>
  <w:num w:numId="26" w16cid:durableId="581108144">
    <w:abstractNumId w:val="21"/>
  </w:num>
  <w:num w:numId="27" w16cid:durableId="644165139">
    <w:abstractNumId w:val="25"/>
  </w:num>
  <w:num w:numId="28" w16cid:durableId="1352226318">
    <w:abstractNumId w:val="27"/>
  </w:num>
  <w:num w:numId="29" w16cid:durableId="219639959">
    <w:abstractNumId w:val="20"/>
  </w:num>
  <w:num w:numId="30" w16cid:durableId="44947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19"/>
    <w:rsid w:val="0041610D"/>
    <w:rsid w:val="00420913"/>
    <w:rsid w:val="004C1A5A"/>
    <w:rsid w:val="00525919"/>
    <w:rsid w:val="006825C8"/>
    <w:rsid w:val="00752EC4"/>
    <w:rsid w:val="008317AA"/>
    <w:rsid w:val="00863B7C"/>
    <w:rsid w:val="00C7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7B92"/>
  <w15:chartTrackingRefBased/>
  <w15:docId w15:val="{50B88A9A-F3FE-42AA-BD7E-DEF4878E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863B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3B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3B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3B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564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35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0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9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3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6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0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63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2026-05-29T08:29:00Z</dcterms:created>
  <dcterms:modified xsi:type="dcterms:W3CDTF">2026-06-05T07:15:00Z</dcterms:modified>
</cp:coreProperties>
</file>