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13A16AC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Arrays &amp; Lists (1–40)</w:t>
      </w:r>
    </w:p>
    <w:p w14:paraId="0C84B69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 list </w:t>
      </w:r>
    </w:p>
    <w:p w14:paraId="5A5DFDE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1 </w:t>
      </w:r>
    </w:p>
    <w:p w14:paraId="62E3279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1 </w:t>
      </w:r>
    </w:p>
    <w:p w14:paraId="3F73ACE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left by k positions </w:t>
      </w:r>
    </w:p>
    <w:p w14:paraId="53BD8903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list right by k positions </w:t>
      </w:r>
    </w:p>
    <w:p w14:paraId="293E2988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all zeros to end </w:t>
      </w:r>
    </w:p>
    <w:p w14:paraId="50CC2065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Separate even and odd numbers </w:t>
      </w:r>
    </w:p>
    <w:p w14:paraId="4203A24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(ascending) </w:t>
      </w:r>
    </w:p>
    <w:p w14:paraId="2076351F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list without using sort (descending) </w:t>
      </w:r>
    </w:p>
    <w:p w14:paraId="71E0B53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lists </w:t>
      </w:r>
    </w:p>
    <w:p w14:paraId="5495A9DE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given sum </w:t>
      </w:r>
    </w:p>
    <w:p w14:paraId="0CA29938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with sum = k </w:t>
      </w:r>
    </w:p>
    <w:p w14:paraId="54DCBE94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difference between elements </w:t>
      </w:r>
    </w:p>
    <w:p w14:paraId="33880750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increasing sequence </w:t>
      </w:r>
    </w:p>
    <w:p w14:paraId="048D4FD9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next greater element </w:t>
      </w:r>
    </w:p>
    <w:p w14:paraId="3C3CEBC2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 with previous smaller element </w:t>
      </w:r>
    </w:p>
    <w:p w14:paraId="082D4699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equilibrium index </w:t>
      </w:r>
    </w:p>
    <w:p w14:paraId="4BFA1C3F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first and last element </w:t>
      </w:r>
    </w:p>
    <w:p w14:paraId="551A6D5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Swap largest and smallest element </w:t>
      </w:r>
    </w:p>
    <w:p w14:paraId="71E23F68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Zigzag arrange (&gt; &lt; &gt; &lt;) </w:t>
      </w:r>
    </w:p>
    <w:p w14:paraId="0FA76295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 only even elements </w:t>
      </w:r>
    </w:p>
    <w:p w14:paraId="237DB3E4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lists </w:t>
      </w:r>
    </w:p>
    <w:p w14:paraId="286AE96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k </w:t>
      </w:r>
    </w:p>
    <w:p w14:paraId="2889CBE6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product is minimum </w:t>
      </w:r>
    </w:p>
    <w:p w14:paraId="495FED1A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with both numbers prime </w:t>
      </w:r>
    </w:p>
    <w:p w14:paraId="0017E148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same last digit </w:t>
      </w:r>
    </w:p>
    <w:p w14:paraId="2F2A2AAC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one is square of another </w:t>
      </w:r>
    </w:p>
    <w:p w14:paraId="7FB3E611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338E22FF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6EE15E2F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56E73133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minimum absolute difference </w:t>
      </w:r>
    </w:p>
    <w:p w14:paraId="7E5762BE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Print all pairs with equal sum </w:t>
      </w:r>
    </w:p>
    <w:p w14:paraId="7973FE78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first half of list </w:t>
      </w:r>
    </w:p>
    <w:p w14:paraId="71F62DB6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only second half of list </w:t>
      </w:r>
    </w:p>
    <w:p w14:paraId="0C44A385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Put even numbers first, odd later </w:t>
      </w:r>
    </w:p>
    <w:p w14:paraId="4041D74B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positives first, negatives later </w:t>
      </w:r>
    </w:p>
    <w:p w14:paraId="38ED3801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subarrays with sum = k </w:t>
      </w:r>
    </w:p>
    <w:p w14:paraId="7F8A5D72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subarray with equal 0s and 1s </w:t>
      </w:r>
    </w:p>
    <w:p w14:paraId="7A2FCB82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list can become sorted by one swap </w:t>
      </w:r>
    </w:p>
    <w:p w14:paraId="169F260D" w14:textId="77777777" w:rsidR="005E46CF" w:rsidRPr="005E46CF" w:rsidRDefault="005E46CF" w:rsidP="005E46CF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whose sum is closest to zero </w:t>
      </w:r>
    </w:p>
    <w:p w14:paraId="728382E2" w14:textId="77777777" w:rsidR="005E46CF" w:rsidRPr="005E46CF" w:rsidRDefault="005E46CF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682FE2A">
          <v:rect id="_x0000_i1025" style="width:0;height:1.5pt" o:hralign="center" o:hrstd="t" o:hr="t" fillcolor="#a0a0a0" stroked="f"/>
        </w:pict>
      </w:r>
    </w:p>
    <w:p w14:paraId="3A4100DA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Strings (41–50)</w:t>
      </w:r>
    </w:p>
    <w:p w14:paraId="6ACA82A2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7602801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palindrome string </w:t>
      </w:r>
    </w:p>
    <w:p w14:paraId="58F8699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count </w:t>
      </w:r>
    </w:p>
    <w:p w14:paraId="4CF7961A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repeating character </w:t>
      </w:r>
    </w:p>
    <w:p w14:paraId="514651E4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non-repeating character </w:t>
      </w:r>
    </w:p>
    <w:p w14:paraId="11C067A1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strings by frequency </w:t>
      </w:r>
    </w:p>
    <w:p w14:paraId="1D545020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46929DC9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digits inside number (even digits first) </w:t>
      </w:r>
    </w:p>
    <w:p w14:paraId="01BC10C6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grouping </w:t>
      </w:r>
    </w:p>
    <w:p w14:paraId="26DC2CDC" w14:textId="77777777" w:rsidR="005E46CF" w:rsidRPr="005E46CF" w:rsidRDefault="005E46CF" w:rsidP="005E46CF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1-count prime replacement </w:t>
      </w:r>
    </w:p>
    <w:p w14:paraId="67B1BEDA" w14:textId="77777777" w:rsidR="005E46CF" w:rsidRPr="005E46CF" w:rsidRDefault="005E46CF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A5D852C">
          <v:rect id="_x0000_i1026" style="width:0;height:1.5pt" o:hralign="center" o:hrstd="t" o:hr="t" fillcolor="#a0a0a0" stroked="f"/>
        </w:pict>
      </w:r>
    </w:p>
    <w:p w14:paraId="28F39441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Frequency / Hashing (51–70)</w:t>
      </w:r>
    </w:p>
    <w:p w14:paraId="238B3A09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with second least frequency </w:t>
      </w:r>
    </w:p>
    <w:p w14:paraId="2F3E3C7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elements appearing odd number of times </w:t>
      </w:r>
    </w:p>
    <w:p w14:paraId="01A383B8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repeating element only </w:t>
      </w:r>
    </w:p>
    <w:p w14:paraId="7900EA6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last repeating element only </w:t>
      </w:r>
    </w:p>
    <w:p w14:paraId="332E6DD5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&gt; average frequency </w:t>
      </w:r>
    </w:p>
    <w:p w14:paraId="17384ABD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distinct repeated elements </w:t>
      </w:r>
    </w:p>
    <w:p w14:paraId="6597FDA3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first element whose frequency is odd and &gt; average </w:t>
      </w:r>
    </w:p>
    <w:p w14:paraId="12EA5346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array according to frequency </w:t>
      </w:r>
    </w:p>
    <w:p w14:paraId="42895DFA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majority element (&gt; n/2) </w:t>
      </w:r>
    </w:p>
    <w:p w14:paraId="2AE7067B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element occurring odd number of times </w:t>
      </w:r>
    </w:p>
    <w:p w14:paraId="7BF05B2C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duplicates come together </w:t>
      </w:r>
    </w:p>
    <w:p w14:paraId="4EE6938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so no adjacent elements are equal </w:t>
      </w:r>
    </w:p>
    <w:p w14:paraId="7EB79010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values appearing exactly twice </w:t>
      </w:r>
    </w:p>
    <w:p w14:paraId="631EC21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first duplicate occurrence </w:t>
      </w:r>
    </w:p>
    <w:p w14:paraId="2E08544E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frequencies manually </w:t>
      </w:r>
    </w:p>
    <w:p w14:paraId="1097026A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count </w:t>
      </w:r>
    </w:p>
    <w:p w14:paraId="0C445A5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numbers by digit sum </w:t>
      </w:r>
    </w:p>
    <w:p w14:paraId="3549F65F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pairs having same digit sum </w:t>
      </w:r>
    </w:p>
    <w:p w14:paraId="717D7AA4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closeness to average </w:t>
      </w:r>
    </w:p>
    <w:p w14:paraId="75D6E780" w14:textId="77777777" w:rsidR="005E46CF" w:rsidRPr="005E46CF" w:rsidRDefault="005E46CF" w:rsidP="005E46CF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Arrange by distance from median </w:t>
      </w:r>
    </w:p>
    <w:p w14:paraId="507C1881" w14:textId="77777777" w:rsidR="005E46CF" w:rsidRPr="005E46CF" w:rsidRDefault="005E46CF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0CAC2C1">
          <v:rect id="_x0000_i1027" style="width:0;height:1.5pt" o:hralign="center" o:hrstd="t" o:hr="t" fillcolor="#a0a0a0" stroked="f"/>
        </w:pict>
      </w:r>
    </w:p>
    <w:p w14:paraId="43C4E235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Subarray Problems (71–90)</w:t>
      </w:r>
    </w:p>
    <w:p w14:paraId="7326E0D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increasing subarray </w:t>
      </w:r>
    </w:p>
    <w:p w14:paraId="358BC2C3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decreasing subarray </w:t>
      </w:r>
    </w:p>
    <w:p w14:paraId="4DBB9106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 having maximum sum </w:t>
      </w:r>
    </w:p>
    <w:p w14:paraId="2FB7796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subarray having maximum sum </w:t>
      </w:r>
    </w:p>
    <w:p w14:paraId="2CB875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mountain subarray </w:t>
      </w:r>
    </w:p>
    <w:p w14:paraId="3B7316C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every subarray whose sum is prime </w:t>
      </w:r>
    </w:p>
    <w:p w14:paraId="493CF62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Partition array into maximum increasing chunks </w:t>
      </w:r>
    </w:p>
    <w:p w14:paraId="42BC22AA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longest increasing subarray </w:t>
      </w:r>
    </w:p>
    <w:p w14:paraId="468AAE3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with sum closest to zero </w:t>
      </w:r>
    </w:p>
    <w:p w14:paraId="5149973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Find longest subarray with equal even and odd elements </w:t>
      </w:r>
    </w:p>
    <w:p w14:paraId="0F3B1E22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subarray where first and last element are equal </w:t>
      </w:r>
    </w:p>
    <w:p w14:paraId="69FFA935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maximum product subarray and reverse it </w:t>
      </w:r>
    </w:p>
    <w:p w14:paraId="100B5290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longest consecutive sequence </w:t>
      </w:r>
    </w:p>
    <w:p w14:paraId="1D6B1EE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alternating even-odd subarray </w:t>
      </w:r>
    </w:p>
    <w:p w14:paraId="318D4D6D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equilibrium indices </w:t>
      </w:r>
    </w:p>
    <w:p w14:paraId="14E00958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leaders in array </w:t>
      </w:r>
    </w:p>
    <w:p w14:paraId="71D33807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all triplets with sum = 0 </w:t>
      </w:r>
    </w:p>
    <w:p w14:paraId="4F19542F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whose sum equals target </w:t>
      </w:r>
    </w:p>
    <w:p w14:paraId="19BF81CB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with maximum sum </w:t>
      </w:r>
    </w:p>
    <w:p w14:paraId="62E2FFBE" w14:textId="77777777" w:rsidR="005E46CF" w:rsidRPr="005E46CF" w:rsidRDefault="005E46CF" w:rsidP="005E46CF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triplets with all distinct values </w:t>
      </w:r>
    </w:p>
    <w:p w14:paraId="397A024D" w14:textId="77777777" w:rsidR="005E46CF" w:rsidRPr="005E46CF" w:rsidRDefault="005E46CF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D9E0A73">
          <v:rect id="_x0000_i1028" style="width:0;height:1.5pt" o:hralign="center" o:hrstd="t" o:hr="t" fillcolor="#a0a0a0" stroked="f"/>
        </w:pict>
      </w:r>
    </w:p>
    <w:p w14:paraId="18B71B7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Prime Number Based (91–100)</w:t>
      </w:r>
    </w:p>
    <w:p w14:paraId="43A66A3E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Keep only composite numbers </w:t>
      </w:r>
    </w:p>
    <w:p w14:paraId="6246B293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pairs where both numbers are prime </w:t>
      </w:r>
    </w:p>
    <w:p w14:paraId="4D3D9A60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only prime numbers </w:t>
      </w:r>
    </w:p>
    <w:p w14:paraId="4F58411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Replace elements </w:t>
      </w:r>
      <w:proofErr w:type="gram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whose</w:t>
      </w:r>
      <w:proofErr w:type="gram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binary 1-count is prime </w:t>
      </w:r>
    </w:p>
    <w:p w14:paraId="07C53479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elements at prime indexes </w:t>
      </w:r>
    </w:p>
    <w:p w14:paraId="337AACC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Count square-</w:t>
      </w:r>
      <w:proofErr w:type="spellStart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root</w:t>
      </w:r>
      <w:proofErr w:type="spellEnd"/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digit sums that are even </w:t>
      </w:r>
    </w:p>
    <w:p w14:paraId="0442DEDB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with GCD &gt; 1 </w:t>
      </w:r>
    </w:p>
    <w:p w14:paraId="146C3082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perfect squares to front </w:t>
      </w:r>
    </w:p>
    <w:p w14:paraId="158DA081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subarrays whose sum is prime </w:t>
      </w:r>
    </w:p>
    <w:p w14:paraId="75532DF5" w14:textId="77777777" w:rsidR="005E46CF" w:rsidRPr="005E46CF" w:rsidRDefault="005E46CF" w:rsidP="005E46CF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frequency-based replacement </w:t>
      </w:r>
    </w:p>
    <w:p w14:paraId="1316F995" w14:textId="77777777" w:rsidR="005E46CF" w:rsidRPr="005E46CF" w:rsidRDefault="005E46CF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303E1A7">
          <v:rect id="_x0000_i1029" style="width:0;height:1.5pt" o:hralign="center" o:hrstd="t" o:hr="t" fillcolor="#a0a0a0" stroked="f"/>
        </w:pict>
      </w:r>
    </w:p>
    <w:p w14:paraId="73717A0E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Interview-</w:t>
      </w:r>
      <w:proofErr w:type="spellStart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Favorite</w:t>
      </w:r>
      <w:proofErr w:type="spellEnd"/>
      <w:r w:rsidRPr="005E46C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Questions (101–120)</w:t>
      </w:r>
    </w:p>
    <w:p w14:paraId="63645C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1C38C14B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Sorted Arrays </w:t>
      </w:r>
    </w:p>
    <w:p w14:paraId="485C1BBC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0A0CBB3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03B341B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EEB9E2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001E43BD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41964C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7D3C0C32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Increasing Subarray </w:t>
      </w:r>
    </w:p>
    <w:p w14:paraId="03ACC39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Decreasing Subarray </w:t>
      </w:r>
    </w:p>
    <w:p w14:paraId="15D8413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Target </w:t>
      </w:r>
    </w:p>
    <w:p w14:paraId="244A87CA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Pair Closest to Zero </w:t>
      </w:r>
    </w:p>
    <w:p w14:paraId="5A481BAF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Target </w:t>
      </w:r>
    </w:p>
    <w:p w14:paraId="1B5AF77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Find Triplet Sum = Zero </w:t>
      </w:r>
    </w:p>
    <w:p w14:paraId="0BD489D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Product Pair </w:t>
      </w:r>
    </w:p>
    <w:p w14:paraId="73B8CF6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Difference </w:t>
      </w:r>
    </w:p>
    <w:p w14:paraId="13F880A7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Sort </w:t>
      </w:r>
    </w:p>
    <w:p w14:paraId="3F6C3400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Rearrange Array in Wave Form </w:t>
      </w:r>
    </w:p>
    <w:p w14:paraId="3513B9B8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Rearrange Array in Zigzag Form </w:t>
      </w:r>
    </w:p>
    <w:p w14:paraId="50C899E4" w14:textId="77777777" w:rsidR="005E46CF" w:rsidRPr="005E46CF" w:rsidRDefault="005E46CF" w:rsidP="005E46CF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+ Pagination Logic (useful for Django interviews) </w:t>
      </w:r>
    </w:p>
    <w:p w14:paraId="3AC495B2" w14:textId="77777777" w:rsidR="005E46CF" w:rsidRPr="005E46CF" w:rsidRDefault="005E46CF" w:rsidP="005E46C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6F49D0F">
          <v:rect id="_x0000_i1030" style="width:0;height:1.5pt" o:hralign="center" o:hrstd="t" o:hr="t" fillcolor="#a0a0a0" stroked="f"/>
        </w:pict>
      </w:r>
    </w:p>
    <w:p w14:paraId="22AFADA6" w14:textId="77777777" w:rsidR="005E46CF" w:rsidRPr="005E46CF" w:rsidRDefault="005E46CF" w:rsidP="005E46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Revision Plan</w:t>
      </w:r>
    </w:p>
    <w:p w14:paraId="48A586EE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>For Django interviews, I'd prioritize:</w:t>
      </w:r>
    </w:p>
    <w:p w14:paraId="11363932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Must Master (first 40 questions)</w:t>
      </w:r>
    </w:p>
    <w:p w14:paraId="683CF9BF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1–20 </w:t>
      </w:r>
    </w:p>
    <w:p w14:paraId="0645F247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37–40 </w:t>
      </w:r>
    </w:p>
    <w:p w14:paraId="446C31C2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51–60 </w:t>
      </w:r>
    </w:p>
    <w:p w14:paraId="05BDC083" w14:textId="77777777" w:rsidR="005E46CF" w:rsidRPr="005E46CF" w:rsidRDefault="005E46CF" w:rsidP="005E46CF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101–120 </w:t>
      </w:r>
    </w:p>
    <w:p w14:paraId="5B8F1DAE" w14:textId="77777777" w:rsidR="005E46CF" w:rsidRPr="005E46CF" w:rsidRDefault="005E46CF" w:rsidP="005E46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That's roughly </w:t>
      </w:r>
      <w:r w:rsidRPr="005E46CF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50 high-value questions</w:t>
      </w:r>
      <w:r w:rsidRPr="005E46CF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that cover 80% of the Python logic questions commonly asked in service-based fresher interviews. Since you've already solved them once, aim to solve each again without looking at your previous code. That will make the logic stick much better.</w:t>
      </w:r>
    </w:p>
    <w:p w14:paraId="599603D6" w14:textId="77777777" w:rsidR="00AB218D" w:rsidRDefault="00AB218D"/>
    <w:sectPr w:rsidR="00AB218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D537B"/>
    <w:multiLevelType w:val="multilevel"/>
    <w:tmpl w:val="A830DE9C"/>
    <w:lvl w:ilvl="0">
      <w:start w:val="10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D745C2"/>
    <w:multiLevelType w:val="multilevel"/>
    <w:tmpl w:val="C6983126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79874BE"/>
    <w:multiLevelType w:val="multilevel"/>
    <w:tmpl w:val="C7F8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0932D4"/>
    <w:multiLevelType w:val="multilevel"/>
    <w:tmpl w:val="48AAFA9C"/>
    <w:lvl w:ilvl="0">
      <w:start w:val="7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60E2557"/>
    <w:multiLevelType w:val="multilevel"/>
    <w:tmpl w:val="76C4C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87D60E2"/>
    <w:multiLevelType w:val="multilevel"/>
    <w:tmpl w:val="1D7434A8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DD55866"/>
    <w:multiLevelType w:val="multilevel"/>
    <w:tmpl w:val="11BA5A60"/>
    <w:lvl w:ilvl="0">
      <w:start w:val="9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77262345">
    <w:abstractNumId w:val="4"/>
  </w:num>
  <w:num w:numId="2" w16cid:durableId="213397118">
    <w:abstractNumId w:val="5"/>
  </w:num>
  <w:num w:numId="3" w16cid:durableId="1556812887">
    <w:abstractNumId w:val="1"/>
  </w:num>
  <w:num w:numId="4" w16cid:durableId="17045266">
    <w:abstractNumId w:val="3"/>
  </w:num>
  <w:num w:numId="5" w16cid:durableId="958102414">
    <w:abstractNumId w:val="6"/>
  </w:num>
  <w:num w:numId="6" w16cid:durableId="1485468030">
    <w:abstractNumId w:val="0"/>
  </w:num>
  <w:num w:numId="7" w16cid:durableId="9843101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78B3"/>
    <w:rsid w:val="001D78B3"/>
    <w:rsid w:val="005E46CF"/>
    <w:rsid w:val="00AB2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1096B74-A8E9-4860-9944-B3CEED0F7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5E46C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5E46C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E46C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5E46C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5E46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5E46C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611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691</Words>
  <Characters>3940</Characters>
  <Application>Microsoft Office Word</Application>
  <DocSecurity>0</DocSecurity>
  <Lines>32</Lines>
  <Paragraphs>9</Paragraphs>
  <ScaleCrop>false</ScaleCrop>
  <Company/>
  <LinksUpToDate>false</LinksUpToDate>
  <CharactersWithSpaces>4622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</cp:revision>
  <dcterms:created xsi:type="dcterms:W3CDTF">2026-06-05T07:51:00Z</dcterms:created>
  <dcterms:modified xsi:type="dcterms:W3CDTF">2026-06-05T07:51:00Z</dcterms:modified>
</cp:coreProperties>
</file>