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F0022" w14:textId="77777777" w:rsidR="00BF5ADB" w:rsidRPr="00BF5ADB" w:rsidRDefault="00BF5ADB" w:rsidP="00BF5A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5AD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🟦</w:t>
      </w:r>
      <w:r w:rsidRPr="00BF5A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1: Number Logic (1–50)</w:t>
      </w:r>
    </w:p>
    <w:p w14:paraId="6634CCE0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positive, negative, or zero.</w:t>
      </w:r>
    </w:p>
    <w:p w14:paraId="12A493E1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divisible by both 3 and 5.</w:t>
      </w:r>
    </w:p>
    <w:p w14:paraId="4EC9E4CC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divisible by 3 or 5 but not both.</w:t>
      </w:r>
    </w:p>
    <w:p w14:paraId="325B3995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whether a number is even or odd.</w:t>
      </w:r>
    </w:p>
    <w:p w14:paraId="70BCC9F0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a multiple of 7.</w:t>
      </w:r>
    </w:p>
    <w:p w14:paraId="159C00F7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two numbers and print the larger one.</w:t>
      </w:r>
    </w:p>
    <w:p w14:paraId="1CDDB21D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three numbers and print the largest.</w:t>
      </w:r>
    </w:p>
    <w:p w14:paraId="0006C6B9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lies between 10 and 50 (inclusive).</w:t>
      </w:r>
    </w:p>
    <w:p w14:paraId="1F0265ED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lies outside the range 1–100.</w:t>
      </w:r>
    </w:p>
    <w:p w14:paraId="3A0CE9D9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a perfect square.</w:t>
      </w:r>
    </w:p>
    <w:p w14:paraId="1C740C84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a prime number.</w:t>
      </w:r>
    </w:p>
    <w:p w14:paraId="2B10DFE6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a composite number.</w:t>
      </w:r>
    </w:p>
    <w:p w14:paraId="416A3A05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a palindrome.</w:t>
      </w:r>
    </w:p>
    <w:p w14:paraId="2340A5E3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absolute value of a number is greater than 50.</w:t>
      </w:r>
    </w:p>
    <w:p w14:paraId="0228C7AA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divisible by 2, 4, and 8.</w:t>
      </w:r>
    </w:p>
    <w:p w14:paraId="71808232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divisible by 9 using digit sum.</w:t>
      </w:r>
    </w:p>
    <w:p w14:paraId="6A0FB645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a power of 2.</w:t>
      </w:r>
    </w:p>
    <w:p w14:paraId="77D05A71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a power of 10.</w:t>
      </w:r>
    </w:p>
    <w:p w14:paraId="0F2A980A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a single-digit, double-digit, or more.</w:t>
      </w:r>
    </w:p>
    <w:p w14:paraId="70177C31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within 5 units of 100.</w:t>
      </w:r>
    </w:p>
    <w:p w14:paraId="5004455B" w14:textId="6686F6C0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number is triangular.</w:t>
      </w:r>
    </w:p>
    <w:p w14:paraId="4EE5A114" w14:textId="2D332D99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a perfect cube.</w:t>
      </w:r>
    </w:p>
    <w:p w14:paraId="5A61611E" w14:textId="704146D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odd and divisible by 7.</w:t>
      </w:r>
    </w:p>
    <w:p w14:paraId="64D7A878" w14:textId="49046B83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even and greater than 100.</w:t>
      </w:r>
    </w:p>
    <w:p w14:paraId="4066E500" w14:textId="2A56E8DE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ends with digit 0.</w:t>
      </w:r>
    </w:p>
    <w:p w14:paraId="466C0FEF" w14:textId="1E92979A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has exactly 3 digits.</w:t>
      </w:r>
    </w:p>
    <w:p w14:paraId="3AAC22FC" w14:textId="5AB7D641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the number is negative even.</w:t>
      </w:r>
    </w:p>
    <w:p w14:paraId="78C6EB3F" w14:textId="26ECEA60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divisible by all digits from 1–9.</w:t>
      </w:r>
    </w:p>
    <w:p w14:paraId="023BB797" w14:textId="3D2B9525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number is Fibonacci.</w:t>
      </w:r>
    </w:p>
    <w:p w14:paraId="47FEDE51" w14:textId="0744A668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sum of digits is even or odd.</w:t>
      </w:r>
    </w:p>
    <w:p w14:paraId="17A3A7B1" w14:textId="687ABDF9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the number is divisible by its last digit.</w:t>
      </w:r>
    </w:p>
    <w:p w14:paraId="7C64E8BF" w14:textId="758EF63E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a Harshad number.</w:t>
      </w:r>
    </w:p>
    <w:p w14:paraId="4641D11C" w14:textId="6FC5A76F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both square and cube.</w:t>
      </w:r>
    </w:p>
    <w:p w14:paraId="66000466" w14:textId="15812A9D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within ±10 of another number.</w:t>
      </w:r>
    </w:p>
    <w:p w14:paraId="29B5A61B" w14:textId="6A6C98A2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number is a lucky number (divisible by 4 or 7).</w:t>
      </w:r>
    </w:p>
    <w:p w14:paraId="38B2269C" w14:textId="71FD266A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greater than the average of two numbers.</w:t>
      </w:r>
    </w:p>
    <w:p w14:paraId="25800F7B" w14:textId="0065CEB6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divisible by 11.</w:t>
      </w:r>
    </w:p>
    <w:p w14:paraId="3CDEAF3C" w14:textId="2A33052B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number is prime and less than 50.</w:t>
      </w:r>
    </w:p>
    <w:p w14:paraId="45F56A90" w14:textId="18EA2935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the product of digits is greater than 20.</w:t>
      </w:r>
    </w:p>
    <w:p w14:paraId="7305E103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contains digit 5.</w:t>
      </w:r>
    </w:p>
    <w:p w14:paraId="439633F7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has repeated digits.</w:t>
      </w:r>
    </w:p>
    <w:p w14:paraId="74545894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divisible by both 6 and 9.</w:t>
      </w:r>
    </w:p>
    <w:p w14:paraId="62D71B67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number is Armstrong.</w:t>
      </w:r>
    </w:p>
    <w:p w14:paraId="71431F26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within a dynamic range (user input).</w:t>
      </w:r>
    </w:p>
    <w:p w14:paraId="370EE1C0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the square of a number is even.</w:t>
      </w:r>
    </w:p>
    <w:p w14:paraId="50F760C9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half of the number is an integer.</w:t>
      </w:r>
    </w:p>
    <w:p w14:paraId="3D48D749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divisible by 13 but not 26.</w:t>
      </w:r>
    </w:p>
    <w:p w14:paraId="2E77E450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if a number is less than its reverse.</w:t>
      </w:r>
    </w:p>
    <w:p w14:paraId="487E8DE7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greater than the sum of its digits.</w:t>
      </w:r>
    </w:p>
    <w:p w14:paraId="3A16C3A4" w14:textId="77777777" w:rsidR="00BF5ADB" w:rsidRPr="00BF5ADB" w:rsidRDefault="00BF5ADB" w:rsidP="00BF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zero, non-zero, or negative zero.</w:t>
      </w:r>
    </w:p>
    <w:p w14:paraId="165C3390" w14:textId="77777777" w:rsidR="00BF5ADB" w:rsidRPr="00BF5ADB" w:rsidRDefault="00000000" w:rsidP="00BF5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4E6919">
          <v:rect id="_x0000_i1025" style="width:0;height:1.5pt" o:hralign="center" o:hrstd="t" o:hr="t" fillcolor="#a0a0a0" stroked="f"/>
        </w:pict>
      </w:r>
    </w:p>
    <w:p w14:paraId="6A32CBA4" w14:textId="77777777" w:rsidR="00BF5ADB" w:rsidRPr="00BF5ADB" w:rsidRDefault="00BF5ADB" w:rsidP="00BF5A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5AD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🟩</w:t>
      </w:r>
      <w:r w:rsidRPr="00BF5A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2: String Conditions (51–100)</w:t>
      </w:r>
    </w:p>
    <w:p w14:paraId="39BB327D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is empty.</w:t>
      </w:r>
    </w:p>
    <w:p w14:paraId="5D8CAC11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contains only alphabets.</w:t>
      </w:r>
    </w:p>
    <w:p w14:paraId="78B1ED07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only digits.</w:t>
      </w:r>
    </w:p>
    <w:p w14:paraId="5CDF121D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is alphanumeric.</w:t>
      </w:r>
    </w:p>
    <w:p w14:paraId="74C6C404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starts with a vowel.</w:t>
      </w:r>
    </w:p>
    <w:p w14:paraId="085AB35C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ends with a consonant.</w:t>
      </w:r>
    </w:p>
    <w:p w14:paraId="1A9F8519" w14:textId="521213D6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the word "python".</w:t>
      </w:r>
    </w:p>
    <w:p w14:paraId="74C1DE28" w14:textId="1FDE22BD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is a palindrome.</w:t>
      </w:r>
    </w:p>
    <w:p w14:paraId="4C7488B6" w14:textId="319EF404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has more vowels than consonants.</w:t>
      </w:r>
    </w:p>
    <w:p w14:paraId="2DAD826A" w14:textId="7BCECAC9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length is even or odd.</w:t>
      </w:r>
    </w:p>
    <w:p w14:paraId="7470DD3E" w14:textId="04CC0959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any uppercase letter.</w:t>
      </w:r>
    </w:p>
    <w:p w14:paraId="28E49154" w14:textId="5F48C63A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contains only lowercase letters.</w:t>
      </w:r>
    </w:p>
    <w:p w14:paraId="63A81C74" w14:textId="6A2A2F42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has at least one digit and one letter.</w:t>
      </w:r>
    </w:p>
    <w:p w14:paraId="43587F48" w14:textId="0209AFA0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contains special characters.</w:t>
      </w:r>
    </w:p>
    <w:p w14:paraId="3517D1A3" w14:textId="7C2629F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first and last characters are the same.</w:t>
      </w:r>
    </w:p>
    <w:p w14:paraId="6DD223F1" w14:textId="2B0393A8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has repeating characters.</w:t>
      </w:r>
    </w:p>
    <w:p w14:paraId="31B9CA90" w14:textId="41D7F3AB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exactly 5 characters.</w:t>
      </w:r>
    </w:p>
    <w:p w14:paraId="3F9CD373" w14:textId="7680CC14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has more than 3 words.</w:t>
      </w:r>
    </w:p>
    <w:p w14:paraId="7E68B425" w14:textId="446B7A1A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consecutive spaces.</w:t>
      </w:r>
    </w:p>
    <w:p w14:paraId="11D3F9B0" w14:textId="77158172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is a valid identifier.</w:t>
      </w:r>
    </w:p>
    <w:p w14:paraId="0C1E8D5D" w14:textId="201094BA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both vowels and digits.</w:t>
      </w:r>
    </w:p>
    <w:p w14:paraId="0B21D3A6" w14:textId="5053899E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starts and ends with the same letter.</w:t>
      </w:r>
    </w:p>
    <w:p w14:paraId="2BC136E3" w14:textId="043A9D2C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any whitespace.</w:t>
      </w:r>
    </w:p>
    <w:p w14:paraId="2E63630E" w14:textId="3BA3959B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is all uppercase.</w:t>
      </w:r>
    </w:p>
    <w:p w14:paraId="35DBD997" w14:textId="14D7467E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is all lowercase.</w:t>
      </w:r>
    </w:p>
    <w:p w14:paraId="4E3756F6" w14:textId="4CD14CC1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contains the same character throughout.</w:t>
      </w:r>
    </w:p>
    <w:p w14:paraId="3C1004CB" w14:textId="1E52B640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a substring at a specific position.</w:t>
      </w:r>
    </w:p>
    <w:p w14:paraId="4D94A907" w14:textId="54007622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contains more digits than letters.</w:t>
      </w:r>
    </w:p>
    <w:p w14:paraId="5B253DBE" w14:textId="32DF9FF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has balanced parentheses.</w:t>
      </w:r>
    </w:p>
    <w:p w14:paraId="3EBE97D0" w14:textId="294BB5E2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contains a valid email symbol (@).</w:t>
      </w:r>
    </w:p>
    <w:p w14:paraId="30D2CEB8" w14:textId="2B084CC3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length is between 8 and 16.</w:t>
      </w:r>
    </w:p>
    <w:p w14:paraId="22513F9D" w14:textId="5FEDE0C0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is title-cased.</w:t>
      </w:r>
    </w:p>
    <w:p w14:paraId="22022A8D" w14:textId="6DD0DB69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at least 2 vowels in a row.</w:t>
      </w:r>
    </w:p>
    <w:p w14:paraId="482725C2" w14:textId="57208F23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ends with punctuation.</w:t>
      </w:r>
    </w:p>
    <w:p w14:paraId="20E068B5" w14:textId="588D720C" w:rsidR="00BF5ADB" w:rsidRPr="00BF5ADB" w:rsidRDefault="00623027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780D99" wp14:editId="3A05372A">
                <wp:simplePos x="0" y="0"/>
                <wp:positionH relativeFrom="column">
                  <wp:posOffset>419100</wp:posOffset>
                </wp:positionH>
                <wp:positionV relativeFrom="paragraph">
                  <wp:posOffset>2540</wp:posOffset>
                </wp:positionV>
                <wp:extent cx="3883025" cy="889000"/>
                <wp:effectExtent l="0" t="0" r="22225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025" cy="889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9A5E2" id="Rectangle 2" o:spid="_x0000_s1026" style="position:absolute;margin-left:33pt;margin-top:.2pt;width:305.75pt;height:7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" filled="f" strokecolor="#1f3763 [1604]" strokeweight="1pt"/>
            </w:pict>
          </mc:Fallback>
        </mc:AlternateContent>
      </w:r>
      <w:r w:rsidR="00BF5ADB"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mixed case.</w:t>
      </w:r>
    </w:p>
    <w:p w14:paraId="5C1DAA70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contains the same word twice.</w:t>
      </w:r>
    </w:p>
    <w:p w14:paraId="79207DD9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has odd number of characters.</w:t>
      </w:r>
    </w:p>
    <w:p w14:paraId="6E88F500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starts with a digit.</w:t>
      </w:r>
    </w:p>
    <w:p w14:paraId="172BF4EB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only ASCII characters.</w:t>
      </w:r>
    </w:p>
    <w:p w14:paraId="0C5F8EDA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contains both uppercase and lowercase letters.</w:t>
      </w:r>
    </w:p>
    <w:p w14:paraId="48F7EC81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has exactly one space.</w:t>
      </w:r>
    </w:p>
    <w:p w14:paraId="6A38EA40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Determine if a string is longer than another string.</w:t>
      </w:r>
    </w:p>
    <w:p w14:paraId="247F8DD7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a repeated substring.</w:t>
      </w:r>
    </w:p>
    <w:p w14:paraId="4C713CDC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is a valid password (basic rules).</w:t>
      </w:r>
    </w:p>
    <w:p w14:paraId="2F388FE7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at least one vowel.</w:t>
      </w:r>
    </w:p>
    <w:p w14:paraId="27F54B70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ends with "ing".</w:t>
      </w:r>
    </w:p>
    <w:p w14:paraId="085BDC36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only vowels.</w:t>
      </w:r>
    </w:p>
    <w:p w14:paraId="471BB2E6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has more consonants than vowels.</w:t>
      </w:r>
    </w:p>
    <w:p w14:paraId="0CAAECA3" w14:textId="77777777" w:rsidR="00BF5ADB" w:rsidRPr="00BF5ADB" w:rsidRDefault="00BF5ADB" w:rsidP="00BF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digits in increasing order.</w:t>
      </w:r>
    </w:p>
    <w:p w14:paraId="1444DCD8" w14:textId="760931EC" w:rsidR="00BF5ADB" w:rsidRPr="00BF5ADB" w:rsidRDefault="00545BF3" w:rsidP="00545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100.</w:t>
      </w:r>
      <w:r w:rsidR="00BF5ADB"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contains the same number of vowels and digits.</w:t>
      </w:r>
    </w:p>
    <w:p w14:paraId="30D903B7" w14:textId="77777777" w:rsidR="00BF5ADB" w:rsidRPr="00BF5ADB" w:rsidRDefault="00000000" w:rsidP="00BF5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22C8C7">
          <v:rect id="_x0000_i1026" style="width:0;height:1.5pt" o:hralign="center" o:hrstd="t" o:hr="t" fillcolor="#a0a0a0" stroked="f"/>
        </w:pict>
      </w:r>
    </w:p>
    <w:p w14:paraId="107054A2" w14:textId="77777777" w:rsidR="00BF5ADB" w:rsidRPr="00BF5ADB" w:rsidRDefault="00BF5ADB" w:rsidP="00BF5A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5AD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🟨</w:t>
      </w:r>
      <w:r w:rsidRPr="00BF5A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3: Combined Logic (101–200)</w:t>
      </w:r>
    </w:p>
    <w:p w14:paraId="406B7377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even and greater than 50.</w:t>
      </w:r>
    </w:p>
    <w:p w14:paraId="753960F0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length is even and contains a vowel.</w:t>
      </w:r>
    </w:p>
    <w:p w14:paraId="3548C6AF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odd or divisible by 3.</w:t>
      </w:r>
    </w:p>
    <w:p w14:paraId="43FAE5D7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is palindrome and length &gt; 5.</w:t>
      </w:r>
    </w:p>
    <w:p w14:paraId="0B5040C6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age qualifies for voting and senior benefits.</w:t>
      </w:r>
    </w:p>
    <w:p w14:paraId="20D1B357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grade based on marks with nested conditions.</w:t>
      </w:r>
    </w:p>
    <w:p w14:paraId="27D9C80E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year is leap and divisible by 400.</w:t>
      </w:r>
    </w:p>
    <w:p w14:paraId="68DC8472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character is vowel, consonant, or digit.</w:t>
      </w:r>
    </w:p>
    <w:p w14:paraId="6ED1EE91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temperature is freezing, moderate, or hot.</w:t>
      </w:r>
    </w:p>
    <w:p w14:paraId="06BA12C3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salary bonus eligibility.</w:t>
      </w:r>
    </w:p>
    <w:p w14:paraId="2B6E6D7A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triangle is valid based on sides.</w:t>
      </w:r>
    </w:p>
    <w:p w14:paraId="466AA25C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type of triangle.</w:t>
      </w:r>
    </w:p>
    <w:p w14:paraId="03E37061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character is uppercase vowel.</w:t>
      </w:r>
    </w:p>
    <w:p w14:paraId="475ADB41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login access based on username and password.</w:t>
      </w:r>
    </w:p>
    <w:p w14:paraId="039A384A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within dynamic user range.</w:t>
      </w:r>
    </w:p>
    <w:p w14:paraId="4E6E2308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day is weekday or weekend.</w:t>
      </w:r>
    </w:p>
    <w:p w14:paraId="7242D3ED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month has 30, 31 days, or February.</w:t>
      </w:r>
    </w:p>
    <w:p w14:paraId="08C92C21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input is int, float, or string.</w:t>
      </w:r>
    </w:p>
    <w:p w14:paraId="28AE9960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positive even or negative odd.</w:t>
      </w:r>
    </w:p>
    <w:p w14:paraId="4D3EB1DE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speed violates multiple limits.</w:t>
      </w:r>
    </w:p>
    <w:p w14:paraId="793A821D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string is valid username.</w:t>
      </w:r>
    </w:p>
    <w:p w14:paraId="549E8506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loan eligibility based on income and age.</w:t>
      </w:r>
    </w:p>
    <w:p w14:paraId="606225FF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discount applies based on cart value.</w:t>
      </w:r>
    </w:p>
    <w:p w14:paraId="30589A47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character is special symbol or alphanumeric.</w:t>
      </w:r>
    </w:p>
    <w:p w14:paraId="52236C2F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fits in signed byte range.</w:t>
      </w:r>
    </w:p>
    <w:p w14:paraId="33FA3179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electricity bill slab.</w:t>
      </w:r>
    </w:p>
    <w:p w14:paraId="2048C61A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password meets strength levels.</w:t>
      </w:r>
    </w:p>
    <w:p w14:paraId="22E49070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exam result (fail/pass/distinction).</w:t>
      </w:r>
    </w:p>
    <w:p w14:paraId="3585ECFC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date is valid.</w:t>
      </w:r>
    </w:p>
    <w:p w14:paraId="6DE14048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number is divisible by both inputs.</w:t>
      </w:r>
    </w:p>
    <w:p w14:paraId="756C07F5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string is valid URL start.</w:t>
      </w:r>
    </w:p>
    <w:p w14:paraId="4C7A414F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number is within tolerance.</w:t>
      </w:r>
    </w:p>
    <w:p w14:paraId="09283E8E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time is AM, PM, or midnight.</w:t>
      </w:r>
    </w:p>
    <w:p w14:paraId="67F492AB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shipping cost category.</w:t>
      </w:r>
    </w:p>
    <w:p w14:paraId="2CAB9618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if number is odd and prime.</w:t>
      </w:r>
    </w:p>
    <w:p w14:paraId="4DA9E6BE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string contains forbidden words.</w:t>
      </w:r>
    </w:p>
    <w:p w14:paraId="0A05E091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angle forms acute, obtuse, or right.</w:t>
      </w:r>
    </w:p>
    <w:p w14:paraId="1E84D07A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insurance premium category.</w:t>
      </w:r>
    </w:p>
    <w:p w14:paraId="683E9BD4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divisible by sum of digits.</w:t>
      </w:r>
    </w:p>
    <w:p w14:paraId="44ED071B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vehicle speed is legal.</w:t>
      </w:r>
    </w:p>
    <w:p w14:paraId="543670A6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user input is valid menu choice.</w:t>
      </w:r>
    </w:p>
    <w:p w14:paraId="478C61FA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BMI category.</w:t>
      </w:r>
    </w:p>
    <w:p w14:paraId="6F978D35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string has valid phone number length.</w:t>
      </w:r>
    </w:p>
    <w:p w14:paraId="24111ED8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temperature alert needed.</w:t>
      </w:r>
    </w:p>
    <w:p w14:paraId="3FD91039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greater than square of another.</w:t>
      </w:r>
    </w:p>
    <w:p w14:paraId="055026B0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scholarship eligibility.</w:t>
      </w:r>
    </w:p>
    <w:p w14:paraId="6EE8E874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character is hexadecimal digit.</w:t>
      </w:r>
    </w:p>
    <w:p w14:paraId="782AA505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file extension is allowed.</w:t>
      </w:r>
    </w:p>
    <w:p w14:paraId="1709ACD3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within error margin.</w:t>
      </w:r>
    </w:p>
    <w:p w14:paraId="6937E5CE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tax slab.</w:t>
      </w:r>
    </w:p>
    <w:p w14:paraId="2077F0CC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student passes all subjects.</w:t>
      </w:r>
    </w:p>
    <w:p w14:paraId="345D773C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string is valid OTP.</w:t>
      </w:r>
    </w:p>
    <w:p w14:paraId="00B40A53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time falls in business hours.</w:t>
      </w:r>
    </w:p>
    <w:p w14:paraId="15FCB73F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parking fee based on duration.</w:t>
      </w:r>
    </w:p>
    <w:p w14:paraId="1B0E9BFF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divisible by all its digits.</w:t>
      </w:r>
    </w:p>
    <w:p w14:paraId="1A8335C8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user role has permission.</w:t>
      </w:r>
    </w:p>
    <w:p w14:paraId="36B2F4F6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string contains at least one uppercase and digit.</w:t>
      </w:r>
    </w:p>
    <w:p w14:paraId="0A6C6583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meal plan cost.</w:t>
      </w:r>
    </w:p>
    <w:p w14:paraId="7B7F102D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greater than sum of squares of digits.</w:t>
      </w:r>
    </w:p>
    <w:p w14:paraId="549C9A63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date falls on weekend.</w:t>
      </w:r>
    </w:p>
    <w:p w14:paraId="16DBB48A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internet speed qualifies for HD streaming.</w:t>
      </w:r>
    </w:p>
    <w:p w14:paraId="05A9CD2E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currency denomination.</w:t>
      </w:r>
    </w:p>
    <w:p w14:paraId="5E311648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within floating tolerance.</w:t>
      </w:r>
    </w:p>
    <w:p w14:paraId="1C30A751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login attempt should be blocked.</w:t>
      </w:r>
    </w:p>
    <w:p w14:paraId="118F9C21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multiple of any in a list.</w:t>
      </w:r>
    </w:p>
    <w:p w14:paraId="4D655F53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string is valid hashtag.</w:t>
      </w:r>
    </w:p>
    <w:p w14:paraId="4506DBFA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file size exceeds limit.</w:t>
      </w:r>
    </w:p>
    <w:p w14:paraId="3331E415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user is minor/adult/senior.</w:t>
      </w:r>
    </w:p>
    <w:p w14:paraId="1C07C070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contains only even digits.</w:t>
      </w:r>
    </w:p>
    <w:p w14:paraId="706E551D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string is valid IPv4.</w:t>
      </w:r>
    </w:p>
    <w:p w14:paraId="53C41DDD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purchase qualifies for cashback.</w:t>
      </w:r>
    </w:p>
    <w:p w14:paraId="25BA8985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string contains emojis.</w:t>
      </w:r>
    </w:p>
    <w:p w14:paraId="003A6BD1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greater than cube of another.</w:t>
      </w:r>
    </w:p>
    <w:p w14:paraId="5C46E2C0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exam is online/offline.</w:t>
      </w:r>
    </w:p>
    <w:p w14:paraId="2675D7F0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string is valid palindrome ignoring spaces.</w:t>
      </w:r>
    </w:p>
    <w:p w14:paraId="11E9E18A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weather warning applies.</w:t>
      </w:r>
    </w:p>
    <w:p w14:paraId="547E2C52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divisible by prime digits only.</w:t>
      </w:r>
    </w:p>
    <w:p w14:paraId="077720AE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movie ticket price.</w:t>
      </w:r>
    </w:p>
    <w:p w14:paraId="002D735B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string contains alternating characters.</w:t>
      </w:r>
    </w:p>
    <w:p w14:paraId="6AAF09C0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file name is valid.</w:t>
      </w:r>
    </w:p>
    <w:p w14:paraId="58160495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user qualifies for free shipping.</w:t>
      </w:r>
    </w:p>
    <w:p w14:paraId="5FBABDB1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internet plan tier.</w:t>
      </w:r>
    </w:p>
    <w:p w14:paraId="1A0C08EB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greater than factorial of digit.</w:t>
      </w:r>
    </w:p>
    <w:p w14:paraId="5ABEDC23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score breaks previous record.</w:t>
      </w:r>
    </w:p>
    <w:p w14:paraId="67101077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if string is valid MAC address.</w:t>
      </w:r>
    </w:p>
    <w:p w14:paraId="6E5498B1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electricity peak/off-peak.</w:t>
      </w:r>
    </w:p>
    <w:p w14:paraId="3E72BAFB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contains at least one odd digit.</w:t>
      </w:r>
    </w:p>
    <w:p w14:paraId="527C129D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product is returnable.</w:t>
      </w:r>
    </w:p>
    <w:p w14:paraId="7CE2EC4B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string has equal number of vowels and consonants.</w:t>
      </w:r>
    </w:p>
    <w:p w14:paraId="28900297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grading remark.</w:t>
      </w:r>
    </w:p>
    <w:p w14:paraId="37C032BF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fits in signed 16-bit.</w:t>
      </w:r>
    </w:p>
    <w:p w14:paraId="6367A5B2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user input is safe.</w:t>
      </w:r>
    </w:p>
    <w:p w14:paraId="1A4C957A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string is valid time format.</w:t>
      </w:r>
    </w:p>
    <w:p w14:paraId="070F2DCF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sports category.</w:t>
      </w:r>
    </w:p>
    <w:p w14:paraId="6C5D126C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Armstrong and even.</w:t>
      </w:r>
    </w:p>
    <w:p w14:paraId="4998AA3A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discount stack applies.</w:t>
      </w:r>
    </w:p>
    <w:p w14:paraId="00C7499E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string starts with consonant and ends with vowel.</w:t>
      </w:r>
    </w:p>
    <w:p w14:paraId="785FDE01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hotel room pricing.</w:t>
      </w:r>
    </w:p>
    <w:p w14:paraId="10D4C1A1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divisible by any digit it contains.</w:t>
      </w:r>
    </w:p>
    <w:p w14:paraId="4D1506D8" w14:textId="77777777" w:rsidR="00BF5ADB" w:rsidRPr="00BF5ADB" w:rsidRDefault="00BF5ADB" w:rsidP="00BF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input qualifies for fast-track.</w:t>
      </w:r>
    </w:p>
    <w:p w14:paraId="3AB45FA4" w14:textId="77777777" w:rsidR="00BF5ADB" w:rsidRPr="00BF5ADB" w:rsidRDefault="00000000" w:rsidP="00BF5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7D49A4">
          <v:rect id="_x0000_i1027" style="width:0;height:1.5pt" o:hralign="center" o:hrstd="t" o:hr="t" fillcolor="#a0a0a0" stroked="f"/>
        </w:pict>
      </w:r>
    </w:p>
    <w:p w14:paraId="34C5E1E2" w14:textId="77777777" w:rsidR="00BF5ADB" w:rsidRPr="00BF5ADB" w:rsidRDefault="00BF5ADB" w:rsidP="00BF5A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5AD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🟥</w:t>
      </w:r>
      <w:r w:rsidRPr="00BF5A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4: Nested &amp; Real-World Logic (201–300)</w:t>
      </w:r>
    </w:p>
    <w:p w14:paraId="267763A2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ATM withdrawal validation.</w:t>
      </w:r>
    </w:p>
    <w:p w14:paraId="4D361119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signal decision system.</w:t>
      </w:r>
    </w:p>
    <w:p w14:paraId="2E3ABE5B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exam proctoring logic.</w:t>
      </w:r>
    </w:p>
    <w:p w14:paraId="1EA56D78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Weather-based travel advisory.</w:t>
      </w:r>
    </w:p>
    <w:p w14:paraId="4B656837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Movie age restriction checker.</w:t>
      </w:r>
    </w:p>
    <w:p w14:paraId="0C5BD4BC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shopping checkout validation.</w:t>
      </w:r>
    </w:p>
    <w:p w14:paraId="39FCE01A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Flight baggage allowance check.</w:t>
      </w:r>
    </w:p>
    <w:p w14:paraId="352E1AF1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 bill discount logic.</w:t>
      </w:r>
    </w:p>
    <w:p w14:paraId="44CC4CB1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attendance system.</w:t>
      </w:r>
    </w:p>
    <w:p w14:paraId="6CA70488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voting eligibility.</w:t>
      </w:r>
    </w:p>
    <w:p w14:paraId="5E65B444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recharge plan selection.</w:t>
      </w:r>
    </w:p>
    <w:p w14:paraId="7EC16D0A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fraud detection (basic).</w:t>
      </w:r>
    </w:p>
    <w:p w14:paraId="5D811EC1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home temperature control.</w:t>
      </w:r>
    </w:p>
    <w:p w14:paraId="3D85B159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course access logic.</w:t>
      </w:r>
    </w:p>
    <w:p w14:paraId="4CF17800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retry lock system.</w:t>
      </w:r>
    </w:p>
    <w:p w14:paraId="66957B94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Ride fare calculation.</w:t>
      </w:r>
    </w:p>
    <w:p w14:paraId="0FB2C5F8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food delivery ETA logic.</w:t>
      </w:r>
    </w:p>
    <w:p w14:paraId="58616F78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compatibility checker.</w:t>
      </w:r>
    </w:p>
    <w:p w14:paraId="2CFE2729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Loan EMI approval logic.</w:t>
      </w:r>
    </w:p>
    <w:p w14:paraId="2D311E32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quiz scoring system.</w:t>
      </w:r>
    </w:p>
    <w:p w14:paraId="506036E2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University admission criteria.</w:t>
      </w:r>
    </w:p>
    <w:p w14:paraId="16266A53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Gaming level unlock logic.</w:t>
      </w:r>
    </w:p>
    <w:p w14:paraId="5AC9AD0B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contest eligibility.</w:t>
      </w:r>
    </w:p>
    <w:p w14:paraId="0600765C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spam classification.</w:t>
      </w:r>
    </w:p>
    <w:p w14:paraId="5AC96875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warranty validation.</w:t>
      </w:r>
    </w:p>
    <w:p w14:paraId="7BB943D1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 age rating check.</w:t>
      </w:r>
    </w:p>
    <w:p w14:paraId="0D6B97AC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bonus eligibility.</w:t>
      </w:r>
    </w:p>
    <w:p w14:paraId="73A666F1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Weather-based school closure.</w:t>
      </w:r>
    </w:p>
    <w:p w14:paraId="51C81400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Online ticket cancellation rules.</w:t>
      </w:r>
    </w:p>
    <w:p w14:paraId="03B425EF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Bank interest calculation slab.</w:t>
      </w:r>
    </w:p>
    <w:p w14:paraId="312004D0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alarm condition logic.</w:t>
      </w:r>
    </w:p>
    <w:p w14:paraId="346561E0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exam attempt validation.</w:t>
      </w:r>
    </w:p>
    <w:p w14:paraId="30689EB3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renewal reminder.</w:t>
      </w:r>
    </w:p>
    <w:p w14:paraId="389D0814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data usage warning.</w:t>
      </w:r>
    </w:p>
    <w:p w14:paraId="7B4BB2F1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profile completion check.</w:t>
      </w:r>
    </w:p>
    <w:p w14:paraId="221CB2ED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Classroom attendance grading.</w:t>
      </w:r>
    </w:p>
    <w:p w14:paraId="4208ECD0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wallet cashback logic.</w:t>
      </w:r>
    </w:p>
    <w:p w14:paraId="6B71C2AC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fine calculation.</w:t>
      </w:r>
    </w:p>
    <w:p w14:paraId="06463BE5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Fitness app calorie category.</w:t>
      </w:r>
    </w:p>
    <w:p w14:paraId="4F7479F6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multiplayer matchmaking.</w:t>
      </w:r>
    </w:p>
    <w:p w14:paraId="4277ADEE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stock alert system.</w:t>
      </w:r>
    </w:p>
    <w:p w14:paraId="04585BF5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learning recommendation.</w:t>
      </w:r>
    </w:p>
    <w:p w14:paraId="4CCC66F9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irrigation decision.</w:t>
      </w:r>
    </w:p>
    <w:p w14:paraId="5897354C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seller rating logic.</w:t>
      </w:r>
    </w:p>
    <w:p w14:paraId="3BE49274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interview shortlisting.</w:t>
      </w:r>
    </w:p>
    <w:p w14:paraId="4AD350EB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Energy consumption alert.</w:t>
      </w:r>
    </w:p>
    <w:p w14:paraId="27D42CFA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App notification priority system.</w:t>
      </w:r>
    </w:p>
    <w:p w14:paraId="11CE31FD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poll result logic.</w:t>
      </w:r>
    </w:p>
    <w:p w14:paraId="2E606F1C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parking availability.</w:t>
      </w:r>
    </w:p>
    <w:p w14:paraId="4493417D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 quality selection.</w:t>
      </w:r>
    </w:p>
    <w:p w14:paraId="60443AB7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payment verification.</w:t>
      </w:r>
    </w:p>
    <w:p w14:paraId="348D644F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 hall seating logic.</w:t>
      </w:r>
    </w:p>
    <w:p w14:paraId="2F4DFEC5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Ride-sharing surge pricing.</w:t>
      </w:r>
    </w:p>
    <w:p w14:paraId="5E339DC3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refund approval.</w:t>
      </w:r>
    </w:p>
    <w:p w14:paraId="7D3825A4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traffic routing.</w:t>
      </w:r>
    </w:p>
    <w:p w14:paraId="6E0902AE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feedback categorization.</w:t>
      </w:r>
    </w:p>
    <w:p w14:paraId="6AB8C206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monitoring alert logic.</w:t>
      </w:r>
    </w:p>
    <w:p w14:paraId="4CF840E9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fridge restock alert.</w:t>
      </w:r>
    </w:p>
    <w:p w14:paraId="6ADF1797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ad eligibility.</w:t>
      </w:r>
    </w:p>
    <w:p w14:paraId="0B98D9BF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Job application filtering.</w:t>
      </w:r>
    </w:p>
    <w:p w14:paraId="01E6186E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Gaming reward logic.</w:t>
      </w:r>
    </w:p>
    <w:p w14:paraId="7343F598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lighting control.</w:t>
      </w:r>
    </w:p>
    <w:p w14:paraId="1131CCEC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forum moderation rules.</w:t>
      </w:r>
    </w:p>
    <w:p w14:paraId="3E8F3826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resume screening.</w:t>
      </w:r>
    </w:p>
    <w:p w14:paraId="1769EF69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thermostat control.</w:t>
      </w:r>
    </w:p>
    <w:p w14:paraId="56124E4F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class attendance alert.</w:t>
      </w:r>
    </w:p>
    <w:p w14:paraId="17530B43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library access logic.</w:t>
      </w:r>
    </w:p>
    <w:p w14:paraId="67E3C5A8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auction winner logic.</w:t>
      </w:r>
    </w:p>
    <w:p w14:paraId="2822A057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watch health alert.</w:t>
      </w:r>
    </w:p>
    <w:p w14:paraId="536DE912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booking surge logic.</w:t>
      </w:r>
    </w:p>
    <w:p w14:paraId="3A932B9C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course progress lock.</w:t>
      </w:r>
    </w:p>
    <w:p w14:paraId="3AFCD1DE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elevator control.</w:t>
      </w:r>
    </w:p>
    <w:p w14:paraId="100C1575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payment fraud alert.</w:t>
      </w:r>
    </w:p>
    <w:p w14:paraId="3A9FDAE2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exam plagiarism check.</w:t>
      </w:r>
    </w:p>
    <w:p w14:paraId="219CDE7B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city noise alert.</w:t>
      </w:r>
    </w:p>
    <w:p w14:paraId="1A0FC803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job eligibility logic.</w:t>
      </w:r>
    </w:p>
    <w:p w14:paraId="6A78DED3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energy saver logic.</w:t>
      </w:r>
    </w:p>
    <w:p w14:paraId="3A092649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gaming ban system.</w:t>
      </w:r>
    </w:p>
    <w:p w14:paraId="0C0E8C00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Smart water usage alert.</w:t>
      </w:r>
    </w:p>
    <w:p w14:paraId="251D886F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donation tax benefit.</w:t>
      </w:r>
    </w:p>
    <w:p w14:paraId="7907D925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classroom lighting.</w:t>
      </w:r>
    </w:p>
    <w:p w14:paraId="3D2263F1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chat moderation.</w:t>
      </w:r>
    </w:p>
    <w:p w14:paraId="6B60E5FF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farming crop alert.</w:t>
      </w:r>
    </w:p>
    <w:p w14:paraId="7F64527B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reward point expiry.</w:t>
      </w:r>
    </w:p>
    <w:p w14:paraId="46BD39C9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security camera alert.</w:t>
      </w:r>
    </w:p>
    <w:p w14:paraId="645EACA8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travel insurance check.</w:t>
      </w:r>
    </w:p>
    <w:p w14:paraId="1F12A4AA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air quality alert.</w:t>
      </w:r>
    </w:p>
    <w:p w14:paraId="2943DC5C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service SLA check.</w:t>
      </w:r>
    </w:p>
    <w:p w14:paraId="2B697DA8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vehicle maintenance alert.</w:t>
      </w:r>
    </w:p>
    <w:p w14:paraId="09064D68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subscription tier logic.</w:t>
      </w:r>
    </w:p>
    <w:p w14:paraId="51D44B2C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fitness recommendation.</w:t>
      </w:r>
    </w:p>
    <w:p w14:paraId="5854C042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product comparison logic.</w:t>
      </w:r>
    </w:p>
    <w:p w14:paraId="466085AF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warehouse stock logic.</w:t>
      </w:r>
    </w:p>
    <w:p w14:paraId="7FF55F04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contest winner validation.</w:t>
      </w:r>
    </w:p>
    <w:p w14:paraId="034B117F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emergency alert system.</w:t>
      </w:r>
    </w:p>
    <w:p w14:paraId="71EADE1F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user trust score logic.</w:t>
      </w:r>
    </w:p>
    <w:p w14:paraId="5A5832D0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office energy logic.</w:t>
      </w:r>
    </w:p>
    <w:p w14:paraId="04A24788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review moderation.</w:t>
      </w:r>
    </w:p>
    <w:p w14:paraId="609EEA72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healthcare triage logic.</w:t>
      </w:r>
    </w:p>
    <w:p w14:paraId="4B95008A" w14:textId="77777777" w:rsidR="00BF5ADB" w:rsidRPr="00BF5ADB" w:rsidRDefault="00BF5ADB" w:rsidP="00BF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AI recommendation gating.</w:t>
      </w:r>
    </w:p>
    <w:p w14:paraId="6E5D0D9C" w14:textId="111649CC" w:rsidR="007A185A" w:rsidRDefault="007A185A"/>
    <w:p w14:paraId="1F19C63E" w14:textId="1AC5056F" w:rsidR="00BF5ADB" w:rsidRDefault="00BF5ADB">
      <w:r>
        <w:t xml:space="preserve">                       INTERVIEW PRACTICE QUESTIONS</w:t>
      </w:r>
    </w:p>
    <w:p w14:paraId="7B1EAB1C" w14:textId="77777777" w:rsidR="00BF5ADB" w:rsidRPr="00BF5ADB" w:rsidRDefault="00BF5ADB" w:rsidP="00BF5A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5AD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BF5A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Basic–Intermediate Logic (1–50)</w:t>
      </w:r>
    </w:p>
    <w:p w14:paraId="6297454F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number is positive, negative, or zero?</w:t>
      </w:r>
    </w:p>
    <w:p w14:paraId="604AD684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condition to check if a number is even or odd.</w:t>
      </w:r>
    </w:p>
    <w:p w14:paraId="32147898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compare two numbers and print the larger one?</w:t>
      </w:r>
    </w:p>
    <w:p w14:paraId="5663359C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find the largest of three numbers using </w:t>
      </w:r>
      <w:r w:rsidRPr="00BF5ADB">
        <w:rPr>
          <w:rFonts w:ascii="Courier New" w:eastAsia="Times New Roman" w:hAnsi="Courier New" w:cs="Courier New"/>
          <w:sz w:val="20"/>
          <w:lang w:eastAsia="en-IN"/>
        </w:rPr>
        <w:t>if-elif</w:t>
      </w: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70C8C12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divisible by both 3 and 5.</w:t>
      </w:r>
    </w:p>
    <w:p w14:paraId="776665AD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divisible by 3 or 5 but not both.</w:t>
      </w:r>
    </w:p>
    <w:p w14:paraId="2E57A791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year is a leap year?</w:t>
      </w:r>
    </w:p>
    <w:p w14:paraId="73C43A1E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whether a number is a multiple of 7.</w:t>
      </w:r>
    </w:p>
    <w:p w14:paraId="49F685F0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lies between two given numbers.</w:t>
      </w:r>
    </w:p>
    <w:p w14:paraId="117D178A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classify a number as single-digit, double-digit, or more?</w:t>
      </w:r>
    </w:p>
    <w:p w14:paraId="06FCCA53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a perfect square.</w:t>
      </w:r>
    </w:p>
    <w:p w14:paraId="2AEA86AE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verify if a number is prime?</w:t>
      </w:r>
    </w:p>
    <w:p w14:paraId="023D815B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divisible by 2, 4, and 8.</w:t>
      </w:r>
    </w:p>
    <w:p w14:paraId="0C981FC2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determine if a number is a power of 2?</w:t>
      </w:r>
    </w:p>
    <w:p w14:paraId="43070296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logic to check if a number is a palindrome.</w:t>
      </w:r>
    </w:p>
    <w:p w14:paraId="7EFB0C4C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number is greater than the sum of its digits?</w:t>
      </w:r>
    </w:p>
    <w:p w14:paraId="0013AC09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whether a number is odd and divisible by 7.</w:t>
      </w:r>
    </w:p>
    <w:p w14:paraId="0DBB8274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absolute value of a number exceeds 100.</w:t>
      </w:r>
    </w:p>
    <w:p w14:paraId="6D8863EC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ends with zero.</w:t>
      </w:r>
    </w:p>
    <w:p w14:paraId="246E3CAE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has exactly three digits.</w:t>
      </w:r>
    </w:p>
    <w:p w14:paraId="341AAEDC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compare the square of a number with another number?</w:t>
      </w:r>
    </w:p>
    <w:p w14:paraId="7EB30AFB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Determine if half of a number is an integer.</w:t>
      </w:r>
    </w:p>
    <w:p w14:paraId="35B92FF4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divisible by its last digit.</w:t>
      </w:r>
    </w:p>
    <w:p w14:paraId="1C71655B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number is Armstrong.</w:t>
      </w:r>
    </w:p>
    <w:p w14:paraId="454A1300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number is within ±10 of 100?</w:t>
      </w:r>
    </w:p>
    <w:p w14:paraId="45C7B0A8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sum of digits of a number is even.</w:t>
      </w:r>
    </w:p>
    <w:p w14:paraId="18D0E5B7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greater than the average of two numbers.</w:t>
      </w:r>
    </w:p>
    <w:p w14:paraId="2109584D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number is divisible by 11?</w:t>
      </w:r>
    </w:p>
    <w:p w14:paraId="7E8D4C00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number is Fibonacci.</w:t>
      </w:r>
    </w:p>
    <w:p w14:paraId="0DA98787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negative even.</w:t>
      </w:r>
    </w:p>
    <w:p w14:paraId="3BC0EC55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contains the digit 5.</w:t>
      </w:r>
    </w:p>
    <w:p w14:paraId="73374BBF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both square and cube.</w:t>
      </w:r>
    </w:p>
    <w:p w14:paraId="2B61DA8B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number is divisible by all its digits?</w:t>
      </w:r>
    </w:p>
    <w:p w14:paraId="6409DF95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number is less than its reverse.</w:t>
      </w:r>
    </w:p>
    <w:p w14:paraId="69D35634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within a dynamic user-defined range.</w:t>
      </w:r>
    </w:p>
    <w:p w14:paraId="6B9F0B7D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validate numeric input using conditions?</w:t>
      </w:r>
    </w:p>
    <w:p w14:paraId="4F88AB40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divisible by any of 2, 3, or 5.</w:t>
      </w:r>
    </w:p>
    <w:p w14:paraId="491EA55E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prime and less than 50.</w:t>
      </w:r>
    </w:p>
    <w:p w14:paraId="37BAEF4D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product of digits is greater than 50.</w:t>
      </w:r>
    </w:p>
    <w:p w14:paraId="197B22E2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number has repeated digits.</w:t>
      </w:r>
    </w:p>
    <w:p w14:paraId="23F5FDA3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divisible by 13 but not 26.</w:t>
      </w:r>
    </w:p>
    <w:p w14:paraId="2F101F45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greater than the cube of another.</w:t>
      </w:r>
    </w:p>
    <w:p w14:paraId="188C77BB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fits within 8-bit signed range.</w:t>
      </w:r>
    </w:p>
    <w:p w14:paraId="5FD9F65B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classify numbers into ranges (low, medium, high)?</w:t>
      </w:r>
    </w:p>
    <w:p w14:paraId="47CCEE74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zero, non-zero, or negative zero.</w:t>
      </w:r>
    </w:p>
    <w:p w14:paraId="1BE4B97A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divisible by 9 using digit sum.</w:t>
      </w:r>
    </w:p>
    <w:p w14:paraId="30AC2EED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contains only even digits.</w:t>
      </w:r>
    </w:p>
    <w:p w14:paraId="5890F703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number is lucky (divisible by 4 or 7).</w:t>
      </w:r>
    </w:p>
    <w:p w14:paraId="4C6121C7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divisible by both 6 and 9.</w:t>
      </w:r>
    </w:p>
    <w:p w14:paraId="4559BA84" w14:textId="77777777" w:rsidR="00BF5ADB" w:rsidRPr="00BF5ADB" w:rsidRDefault="00BF5ADB" w:rsidP="00BF5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less than the factorial of a digit.</w:t>
      </w:r>
    </w:p>
    <w:p w14:paraId="1E553106" w14:textId="77777777" w:rsidR="00BF5ADB" w:rsidRPr="00BF5ADB" w:rsidRDefault="00000000" w:rsidP="00BF5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C5360F">
          <v:rect id="_x0000_i1028" style="width:0;height:1.5pt" o:hralign="center" o:hrstd="t" o:hr="t" fillcolor="#a0a0a0" stroked="f"/>
        </w:pict>
      </w:r>
    </w:p>
    <w:p w14:paraId="45466934" w14:textId="77777777" w:rsidR="00BF5ADB" w:rsidRPr="00BF5ADB" w:rsidRDefault="00BF5ADB" w:rsidP="00BF5A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5AD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BF5A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String &amp; Character Conditions (51–100)</w:t>
      </w:r>
    </w:p>
    <w:p w14:paraId="393EC84F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string is empty?</w:t>
      </w:r>
    </w:p>
    <w:p w14:paraId="38973F10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only alphabets.</w:t>
      </w:r>
    </w:p>
    <w:p w14:paraId="1D5B23C7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contains only digits.</w:t>
      </w:r>
    </w:p>
    <w:p w14:paraId="4C785066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string is alphanumeric?</w:t>
      </w:r>
    </w:p>
    <w:p w14:paraId="3EB1415B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starts with a vowel.</w:t>
      </w:r>
    </w:p>
    <w:p w14:paraId="312513E8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ends with a consonant.</w:t>
      </w:r>
    </w:p>
    <w:p w14:paraId="76796892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string is a palindrome?</w:t>
      </w:r>
    </w:p>
    <w:p w14:paraId="2AAD9935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 if a string contains the word </w:t>
      </w:r>
      <w:r w:rsidRPr="00BF5ADB">
        <w:rPr>
          <w:rFonts w:ascii="Courier New" w:eastAsia="Times New Roman" w:hAnsi="Courier New" w:cs="Courier New"/>
          <w:sz w:val="20"/>
          <w:lang w:eastAsia="en-IN"/>
        </w:rPr>
        <w:t>"python"</w:t>
      </w: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DB5CF2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has more vowels than consonants.</w:t>
      </w:r>
    </w:p>
    <w:p w14:paraId="5A898FD2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the string length is even or odd.</w:t>
      </w:r>
    </w:p>
    <w:p w14:paraId="6A5F584F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string has uppercase letters?</w:t>
      </w:r>
    </w:p>
    <w:p w14:paraId="66CBB38D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both letters and digits.</w:t>
      </w:r>
    </w:p>
    <w:p w14:paraId="2FB414CC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contains special characters.</w:t>
      </w:r>
    </w:p>
    <w:p w14:paraId="2A8E9128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first and last characters match?</w:t>
      </w:r>
    </w:p>
    <w:p w14:paraId="3A63641A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has repeated characters.</w:t>
      </w:r>
    </w:p>
    <w:p w14:paraId="1204189B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if a string contains whitespace.</w:t>
      </w:r>
    </w:p>
    <w:p w14:paraId="4230C002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has exactly one space.</w:t>
      </w:r>
    </w:p>
    <w:p w14:paraId="6342F46D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string is all lowercase?</w:t>
      </w:r>
    </w:p>
    <w:p w14:paraId="1AA7E26D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is all uppercase.</w:t>
      </w:r>
    </w:p>
    <w:p w14:paraId="35A6277F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starts with a digit.</w:t>
      </w:r>
    </w:p>
    <w:p w14:paraId="4245F9F2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is a valid identifier.</w:t>
      </w:r>
    </w:p>
    <w:p w14:paraId="11928558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string contains mixed case?</w:t>
      </w:r>
    </w:p>
    <w:p w14:paraId="3D123EEF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has more digits than letters.</w:t>
      </w:r>
    </w:p>
    <w:p w14:paraId="000538FC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contains consecutive spaces.</w:t>
      </w:r>
    </w:p>
    <w:p w14:paraId="6367CD13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ends with punctuation.</w:t>
      </w:r>
    </w:p>
    <w:p w14:paraId="20332E38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string has at least one vowel?</w:t>
      </w:r>
    </w:p>
    <w:p w14:paraId="6680D34A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contains emojis.</w:t>
      </w:r>
    </w:p>
    <w:p w14:paraId="77369984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has balanced parentheses.</w:t>
      </w:r>
    </w:p>
    <w:p w14:paraId="04AC62C7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starts and ends with same character.</w:t>
      </w:r>
    </w:p>
    <w:p w14:paraId="64562FA7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string contains a substring at a position?</w:t>
      </w:r>
    </w:p>
    <w:p w14:paraId="596EFED2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length is between 8 and 16.</w:t>
      </w:r>
    </w:p>
    <w:p w14:paraId="1232A060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is title-cased.</w:t>
      </w:r>
    </w:p>
    <w:p w14:paraId="3B3F2D6F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contains at least two vowels in a row.</w:t>
      </w:r>
    </w:p>
    <w:p w14:paraId="01BEDBC3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string is a valid email (basic)?</w:t>
      </w:r>
    </w:p>
    <w:p w14:paraId="1201728D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is a valid password.</w:t>
      </w:r>
    </w:p>
    <w:p w14:paraId="5C94533B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repeated words.</w:t>
      </w:r>
    </w:p>
    <w:p w14:paraId="4149DE44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contains only ASCII characters.</w:t>
      </w:r>
    </w:p>
    <w:p w14:paraId="49E0BCC1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string has equal vowels and consonants?</w:t>
      </w:r>
    </w:p>
    <w:p w14:paraId="4DB62116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contains digits in increasing order.</w:t>
      </w:r>
    </w:p>
    <w:p w14:paraId="5F203530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forbidden words.</w:t>
      </w:r>
    </w:p>
    <w:p w14:paraId="71A5575D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starts with a consonant and ends with a vowel.</w:t>
      </w:r>
    </w:p>
    <w:p w14:paraId="6F157E52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validate a phone number length?</w:t>
      </w:r>
    </w:p>
    <w:p w14:paraId="269C1397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is a valid hashtag.</w:t>
      </w:r>
    </w:p>
    <w:p w14:paraId="4CA84ED0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is a valid time format.</w:t>
      </w:r>
    </w:p>
    <w:p w14:paraId="6FE45BEC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contains alternating characters.</w:t>
      </w:r>
    </w:p>
    <w:p w14:paraId="26A76F30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if a filename extension is allowed?</w:t>
      </w:r>
    </w:p>
    <w:p w14:paraId="0061410F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if a string is a palindrome ignoring spaces.</w:t>
      </w:r>
    </w:p>
    <w:p w14:paraId="2E098DE7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contains both uppercase and lowercase.</w:t>
      </w:r>
    </w:p>
    <w:p w14:paraId="3F95AC43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string has odd number of characters.</w:t>
      </w:r>
    </w:p>
    <w:p w14:paraId="6BFE6A4B" w14:textId="77777777" w:rsidR="00BF5ADB" w:rsidRPr="00BF5ADB" w:rsidRDefault="00BF5ADB" w:rsidP="00BF5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compare lengths of two strings using conditions?</w:t>
      </w:r>
    </w:p>
    <w:p w14:paraId="1A40A4ED" w14:textId="77777777" w:rsidR="00BF5ADB" w:rsidRPr="00BF5ADB" w:rsidRDefault="00000000" w:rsidP="00BF5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B7C573">
          <v:rect id="_x0000_i1029" style="width:0;height:1.5pt" o:hralign="center" o:hrstd="t" o:hr="t" fillcolor="#a0a0a0" stroked="f"/>
        </w:pict>
      </w:r>
    </w:p>
    <w:p w14:paraId="3D03DE4E" w14:textId="77777777" w:rsidR="00BF5ADB" w:rsidRPr="00BF5ADB" w:rsidRDefault="00BF5ADB" w:rsidP="00BF5A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5AD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BF5A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Real-World &amp; Scenario-Based (101–200)</w:t>
      </w:r>
    </w:p>
    <w:p w14:paraId="587437BE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determine pass/fail based on marks?</w:t>
      </w:r>
    </w:p>
    <w:p w14:paraId="7D8B52F4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 grades using percentage.</w:t>
      </w:r>
    </w:p>
    <w:p w14:paraId="64FA6029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login credentials.</w:t>
      </w:r>
    </w:p>
    <w:p w14:paraId="7447F91B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voting eligibility based on age.</w:t>
      </w:r>
    </w:p>
    <w:p w14:paraId="082C7673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ticket price based on age group.</w:t>
      </w:r>
    </w:p>
    <w:p w14:paraId="2CC8D426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triangle sides.</w:t>
      </w:r>
    </w:p>
    <w:p w14:paraId="2F7F7C63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type of triangle.</w:t>
      </w:r>
    </w:p>
    <w:p w14:paraId="48D3BFDA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tax slab based on income.</w:t>
      </w:r>
    </w:p>
    <w:p w14:paraId="7E73D885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loan eligibility based on age and income.</w:t>
      </w:r>
    </w:p>
    <w:p w14:paraId="3D466DB6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Apply discount based on cart value.</w:t>
      </w:r>
    </w:p>
    <w:p w14:paraId="51EBC1A6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 BMI categories.</w:t>
      </w:r>
    </w:p>
    <w:p w14:paraId="5C70D1AC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electricity bill slab.</w:t>
      </w:r>
    </w:p>
    <w:p w14:paraId="6F28A18D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weekday or weekend.</w:t>
      </w:r>
    </w:p>
    <w:p w14:paraId="04CA97E9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date input.</w:t>
      </w:r>
    </w:p>
    <w:p w14:paraId="6B327885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time falls within business hours.</w:t>
      </w:r>
    </w:p>
    <w:p w14:paraId="0A466CF9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shipping cost based on distance.</w:t>
      </w:r>
    </w:p>
    <w:p w14:paraId="4ACF3A3D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exam result with distinction/pass/fail.</w:t>
      </w:r>
    </w:p>
    <w:p w14:paraId="0AFA0F54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ATM withdrawal conditions.</w:t>
      </w:r>
    </w:p>
    <w:p w14:paraId="362AC2D6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parking fee based on duration.</w:t>
      </w:r>
    </w:p>
    <w:p w14:paraId="218163DC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senior citizen benefits.</w:t>
      </w:r>
    </w:p>
    <w:p w14:paraId="7BE0B9C6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password retry logic.</w:t>
      </w:r>
    </w:p>
    <w:p w14:paraId="7743CC60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bonus eligibility.</w:t>
      </w:r>
    </w:p>
    <w:p w14:paraId="7F046AFE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internet speed category.</w:t>
      </w:r>
    </w:p>
    <w:p w14:paraId="678996AB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weather alerts.</w:t>
      </w:r>
    </w:p>
    <w:p w14:paraId="24661CD4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insurance premium slab.</w:t>
      </w:r>
    </w:p>
    <w:p w14:paraId="7C6CAA68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OTP format.</w:t>
      </w:r>
    </w:p>
    <w:p w14:paraId="6FD25D3A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user role has permission.</w:t>
      </w:r>
    </w:p>
    <w:p w14:paraId="744F673D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meal plan pricing.</w:t>
      </w:r>
    </w:p>
    <w:p w14:paraId="25388207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age category (minor/adult/senior).</w:t>
      </w:r>
    </w:p>
    <w:p w14:paraId="03E10B8E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file size upload limit.</w:t>
      </w:r>
    </w:p>
    <w:p w14:paraId="6B850539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cashback eligibility.</w:t>
      </w:r>
    </w:p>
    <w:p w14:paraId="69265636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subscription tier.</w:t>
      </w:r>
    </w:p>
    <w:p w14:paraId="7EC65537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URL start.</w:t>
      </w:r>
    </w:p>
    <w:p w14:paraId="19C02C00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product is returnable.</w:t>
      </w:r>
    </w:p>
    <w:p w14:paraId="7C64A9C7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exam eligibility.</w:t>
      </w:r>
    </w:p>
    <w:p w14:paraId="3CD236D2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peak/off-peak electricity usage.</w:t>
      </w:r>
    </w:p>
    <w:p w14:paraId="678DF61F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refund is allowed.</w:t>
      </w:r>
    </w:p>
    <w:p w14:paraId="4C27E950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movie age restriction.</w:t>
      </w:r>
    </w:p>
    <w:p w14:paraId="322E8B0A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mobile number.</w:t>
      </w:r>
    </w:p>
    <w:p w14:paraId="3E98C477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account lock condition.</w:t>
      </w:r>
    </w:p>
    <w:p w14:paraId="05B5EE2A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shipping eligibility for free delivery.</w:t>
      </w:r>
    </w:p>
    <w:p w14:paraId="2F7E6812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hotel room pricing.</w:t>
      </w:r>
    </w:p>
    <w:p w14:paraId="1F6B57D4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vehicle speed violation.</w:t>
      </w:r>
    </w:p>
    <w:p w14:paraId="741518F5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form submission.</w:t>
      </w:r>
    </w:p>
    <w:p w14:paraId="686B7101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class attendance status.</w:t>
      </w:r>
    </w:p>
    <w:p w14:paraId="7CDB12E5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fitness category based on steps.</w:t>
      </w:r>
    </w:p>
    <w:p w14:paraId="7B70CBBB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coupon code.</w:t>
      </w:r>
    </w:p>
    <w:p w14:paraId="3144BE8B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surge pricing.</w:t>
      </w:r>
    </w:p>
    <w:p w14:paraId="354EACD8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score breaks record.</w:t>
      </w:r>
    </w:p>
    <w:p w14:paraId="2649A5D9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job eligibility.</w:t>
      </w:r>
    </w:p>
    <w:p w14:paraId="726C4554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input menu choice.</w:t>
      </w:r>
    </w:p>
    <w:p w14:paraId="3EAC9D01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interest rate slab.</w:t>
      </w:r>
    </w:p>
    <w:p w14:paraId="7F100201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temperature category.</w:t>
      </w:r>
    </w:p>
    <w:p w14:paraId="2429EDFB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email verification logic.</w:t>
      </w:r>
    </w:p>
    <w:p w14:paraId="779B7558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gaming level unlock.</w:t>
      </w:r>
    </w:p>
    <w:p w14:paraId="21F1B5E5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exam attempt allowed.</w:t>
      </w:r>
    </w:p>
    <w:p w14:paraId="50DBCEA8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data usage warning.</w:t>
      </w:r>
    </w:p>
    <w:p w14:paraId="1B93F347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electricity peak hours.</w:t>
      </w:r>
    </w:p>
    <w:p w14:paraId="15E8A205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booking cancellation.</w:t>
      </w:r>
    </w:p>
    <w:p w14:paraId="189C4846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Identify fraud risk level.</w:t>
      </w:r>
    </w:p>
    <w:p w14:paraId="3E8D7095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ride fare category.</w:t>
      </w:r>
    </w:p>
    <w:p w14:paraId="5324E516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username rules.</w:t>
      </w:r>
    </w:p>
    <w:p w14:paraId="4975587B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school grade level.</w:t>
      </w:r>
    </w:p>
    <w:p w14:paraId="35D03835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warranty validity.</w:t>
      </w:r>
    </w:p>
    <w:p w14:paraId="100914B6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online payment succeeded.</w:t>
      </w:r>
    </w:p>
    <w:p w14:paraId="476C3A39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interview shortlisting criteria.</w:t>
      </w:r>
    </w:p>
    <w:p w14:paraId="1E0267B6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scholarship eligibility.</w:t>
      </w:r>
    </w:p>
    <w:p w14:paraId="5D518423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feedback category.</w:t>
      </w:r>
    </w:p>
    <w:p w14:paraId="1B471672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product stock alert.</w:t>
      </w:r>
    </w:p>
    <w:p w14:paraId="1134E431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subscription renewal.</w:t>
      </w:r>
    </w:p>
    <w:p w14:paraId="3522D7EF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contest eligibility.</w:t>
      </w:r>
    </w:p>
    <w:p w14:paraId="14C2C524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health risk level.</w:t>
      </w:r>
    </w:p>
    <w:p w14:paraId="0F11BD57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streaming quality.</w:t>
      </w:r>
    </w:p>
    <w:p w14:paraId="36995C1E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document upload.</w:t>
      </w:r>
    </w:p>
    <w:p w14:paraId="346FB681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customer loyalty tier.</w:t>
      </w:r>
    </w:p>
    <w:p w14:paraId="3CB930E8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traffic signal action.</w:t>
      </w:r>
    </w:p>
    <w:p w14:paraId="2795F70B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exam hall entry.</w:t>
      </w:r>
    </w:p>
    <w:p w14:paraId="3F3334C4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online poll eligibility.</w:t>
      </w:r>
    </w:p>
    <w:p w14:paraId="2A7C1FE4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sports category.</w:t>
      </w:r>
    </w:p>
    <w:p w14:paraId="76E03BC0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transaction amount limits.</w:t>
      </w:r>
    </w:p>
    <w:p w14:paraId="1361315C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service SLA violation.</w:t>
      </w:r>
    </w:p>
    <w:p w14:paraId="12AF4C99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energy consumption alert.</w:t>
      </w:r>
    </w:p>
    <w:p w14:paraId="6A1A4992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user trust score.</w:t>
      </w:r>
    </w:p>
    <w:p w14:paraId="0D854487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review moderation decision.</w:t>
      </w:r>
    </w:p>
    <w:p w14:paraId="4CA2A464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classroom attendance grade.</w:t>
      </w:r>
    </w:p>
    <w:p w14:paraId="168976C2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online profile completeness.</w:t>
      </w:r>
    </w:p>
    <w:p w14:paraId="329DAF91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emergency alert condition.</w:t>
      </w:r>
    </w:p>
    <w:p w14:paraId="66652544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learning recommendation access.</w:t>
      </w:r>
    </w:p>
    <w:p w14:paraId="51538881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time-slot booking.</w:t>
      </w:r>
    </w:p>
    <w:p w14:paraId="0CA89ECC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user ban condition.</w:t>
      </w:r>
    </w:p>
    <w:p w14:paraId="3BE0BB19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subscription downgrade/upgrade.</w:t>
      </w:r>
    </w:p>
    <w:p w14:paraId="37767065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API request status.</w:t>
      </w:r>
    </w:p>
    <w:p w14:paraId="55C2A303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payment fraud risk.</w:t>
      </w:r>
    </w:p>
    <w:p w14:paraId="26F49F81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online ad eligibility.</w:t>
      </w:r>
    </w:p>
    <w:p w14:paraId="1197E38B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login attempt threshold.</w:t>
      </w:r>
    </w:p>
    <w:p w14:paraId="0B011082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gaming reward level.</w:t>
      </w:r>
    </w:p>
    <w:p w14:paraId="42E309DE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content age restriction.</w:t>
      </w:r>
    </w:p>
    <w:p w14:paraId="1AFE5DCC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online survey response.</w:t>
      </w:r>
    </w:p>
    <w:p w14:paraId="2B610DEA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system warning priority.</w:t>
      </w:r>
    </w:p>
    <w:p w14:paraId="455F8354" w14:textId="77777777" w:rsidR="00BF5ADB" w:rsidRPr="00BF5ADB" w:rsidRDefault="00BF5ADB" w:rsidP="00BF5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AI recommendation gating logic.</w:t>
      </w:r>
    </w:p>
    <w:p w14:paraId="136E3650" w14:textId="396A9AA7" w:rsidR="00BF5ADB" w:rsidRDefault="00BF5ADB">
      <w:r>
        <w:t xml:space="preserve">                                </w:t>
      </w:r>
      <w:r w:rsidRPr="00BF5ADB">
        <w:t>Difficulty-wise filtering</w:t>
      </w:r>
    </w:p>
    <w:p w14:paraId="49BBDC66" w14:textId="4703114B" w:rsidR="00BF5ADB" w:rsidRDefault="00BF5ADB"/>
    <w:p w14:paraId="35106183" w14:textId="77777777" w:rsidR="00BF5ADB" w:rsidRDefault="00BF5ADB" w:rsidP="00BF5ADB">
      <w:pPr>
        <w:pStyle w:val="Heading1"/>
        <w:rPr>
          <w:rFonts w:cs="Times New Roman"/>
        </w:rPr>
      </w:pPr>
      <w:r>
        <w:rPr>
          <w:rFonts w:ascii="Segoe UI Emoji" w:hAnsi="Segoe UI Emoji" w:cs="Segoe UI Emoji"/>
        </w:rPr>
        <w:t>🟢</w:t>
      </w:r>
      <w:r>
        <w:t xml:space="preserve"> EASY (Foundation Logic) — </w:t>
      </w:r>
      <w:r>
        <w:rPr>
          <w:rStyle w:val="Strong"/>
          <w:b w:val="0"/>
          <w:bCs w:val="0"/>
        </w:rPr>
        <w:t>1–60</w:t>
      </w:r>
    </w:p>
    <w:p w14:paraId="5079A326" w14:textId="77777777" w:rsidR="00BF5ADB" w:rsidRDefault="00BF5ADB" w:rsidP="00BF5AD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Focus: basic conditions, comparisons, simple validation</w:t>
      </w:r>
    </w:p>
    <w:p w14:paraId="6574CA5C" w14:textId="77777777" w:rsidR="00BF5ADB" w:rsidRDefault="00BF5ADB" w:rsidP="00BF5ADB">
      <w:pPr>
        <w:pStyle w:val="Heading3"/>
      </w:pPr>
      <w:r>
        <w:lastRenderedPageBreak/>
        <w:t>Numbers (1–30)</w:t>
      </w:r>
    </w:p>
    <w:p w14:paraId="4C84184B" w14:textId="77777777" w:rsidR="00BF5ADB" w:rsidRDefault="00BF5ADB" w:rsidP="00BF5ADB">
      <w:pPr>
        <w:pStyle w:val="NormalWeb"/>
        <w:numPr>
          <w:ilvl w:val="0"/>
          <w:numId w:val="8"/>
        </w:numPr>
      </w:pPr>
      <w:r>
        <w:t>Positive, negative, or zero</w:t>
      </w:r>
    </w:p>
    <w:p w14:paraId="02A4CC2B" w14:textId="77777777" w:rsidR="00BF5ADB" w:rsidRDefault="00BF5ADB" w:rsidP="00BF5ADB">
      <w:pPr>
        <w:pStyle w:val="NormalWeb"/>
        <w:numPr>
          <w:ilvl w:val="0"/>
          <w:numId w:val="8"/>
        </w:numPr>
      </w:pPr>
      <w:r>
        <w:t>Even or odd</w:t>
      </w:r>
    </w:p>
    <w:p w14:paraId="073935B6" w14:textId="77777777" w:rsidR="00BF5ADB" w:rsidRDefault="00BF5ADB" w:rsidP="00BF5ADB">
      <w:pPr>
        <w:pStyle w:val="NormalWeb"/>
        <w:numPr>
          <w:ilvl w:val="0"/>
          <w:numId w:val="8"/>
        </w:numPr>
      </w:pPr>
      <w:r>
        <w:t>Larger of two numbers</w:t>
      </w:r>
    </w:p>
    <w:p w14:paraId="38CE416A" w14:textId="77777777" w:rsidR="00BF5ADB" w:rsidRDefault="00BF5ADB" w:rsidP="00BF5ADB">
      <w:pPr>
        <w:pStyle w:val="NormalWeb"/>
        <w:numPr>
          <w:ilvl w:val="0"/>
          <w:numId w:val="8"/>
        </w:numPr>
      </w:pPr>
      <w:r>
        <w:t>Largest of three numbers</w:t>
      </w:r>
    </w:p>
    <w:p w14:paraId="5BB0561D" w14:textId="77777777" w:rsidR="00BF5ADB" w:rsidRDefault="00BF5ADB" w:rsidP="00BF5ADB">
      <w:pPr>
        <w:pStyle w:val="NormalWeb"/>
        <w:numPr>
          <w:ilvl w:val="0"/>
          <w:numId w:val="8"/>
        </w:numPr>
      </w:pPr>
      <w:r>
        <w:t>Divisible by 3 and 5</w:t>
      </w:r>
    </w:p>
    <w:p w14:paraId="16E4868E" w14:textId="77777777" w:rsidR="00BF5ADB" w:rsidRDefault="00BF5ADB" w:rsidP="00BF5ADB">
      <w:pPr>
        <w:pStyle w:val="NormalWeb"/>
        <w:numPr>
          <w:ilvl w:val="0"/>
          <w:numId w:val="8"/>
        </w:numPr>
      </w:pPr>
      <w:r>
        <w:t>Multiple of 7</w:t>
      </w:r>
    </w:p>
    <w:p w14:paraId="580ABE44" w14:textId="77777777" w:rsidR="00BF5ADB" w:rsidRDefault="00BF5ADB" w:rsidP="00BF5ADB">
      <w:pPr>
        <w:pStyle w:val="NormalWeb"/>
        <w:numPr>
          <w:ilvl w:val="0"/>
          <w:numId w:val="8"/>
        </w:numPr>
      </w:pPr>
      <w:r>
        <w:t>Leap year check</w:t>
      </w:r>
    </w:p>
    <w:p w14:paraId="2F3217E3" w14:textId="77777777" w:rsidR="00BF5ADB" w:rsidRDefault="00BF5ADB" w:rsidP="00BF5ADB">
      <w:pPr>
        <w:pStyle w:val="NormalWeb"/>
        <w:numPr>
          <w:ilvl w:val="0"/>
          <w:numId w:val="8"/>
        </w:numPr>
      </w:pPr>
      <w:r>
        <w:t>Number between two values</w:t>
      </w:r>
    </w:p>
    <w:p w14:paraId="2FCB297F" w14:textId="77777777" w:rsidR="00BF5ADB" w:rsidRDefault="00BF5ADB" w:rsidP="00BF5ADB">
      <w:pPr>
        <w:pStyle w:val="NormalWeb"/>
        <w:numPr>
          <w:ilvl w:val="0"/>
          <w:numId w:val="8"/>
        </w:numPr>
      </w:pPr>
      <w:r>
        <w:t>Single/double/multi-digit</w:t>
      </w:r>
    </w:p>
    <w:p w14:paraId="2003B24C" w14:textId="77777777" w:rsidR="00BF5ADB" w:rsidRDefault="00BF5ADB" w:rsidP="00BF5ADB">
      <w:pPr>
        <w:pStyle w:val="NormalWeb"/>
        <w:numPr>
          <w:ilvl w:val="0"/>
          <w:numId w:val="8"/>
        </w:numPr>
      </w:pPr>
      <w:r>
        <w:t>Ends with zero</w:t>
      </w:r>
    </w:p>
    <w:p w14:paraId="48DBDA30" w14:textId="77777777" w:rsidR="00BF5ADB" w:rsidRDefault="00BF5ADB" w:rsidP="00BF5ADB">
      <w:pPr>
        <w:pStyle w:val="NormalWeb"/>
        <w:numPr>
          <w:ilvl w:val="0"/>
          <w:numId w:val="8"/>
        </w:numPr>
      </w:pPr>
      <w:r>
        <w:t>Absolute value comparison</w:t>
      </w:r>
    </w:p>
    <w:p w14:paraId="354E2F57" w14:textId="77777777" w:rsidR="00BF5ADB" w:rsidRDefault="00BF5ADB" w:rsidP="00BF5ADB">
      <w:pPr>
        <w:pStyle w:val="NormalWeb"/>
        <w:numPr>
          <w:ilvl w:val="0"/>
          <w:numId w:val="8"/>
        </w:numPr>
      </w:pPr>
      <w:r>
        <w:t>Exactly three digits</w:t>
      </w:r>
    </w:p>
    <w:p w14:paraId="137AF686" w14:textId="77777777" w:rsidR="00BF5ADB" w:rsidRDefault="00BF5ADB" w:rsidP="00BF5ADB">
      <w:pPr>
        <w:pStyle w:val="NormalWeb"/>
        <w:numPr>
          <w:ilvl w:val="0"/>
          <w:numId w:val="8"/>
        </w:numPr>
      </w:pPr>
      <w:r>
        <w:t>Square comparison</w:t>
      </w:r>
    </w:p>
    <w:p w14:paraId="6F5024F4" w14:textId="77777777" w:rsidR="00BF5ADB" w:rsidRDefault="00BF5ADB" w:rsidP="00BF5ADB">
      <w:pPr>
        <w:pStyle w:val="NormalWeb"/>
        <w:numPr>
          <w:ilvl w:val="0"/>
          <w:numId w:val="8"/>
        </w:numPr>
      </w:pPr>
      <w:r>
        <w:t>Half of number is integer</w:t>
      </w:r>
    </w:p>
    <w:p w14:paraId="70A6A045" w14:textId="77777777" w:rsidR="00BF5ADB" w:rsidRDefault="00BF5ADB" w:rsidP="00BF5ADB">
      <w:pPr>
        <w:pStyle w:val="NormalWeb"/>
        <w:numPr>
          <w:ilvl w:val="0"/>
          <w:numId w:val="8"/>
        </w:numPr>
      </w:pPr>
      <w:r>
        <w:t>Sum of digits even/odd</w:t>
      </w:r>
    </w:p>
    <w:p w14:paraId="435F6C2E" w14:textId="77777777" w:rsidR="00BF5ADB" w:rsidRDefault="00BF5ADB" w:rsidP="00BF5ADB">
      <w:pPr>
        <w:pStyle w:val="NormalWeb"/>
        <w:numPr>
          <w:ilvl w:val="0"/>
          <w:numId w:val="8"/>
        </w:numPr>
      </w:pPr>
      <w:r>
        <w:t>Divisible by 11</w:t>
      </w:r>
    </w:p>
    <w:p w14:paraId="3EC5F6F4" w14:textId="77777777" w:rsidR="00BF5ADB" w:rsidRDefault="00BF5ADB" w:rsidP="00BF5ADB">
      <w:pPr>
        <w:pStyle w:val="NormalWeb"/>
        <w:numPr>
          <w:ilvl w:val="0"/>
          <w:numId w:val="8"/>
        </w:numPr>
      </w:pPr>
      <w:r>
        <w:t>Negative even number</w:t>
      </w:r>
    </w:p>
    <w:p w14:paraId="4B9FCB1A" w14:textId="77777777" w:rsidR="00BF5ADB" w:rsidRDefault="00BF5ADB" w:rsidP="00BF5ADB">
      <w:pPr>
        <w:pStyle w:val="NormalWeb"/>
        <w:numPr>
          <w:ilvl w:val="0"/>
          <w:numId w:val="8"/>
        </w:numPr>
      </w:pPr>
      <w:r>
        <w:t>Contains digit 5</w:t>
      </w:r>
    </w:p>
    <w:p w14:paraId="4C3F83D4" w14:textId="77777777" w:rsidR="00BF5ADB" w:rsidRDefault="00BF5ADB" w:rsidP="00BF5ADB">
      <w:pPr>
        <w:pStyle w:val="NormalWeb"/>
        <w:numPr>
          <w:ilvl w:val="0"/>
          <w:numId w:val="8"/>
        </w:numPr>
      </w:pPr>
      <w:r>
        <w:t>Lucky number (4 or 7)</w:t>
      </w:r>
    </w:p>
    <w:p w14:paraId="3BB13E9F" w14:textId="77777777" w:rsidR="00BF5ADB" w:rsidRDefault="00BF5ADB" w:rsidP="00BF5ADB">
      <w:pPr>
        <w:pStyle w:val="NormalWeb"/>
        <w:numPr>
          <w:ilvl w:val="0"/>
          <w:numId w:val="8"/>
        </w:numPr>
      </w:pPr>
      <w:r>
        <w:t>Divisible by 6 and 9</w:t>
      </w:r>
    </w:p>
    <w:p w14:paraId="19BC351A" w14:textId="77777777" w:rsidR="00BF5ADB" w:rsidRDefault="00BF5ADB" w:rsidP="00BF5ADB">
      <w:pPr>
        <w:pStyle w:val="NormalWeb"/>
        <w:numPr>
          <w:ilvl w:val="0"/>
          <w:numId w:val="8"/>
        </w:numPr>
      </w:pPr>
      <w:r>
        <w:t>Zero vs non-zero</w:t>
      </w:r>
    </w:p>
    <w:p w14:paraId="644DEA07" w14:textId="77777777" w:rsidR="00BF5ADB" w:rsidRDefault="00BF5ADB" w:rsidP="00BF5ADB">
      <w:pPr>
        <w:pStyle w:val="NormalWeb"/>
        <w:numPr>
          <w:ilvl w:val="0"/>
          <w:numId w:val="8"/>
        </w:numPr>
      </w:pPr>
      <w:r>
        <w:t>Greater than average of two numbers</w:t>
      </w:r>
    </w:p>
    <w:p w14:paraId="1C18089B" w14:textId="77777777" w:rsidR="00BF5ADB" w:rsidRDefault="00BF5ADB" w:rsidP="00BF5ADB">
      <w:pPr>
        <w:pStyle w:val="NormalWeb"/>
        <w:numPr>
          <w:ilvl w:val="0"/>
          <w:numId w:val="8"/>
        </w:numPr>
      </w:pPr>
      <w:r>
        <w:t>Divisible by 2, 3, or 5</w:t>
      </w:r>
    </w:p>
    <w:p w14:paraId="610ED1A9" w14:textId="77777777" w:rsidR="00BF5ADB" w:rsidRDefault="00BF5ADB" w:rsidP="00BF5ADB">
      <w:pPr>
        <w:pStyle w:val="NormalWeb"/>
        <w:numPr>
          <w:ilvl w:val="0"/>
          <w:numId w:val="8"/>
        </w:numPr>
      </w:pPr>
      <w:r>
        <w:t>Prime and less than 50</w:t>
      </w:r>
    </w:p>
    <w:p w14:paraId="108E38CF" w14:textId="77777777" w:rsidR="00BF5ADB" w:rsidRDefault="00BF5ADB" w:rsidP="00BF5ADB">
      <w:pPr>
        <w:pStyle w:val="NormalWeb"/>
        <w:numPr>
          <w:ilvl w:val="0"/>
          <w:numId w:val="8"/>
        </w:numPr>
      </w:pPr>
      <w:r>
        <w:t>Within ±10 of 100</w:t>
      </w:r>
    </w:p>
    <w:p w14:paraId="3B260CB4" w14:textId="77777777" w:rsidR="00BF5ADB" w:rsidRDefault="00BF5ADB" w:rsidP="00BF5ADB">
      <w:pPr>
        <w:pStyle w:val="NormalWeb"/>
        <w:numPr>
          <w:ilvl w:val="0"/>
          <w:numId w:val="8"/>
        </w:numPr>
      </w:pPr>
      <w:r>
        <w:t>Power of 2 (basic)</w:t>
      </w:r>
    </w:p>
    <w:p w14:paraId="3DC23560" w14:textId="77777777" w:rsidR="00BF5ADB" w:rsidRDefault="00BF5ADB" w:rsidP="00BF5ADB">
      <w:pPr>
        <w:pStyle w:val="NormalWeb"/>
        <w:numPr>
          <w:ilvl w:val="0"/>
          <w:numId w:val="8"/>
        </w:numPr>
      </w:pPr>
      <w:r>
        <w:t>Compare square vs another number</w:t>
      </w:r>
    </w:p>
    <w:p w14:paraId="5E867180" w14:textId="77777777" w:rsidR="00BF5ADB" w:rsidRDefault="00BF5ADB" w:rsidP="00BF5ADB">
      <w:pPr>
        <w:pStyle w:val="NormalWeb"/>
        <w:numPr>
          <w:ilvl w:val="0"/>
          <w:numId w:val="8"/>
        </w:numPr>
      </w:pPr>
      <w:r>
        <w:t>Fits in 8-bit signed range</w:t>
      </w:r>
    </w:p>
    <w:p w14:paraId="66BD1C3B" w14:textId="77777777" w:rsidR="00BF5ADB" w:rsidRDefault="00BF5ADB" w:rsidP="00BF5ADB">
      <w:pPr>
        <w:pStyle w:val="NormalWeb"/>
        <w:numPr>
          <w:ilvl w:val="0"/>
          <w:numId w:val="8"/>
        </w:numPr>
      </w:pPr>
      <w:r>
        <w:t>Range classification (low/medium/high)</w:t>
      </w:r>
    </w:p>
    <w:p w14:paraId="7FF0F060" w14:textId="77777777" w:rsidR="00BF5ADB" w:rsidRDefault="00BF5ADB" w:rsidP="00BF5ADB">
      <w:pPr>
        <w:pStyle w:val="NormalWeb"/>
        <w:numPr>
          <w:ilvl w:val="0"/>
          <w:numId w:val="8"/>
        </w:numPr>
      </w:pPr>
      <w:r>
        <w:t>Numeric input validation</w:t>
      </w:r>
    </w:p>
    <w:p w14:paraId="5942971F" w14:textId="77777777" w:rsidR="00BF5ADB" w:rsidRDefault="00BF5ADB" w:rsidP="00BF5ADB">
      <w:pPr>
        <w:pStyle w:val="Heading3"/>
      </w:pPr>
      <w:r>
        <w:t>Strings (31–60)</w:t>
      </w:r>
    </w:p>
    <w:p w14:paraId="6AAC7107" w14:textId="77777777" w:rsidR="00BF5ADB" w:rsidRDefault="00BF5ADB" w:rsidP="00BF5ADB">
      <w:pPr>
        <w:pStyle w:val="NormalWeb"/>
        <w:numPr>
          <w:ilvl w:val="0"/>
          <w:numId w:val="9"/>
        </w:numPr>
      </w:pPr>
      <w:r>
        <w:t>Empty string check</w:t>
      </w:r>
    </w:p>
    <w:p w14:paraId="7479018A" w14:textId="77777777" w:rsidR="00BF5ADB" w:rsidRDefault="00BF5ADB" w:rsidP="00BF5ADB">
      <w:pPr>
        <w:pStyle w:val="NormalWeb"/>
        <w:numPr>
          <w:ilvl w:val="0"/>
          <w:numId w:val="9"/>
        </w:numPr>
      </w:pPr>
      <w:r>
        <w:t>Only alphabets</w:t>
      </w:r>
    </w:p>
    <w:p w14:paraId="613D0FD4" w14:textId="77777777" w:rsidR="00BF5ADB" w:rsidRDefault="00BF5ADB" w:rsidP="00BF5ADB">
      <w:pPr>
        <w:pStyle w:val="NormalWeb"/>
        <w:numPr>
          <w:ilvl w:val="0"/>
          <w:numId w:val="9"/>
        </w:numPr>
      </w:pPr>
      <w:r>
        <w:t>Only digits</w:t>
      </w:r>
    </w:p>
    <w:p w14:paraId="7E952C3A" w14:textId="77777777" w:rsidR="00BF5ADB" w:rsidRDefault="00BF5ADB" w:rsidP="00BF5ADB">
      <w:pPr>
        <w:pStyle w:val="NormalWeb"/>
        <w:numPr>
          <w:ilvl w:val="0"/>
          <w:numId w:val="9"/>
        </w:numPr>
      </w:pPr>
      <w:r>
        <w:t>Alphanumeric check</w:t>
      </w:r>
    </w:p>
    <w:p w14:paraId="3BCEA2B5" w14:textId="77777777" w:rsidR="00BF5ADB" w:rsidRDefault="00BF5ADB" w:rsidP="00BF5ADB">
      <w:pPr>
        <w:pStyle w:val="NormalWeb"/>
        <w:numPr>
          <w:ilvl w:val="0"/>
          <w:numId w:val="9"/>
        </w:numPr>
      </w:pPr>
      <w:r>
        <w:t>Starts with vowel</w:t>
      </w:r>
    </w:p>
    <w:p w14:paraId="0144DA7E" w14:textId="77777777" w:rsidR="00BF5ADB" w:rsidRDefault="00BF5ADB" w:rsidP="00BF5ADB">
      <w:pPr>
        <w:pStyle w:val="NormalWeb"/>
        <w:numPr>
          <w:ilvl w:val="0"/>
          <w:numId w:val="9"/>
        </w:numPr>
      </w:pPr>
      <w:r>
        <w:t>Ends with consonant</w:t>
      </w:r>
    </w:p>
    <w:p w14:paraId="497EB3FE" w14:textId="77777777" w:rsidR="00BF5ADB" w:rsidRDefault="00BF5ADB" w:rsidP="00BF5ADB">
      <w:pPr>
        <w:pStyle w:val="NormalWeb"/>
        <w:numPr>
          <w:ilvl w:val="0"/>
          <w:numId w:val="9"/>
        </w:numPr>
      </w:pPr>
      <w:r>
        <w:t>Palindrome string</w:t>
      </w:r>
    </w:p>
    <w:p w14:paraId="1CCBF52A" w14:textId="77777777" w:rsidR="00BF5ADB" w:rsidRDefault="00BF5ADB" w:rsidP="00BF5ADB">
      <w:pPr>
        <w:pStyle w:val="NormalWeb"/>
        <w:numPr>
          <w:ilvl w:val="0"/>
          <w:numId w:val="9"/>
        </w:numPr>
      </w:pPr>
      <w:r>
        <w:t xml:space="preserve">Contains word </w:t>
      </w:r>
      <w:r>
        <w:rPr>
          <w:rStyle w:val="HTMLCode"/>
        </w:rPr>
        <w:t>"python"</w:t>
      </w:r>
    </w:p>
    <w:p w14:paraId="5788FBB0" w14:textId="77777777" w:rsidR="00BF5ADB" w:rsidRDefault="00BF5ADB" w:rsidP="00BF5ADB">
      <w:pPr>
        <w:pStyle w:val="NormalWeb"/>
        <w:numPr>
          <w:ilvl w:val="0"/>
          <w:numId w:val="9"/>
        </w:numPr>
      </w:pPr>
      <w:r>
        <w:t>String length even/odd</w:t>
      </w:r>
    </w:p>
    <w:p w14:paraId="3D2C67F4" w14:textId="77777777" w:rsidR="00BF5ADB" w:rsidRDefault="00BF5ADB" w:rsidP="00BF5ADB">
      <w:pPr>
        <w:pStyle w:val="NormalWeb"/>
        <w:numPr>
          <w:ilvl w:val="0"/>
          <w:numId w:val="9"/>
        </w:numPr>
      </w:pPr>
      <w:r>
        <w:t>Uppercase letters present</w:t>
      </w:r>
    </w:p>
    <w:p w14:paraId="6B9CCD63" w14:textId="77777777" w:rsidR="00BF5ADB" w:rsidRDefault="00BF5ADB" w:rsidP="00BF5ADB">
      <w:pPr>
        <w:pStyle w:val="NormalWeb"/>
        <w:numPr>
          <w:ilvl w:val="0"/>
          <w:numId w:val="9"/>
        </w:numPr>
      </w:pPr>
      <w:r>
        <w:t>Lowercase string</w:t>
      </w:r>
    </w:p>
    <w:p w14:paraId="79802F52" w14:textId="77777777" w:rsidR="00BF5ADB" w:rsidRDefault="00BF5ADB" w:rsidP="00BF5ADB">
      <w:pPr>
        <w:pStyle w:val="NormalWeb"/>
        <w:numPr>
          <w:ilvl w:val="0"/>
          <w:numId w:val="9"/>
        </w:numPr>
      </w:pPr>
      <w:r>
        <w:t>Starts with digit</w:t>
      </w:r>
    </w:p>
    <w:p w14:paraId="45A44D68" w14:textId="77777777" w:rsidR="00BF5ADB" w:rsidRDefault="00BF5ADB" w:rsidP="00BF5ADB">
      <w:pPr>
        <w:pStyle w:val="NormalWeb"/>
        <w:numPr>
          <w:ilvl w:val="0"/>
          <w:numId w:val="9"/>
        </w:numPr>
      </w:pPr>
      <w:r>
        <w:t>Contains whitespace</w:t>
      </w:r>
    </w:p>
    <w:p w14:paraId="4B3A68EB" w14:textId="77777777" w:rsidR="00BF5ADB" w:rsidRDefault="00BF5ADB" w:rsidP="00BF5ADB">
      <w:pPr>
        <w:pStyle w:val="NormalWeb"/>
        <w:numPr>
          <w:ilvl w:val="0"/>
          <w:numId w:val="9"/>
        </w:numPr>
      </w:pPr>
      <w:r>
        <w:t>Exactly one space</w:t>
      </w:r>
    </w:p>
    <w:p w14:paraId="1AD7ECEB" w14:textId="77777777" w:rsidR="00BF5ADB" w:rsidRDefault="00BF5ADB" w:rsidP="00BF5ADB">
      <w:pPr>
        <w:pStyle w:val="NormalWeb"/>
        <w:numPr>
          <w:ilvl w:val="0"/>
          <w:numId w:val="9"/>
        </w:numPr>
      </w:pPr>
      <w:r>
        <w:t>All uppercase</w:t>
      </w:r>
    </w:p>
    <w:p w14:paraId="68A8BC46" w14:textId="77777777" w:rsidR="00BF5ADB" w:rsidRDefault="00BF5ADB" w:rsidP="00BF5ADB">
      <w:pPr>
        <w:pStyle w:val="NormalWeb"/>
        <w:numPr>
          <w:ilvl w:val="0"/>
          <w:numId w:val="9"/>
        </w:numPr>
      </w:pPr>
      <w:r>
        <w:lastRenderedPageBreak/>
        <w:t>First and last character same</w:t>
      </w:r>
    </w:p>
    <w:p w14:paraId="2C4BBF85" w14:textId="77777777" w:rsidR="00BF5ADB" w:rsidRDefault="00BF5ADB" w:rsidP="00BF5ADB">
      <w:pPr>
        <w:pStyle w:val="NormalWeb"/>
        <w:numPr>
          <w:ilvl w:val="0"/>
          <w:numId w:val="9"/>
        </w:numPr>
      </w:pPr>
      <w:r>
        <w:t>Valid identifier</w:t>
      </w:r>
    </w:p>
    <w:p w14:paraId="70FF0EFB" w14:textId="77777777" w:rsidR="00BF5ADB" w:rsidRDefault="00BF5ADB" w:rsidP="00BF5ADB">
      <w:pPr>
        <w:pStyle w:val="NormalWeb"/>
        <w:numPr>
          <w:ilvl w:val="0"/>
          <w:numId w:val="9"/>
        </w:numPr>
      </w:pPr>
      <w:r>
        <w:t>Mixed case check</w:t>
      </w:r>
    </w:p>
    <w:p w14:paraId="03EE9FD5" w14:textId="77777777" w:rsidR="00BF5ADB" w:rsidRDefault="00BF5ADB" w:rsidP="00BF5ADB">
      <w:pPr>
        <w:pStyle w:val="NormalWeb"/>
        <w:numPr>
          <w:ilvl w:val="0"/>
          <w:numId w:val="9"/>
        </w:numPr>
      </w:pPr>
      <w:r>
        <w:t>Ends with punctuation</w:t>
      </w:r>
    </w:p>
    <w:p w14:paraId="7476708A" w14:textId="77777777" w:rsidR="00BF5ADB" w:rsidRDefault="00BF5ADB" w:rsidP="00BF5ADB">
      <w:pPr>
        <w:pStyle w:val="NormalWeb"/>
        <w:numPr>
          <w:ilvl w:val="0"/>
          <w:numId w:val="9"/>
        </w:numPr>
      </w:pPr>
      <w:r>
        <w:t>At least one vowel</w:t>
      </w:r>
    </w:p>
    <w:p w14:paraId="7EC846E1" w14:textId="77777777" w:rsidR="00BF5ADB" w:rsidRDefault="00BF5ADB" w:rsidP="00BF5ADB">
      <w:pPr>
        <w:pStyle w:val="NormalWeb"/>
        <w:numPr>
          <w:ilvl w:val="0"/>
          <w:numId w:val="9"/>
        </w:numPr>
      </w:pPr>
      <w:r>
        <w:t>Odd length string</w:t>
      </w:r>
    </w:p>
    <w:p w14:paraId="6454238A" w14:textId="77777777" w:rsidR="00BF5ADB" w:rsidRDefault="00BF5ADB" w:rsidP="00BF5ADB">
      <w:pPr>
        <w:pStyle w:val="NormalWeb"/>
        <w:numPr>
          <w:ilvl w:val="0"/>
          <w:numId w:val="9"/>
        </w:numPr>
      </w:pPr>
      <w:r>
        <w:t>Compare two string lengths</w:t>
      </w:r>
    </w:p>
    <w:p w14:paraId="0AE46471" w14:textId="77777777" w:rsidR="00BF5ADB" w:rsidRDefault="00BF5ADB" w:rsidP="00BF5ADB">
      <w:pPr>
        <w:pStyle w:val="NormalWeb"/>
        <w:numPr>
          <w:ilvl w:val="0"/>
          <w:numId w:val="9"/>
        </w:numPr>
      </w:pPr>
      <w:r>
        <w:t>Contains substring</w:t>
      </w:r>
    </w:p>
    <w:p w14:paraId="76EDE777" w14:textId="77777777" w:rsidR="00BF5ADB" w:rsidRDefault="00BF5ADB" w:rsidP="00BF5ADB">
      <w:pPr>
        <w:pStyle w:val="NormalWeb"/>
        <w:numPr>
          <w:ilvl w:val="0"/>
          <w:numId w:val="9"/>
        </w:numPr>
      </w:pPr>
      <w:r>
        <w:t>Title-case check</w:t>
      </w:r>
    </w:p>
    <w:p w14:paraId="1FD5A4B6" w14:textId="77777777" w:rsidR="00BF5ADB" w:rsidRDefault="00BF5ADB" w:rsidP="00BF5ADB">
      <w:pPr>
        <w:pStyle w:val="NormalWeb"/>
        <w:numPr>
          <w:ilvl w:val="0"/>
          <w:numId w:val="9"/>
        </w:numPr>
      </w:pPr>
      <w:r>
        <w:t>Valid hashtag</w:t>
      </w:r>
    </w:p>
    <w:p w14:paraId="621CA3EB" w14:textId="77777777" w:rsidR="00BF5ADB" w:rsidRDefault="00BF5ADB" w:rsidP="00BF5ADB">
      <w:pPr>
        <w:pStyle w:val="NormalWeb"/>
        <w:numPr>
          <w:ilvl w:val="0"/>
          <w:numId w:val="9"/>
        </w:numPr>
      </w:pPr>
      <w:r>
        <w:t>ASCII characters only</w:t>
      </w:r>
    </w:p>
    <w:p w14:paraId="7FC96B59" w14:textId="77777777" w:rsidR="00BF5ADB" w:rsidRDefault="00BF5ADB" w:rsidP="00BF5ADB">
      <w:pPr>
        <w:pStyle w:val="NormalWeb"/>
        <w:numPr>
          <w:ilvl w:val="0"/>
          <w:numId w:val="9"/>
        </w:numPr>
      </w:pPr>
      <w:r>
        <w:t>Valid filename extension</w:t>
      </w:r>
    </w:p>
    <w:p w14:paraId="6D2834A2" w14:textId="77777777" w:rsidR="00BF5ADB" w:rsidRDefault="00BF5ADB" w:rsidP="00BF5ADB">
      <w:pPr>
        <w:pStyle w:val="NormalWeb"/>
        <w:numPr>
          <w:ilvl w:val="0"/>
          <w:numId w:val="9"/>
        </w:numPr>
      </w:pPr>
      <w:r>
        <w:t xml:space="preserve">Ends with </w:t>
      </w:r>
      <w:r>
        <w:rPr>
          <w:rStyle w:val="HTMLCode"/>
        </w:rPr>
        <w:t>"ing"</w:t>
      </w:r>
    </w:p>
    <w:p w14:paraId="3A781C12" w14:textId="77777777" w:rsidR="00BF5ADB" w:rsidRDefault="00BF5ADB" w:rsidP="00BF5ADB">
      <w:pPr>
        <w:pStyle w:val="NormalWeb"/>
        <w:numPr>
          <w:ilvl w:val="0"/>
          <w:numId w:val="9"/>
        </w:numPr>
      </w:pPr>
      <w:r>
        <w:t>Contains digits</w:t>
      </w:r>
    </w:p>
    <w:p w14:paraId="2CD9A3B3" w14:textId="77777777" w:rsidR="00BF5ADB" w:rsidRDefault="00BF5ADB" w:rsidP="00BF5ADB">
      <w:pPr>
        <w:pStyle w:val="NormalWeb"/>
        <w:numPr>
          <w:ilvl w:val="0"/>
          <w:numId w:val="9"/>
        </w:numPr>
      </w:pPr>
      <w:r>
        <w:t>Basic password length check</w:t>
      </w:r>
    </w:p>
    <w:p w14:paraId="3469D69B" w14:textId="77777777" w:rsidR="00BF5ADB" w:rsidRDefault="00000000" w:rsidP="00BF5ADB">
      <w:r>
        <w:pict w14:anchorId="2EB17C77">
          <v:rect id="_x0000_i1030" style="width:0;height:1.5pt" o:hralign="center" o:hrstd="t" o:hr="t" fillcolor="#a0a0a0" stroked="f"/>
        </w:pict>
      </w:r>
    </w:p>
    <w:p w14:paraId="5B5AC436" w14:textId="77777777" w:rsidR="00BF5ADB" w:rsidRDefault="00BF5ADB" w:rsidP="00BF5ADB">
      <w:pPr>
        <w:pStyle w:val="Heading1"/>
      </w:pPr>
      <w:r>
        <w:rPr>
          <w:rFonts w:ascii="Segoe UI Emoji" w:hAnsi="Segoe UI Emoji" w:cs="Segoe UI Emoji"/>
        </w:rPr>
        <w:t>🟡</w:t>
      </w:r>
      <w:r>
        <w:t xml:space="preserve"> MEDIUM (Interview Core) — </w:t>
      </w:r>
      <w:r>
        <w:rPr>
          <w:rStyle w:val="Strong"/>
          <w:b w:val="0"/>
          <w:bCs w:val="0"/>
        </w:rPr>
        <w:t>61–140</w:t>
      </w:r>
    </w:p>
    <w:p w14:paraId="44262588" w14:textId="77777777" w:rsidR="00BF5ADB" w:rsidRDefault="00BF5ADB" w:rsidP="00BF5AD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Focus: nested conditions, combined logic, edge cases</w:t>
      </w:r>
    </w:p>
    <w:p w14:paraId="067AAB0D" w14:textId="77777777" w:rsidR="00BF5ADB" w:rsidRDefault="00BF5ADB" w:rsidP="00BF5ADB">
      <w:pPr>
        <w:pStyle w:val="Heading3"/>
      </w:pPr>
      <w:r>
        <w:t>Numbers (61–100)</w:t>
      </w:r>
    </w:p>
    <w:p w14:paraId="2B00C0A1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Perfect square</w:t>
      </w:r>
    </w:p>
    <w:p w14:paraId="56EAAF16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Prime number</w:t>
      </w:r>
    </w:p>
    <w:p w14:paraId="044BCD97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Palindrome number</w:t>
      </w:r>
    </w:p>
    <w:p w14:paraId="6B1AD13A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Armstrong number</w:t>
      </w:r>
    </w:p>
    <w:p w14:paraId="7ED980D3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Fibonacci number</w:t>
      </w:r>
    </w:p>
    <w:p w14:paraId="79300813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Divisible by its last digit</w:t>
      </w:r>
    </w:p>
    <w:p w14:paraId="42B2B09F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Divisible by all digits</w:t>
      </w:r>
    </w:p>
    <w:p w14:paraId="5C2E9701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Product of digits &gt; N</w:t>
      </w:r>
    </w:p>
    <w:p w14:paraId="0263FA00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Repeated digits</w:t>
      </w:r>
    </w:p>
    <w:p w14:paraId="507A9669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Less than reverse</w:t>
      </w:r>
    </w:p>
    <w:p w14:paraId="09E90DC5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Power of 10</w:t>
      </w:r>
    </w:p>
    <w:p w14:paraId="4CC1FDF5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Square and cube both</w:t>
      </w:r>
    </w:p>
    <w:p w14:paraId="49386D1B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Contains only even digits</w:t>
      </w:r>
    </w:p>
    <w:p w14:paraId="14BE7B21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Divisible by 13 but not 26</w:t>
      </w:r>
    </w:p>
    <w:p w14:paraId="6A865E0D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Greater than cube of another</w:t>
      </w:r>
    </w:p>
    <w:p w14:paraId="3FD31A59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Within user-defined range</w:t>
      </w:r>
    </w:p>
    <w:p w14:paraId="20A6AB51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Divisible by sum of digits</w:t>
      </w:r>
    </w:p>
    <w:p w14:paraId="3506F3E1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Greater than sum of digits</w:t>
      </w:r>
    </w:p>
    <w:p w14:paraId="66C6D414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Fits in signed 16-bit</w:t>
      </w:r>
    </w:p>
    <w:p w14:paraId="74C2FF32" w14:textId="77777777" w:rsidR="00BF5ADB" w:rsidRDefault="00BF5ADB" w:rsidP="00BF5ADB">
      <w:pPr>
        <w:pStyle w:val="NormalWeb"/>
        <w:numPr>
          <w:ilvl w:val="0"/>
          <w:numId w:val="10"/>
        </w:numPr>
      </w:pPr>
      <w:r>
        <w:t>Divisible by any digit it contains</w:t>
      </w:r>
    </w:p>
    <w:p w14:paraId="77C50BA2" w14:textId="77777777" w:rsidR="00BF5ADB" w:rsidRDefault="00BF5ADB" w:rsidP="00BF5ADB">
      <w:pPr>
        <w:pStyle w:val="Heading3"/>
      </w:pPr>
      <w:r>
        <w:t>Strings (81–120)</w:t>
      </w:r>
    </w:p>
    <w:p w14:paraId="5D5C4A66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More vowels than consonants</w:t>
      </w:r>
    </w:p>
    <w:p w14:paraId="389F1155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Letters and digits both</w:t>
      </w:r>
    </w:p>
    <w:p w14:paraId="4968C165" w14:textId="77777777" w:rsidR="00BF5ADB" w:rsidRDefault="00BF5ADB" w:rsidP="00BF5ADB">
      <w:pPr>
        <w:pStyle w:val="NormalWeb"/>
        <w:numPr>
          <w:ilvl w:val="0"/>
          <w:numId w:val="11"/>
        </w:numPr>
      </w:pPr>
      <w:r>
        <w:lastRenderedPageBreak/>
        <w:t>Special characters present</w:t>
      </w:r>
    </w:p>
    <w:p w14:paraId="52D01F86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Repeated characters</w:t>
      </w:r>
    </w:p>
    <w:p w14:paraId="15563DBC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Consecutive spaces</w:t>
      </w:r>
    </w:p>
    <w:p w14:paraId="288B17E9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Balanced parentheses</w:t>
      </w:r>
    </w:p>
    <w:p w14:paraId="7B210B79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Valid email (basic rules)</w:t>
      </w:r>
    </w:p>
    <w:p w14:paraId="3DC22C40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Valid phone number length</w:t>
      </w:r>
    </w:p>
    <w:p w14:paraId="5D286080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Repeated words</w:t>
      </w:r>
    </w:p>
    <w:p w14:paraId="710AF2C0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Only vowels</w:t>
      </w:r>
    </w:p>
    <w:p w14:paraId="4C0FB14D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Digits in increasing order</w:t>
      </w:r>
    </w:p>
    <w:p w14:paraId="1111B310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Equal vowels and consonants</w:t>
      </w:r>
    </w:p>
    <w:p w14:paraId="6F0F295A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Palindrome ignoring spaces</w:t>
      </w:r>
    </w:p>
    <w:p w14:paraId="33B258E8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Contains forbidden words</w:t>
      </w:r>
    </w:p>
    <w:p w14:paraId="5C0995D2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Uppercase + lowercase present</w:t>
      </w:r>
    </w:p>
    <w:p w14:paraId="76C57573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Alternating characters</w:t>
      </w:r>
    </w:p>
    <w:p w14:paraId="1037A6A7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Valid time format</w:t>
      </w:r>
    </w:p>
    <w:p w14:paraId="42012178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Valid MAC address</w:t>
      </w:r>
    </w:p>
    <w:p w14:paraId="406DD967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Valid OTP</w:t>
      </w:r>
    </w:p>
    <w:p w14:paraId="513A11F8" w14:textId="77777777" w:rsidR="00BF5ADB" w:rsidRDefault="00BF5ADB" w:rsidP="00BF5ADB">
      <w:pPr>
        <w:pStyle w:val="NormalWeb"/>
        <w:numPr>
          <w:ilvl w:val="0"/>
          <w:numId w:val="11"/>
        </w:numPr>
      </w:pPr>
      <w:r>
        <w:t>Mixed alphanumeric rules</w:t>
      </w:r>
    </w:p>
    <w:p w14:paraId="3BD030DC" w14:textId="77777777" w:rsidR="00BF5ADB" w:rsidRDefault="00BF5ADB" w:rsidP="00BF5ADB">
      <w:pPr>
        <w:pStyle w:val="Heading3"/>
      </w:pPr>
      <w:r>
        <w:t>Scenarios (121–140)</w:t>
      </w:r>
    </w:p>
    <w:p w14:paraId="3CEF32A0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Pass / fail / distinction</w:t>
      </w:r>
    </w:p>
    <w:p w14:paraId="3F7601A3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Grade classification</w:t>
      </w:r>
    </w:p>
    <w:p w14:paraId="2D299811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Voting eligibility</w:t>
      </w:r>
    </w:p>
    <w:p w14:paraId="2FBB9374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Ticket pricing by age</w:t>
      </w:r>
    </w:p>
    <w:p w14:paraId="4A14835C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Triangle validity</w:t>
      </w:r>
    </w:p>
    <w:p w14:paraId="10003F6F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Triangle type</w:t>
      </w:r>
    </w:p>
    <w:p w14:paraId="748E4516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BMI category</w:t>
      </w:r>
    </w:p>
    <w:p w14:paraId="10FD4CF0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Electricity bill slab</w:t>
      </w:r>
    </w:p>
    <w:p w14:paraId="607D550C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Weekday or weekend</w:t>
      </w:r>
    </w:p>
    <w:p w14:paraId="4334A099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Date validation</w:t>
      </w:r>
    </w:p>
    <w:p w14:paraId="5501F55B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Business hours check</w:t>
      </w:r>
    </w:p>
    <w:p w14:paraId="472E93DA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ATM withdrawal rules</w:t>
      </w:r>
    </w:p>
    <w:p w14:paraId="60EAEC55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Parking fee calculation</w:t>
      </w:r>
    </w:p>
    <w:p w14:paraId="2F79666D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Senior citizen benefits</w:t>
      </w:r>
    </w:p>
    <w:p w14:paraId="5F5B2C80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Bonus eligibility</w:t>
      </w:r>
    </w:p>
    <w:p w14:paraId="47C72096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Discount on cart value</w:t>
      </w:r>
    </w:p>
    <w:p w14:paraId="3D39FE86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Speed violation logic</w:t>
      </w:r>
    </w:p>
    <w:p w14:paraId="74E620F6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Refund eligibility</w:t>
      </w:r>
    </w:p>
    <w:p w14:paraId="3B8B65BE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Login attempt validation</w:t>
      </w:r>
    </w:p>
    <w:p w14:paraId="6DCB04E9" w14:textId="77777777" w:rsidR="00BF5ADB" w:rsidRDefault="00BF5ADB" w:rsidP="00BF5ADB">
      <w:pPr>
        <w:pStyle w:val="NormalWeb"/>
        <w:numPr>
          <w:ilvl w:val="0"/>
          <w:numId w:val="12"/>
        </w:numPr>
      </w:pPr>
      <w:r>
        <w:t>User role permissions</w:t>
      </w:r>
    </w:p>
    <w:p w14:paraId="20884526" w14:textId="77777777" w:rsidR="00BF5ADB" w:rsidRDefault="00000000" w:rsidP="00BF5ADB">
      <w:r>
        <w:pict w14:anchorId="6A00A03E">
          <v:rect id="_x0000_i1031" style="width:0;height:1.5pt" o:hralign="center" o:hrstd="t" o:hr="t" fillcolor="#a0a0a0" stroked="f"/>
        </w:pict>
      </w:r>
    </w:p>
    <w:p w14:paraId="26D188DD" w14:textId="77777777" w:rsidR="00BF5ADB" w:rsidRDefault="00BF5ADB" w:rsidP="00BF5ADB">
      <w:pPr>
        <w:pStyle w:val="Heading1"/>
      </w:pPr>
      <w:r>
        <w:rPr>
          <w:rFonts w:ascii="Segoe UI Emoji" w:hAnsi="Segoe UI Emoji" w:cs="Segoe UI Emoji"/>
        </w:rPr>
        <w:t>🔴</w:t>
      </w:r>
      <w:r>
        <w:t xml:space="preserve"> HARD (Advanced Interview Logic) — </w:t>
      </w:r>
      <w:r>
        <w:rPr>
          <w:rStyle w:val="Strong"/>
          <w:b w:val="0"/>
          <w:bCs w:val="0"/>
        </w:rPr>
        <w:t>141–200</w:t>
      </w:r>
    </w:p>
    <w:p w14:paraId="4F7C59C1" w14:textId="77777777" w:rsidR="00BF5ADB" w:rsidRDefault="00BF5ADB" w:rsidP="00BF5AD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Focus: real-world systems, layered rules, decision trees</w:t>
      </w:r>
    </w:p>
    <w:p w14:paraId="708C2849" w14:textId="77777777" w:rsidR="00BF5ADB" w:rsidRDefault="00BF5ADB" w:rsidP="00BF5ADB">
      <w:pPr>
        <w:pStyle w:val="Heading3"/>
      </w:pPr>
      <w:r>
        <w:lastRenderedPageBreak/>
        <w:t>Complex Conditions &amp; Systems</w:t>
      </w:r>
    </w:p>
    <w:p w14:paraId="4BF27D4B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Loan eligibility (age + income)</w:t>
      </w:r>
    </w:p>
    <w:p w14:paraId="30BD7AFE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Tax slab determination</w:t>
      </w:r>
    </w:p>
    <w:p w14:paraId="70242675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Insurance premium slab</w:t>
      </w:r>
    </w:p>
    <w:p w14:paraId="35E43B95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Subscription tier logic</w:t>
      </w:r>
    </w:p>
    <w:p w14:paraId="0FCE9E52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Scholarship eligibility</w:t>
      </w:r>
    </w:p>
    <w:p w14:paraId="049C6571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Fraud risk level detection</w:t>
      </w:r>
    </w:p>
    <w:p w14:paraId="7EEC559F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Internet speed category</w:t>
      </w:r>
    </w:p>
    <w:p w14:paraId="4B9DB018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Streaming quality selection</w:t>
      </w:r>
    </w:p>
    <w:p w14:paraId="7B7961F4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Surge pricing logic</w:t>
      </w:r>
    </w:p>
    <w:p w14:paraId="7AAFDAA7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Exam eligibility rules</w:t>
      </w:r>
    </w:p>
    <w:p w14:paraId="4764332D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Cashback eligibility</w:t>
      </w:r>
    </w:p>
    <w:p w14:paraId="6A0C1E96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Hotel room pricing</w:t>
      </w:r>
    </w:p>
    <w:p w14:paraId="6DFE4724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Attendance grading system</w:t>
      </w:r>
    </w:p>
    <w:p w14:paraId="4EFC2A6F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Product return validation</w:t>
      </w:r>
    </w:p>
    <w:p w14:paraId="3AF4D5FE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Free shipping eligibility</w:t>
      </w:r>
    </w:p>
    <w:p w14:paraId="5DC239CD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File upload validation</w:t>
      </w:r>
    </w:p>
    <w:p w14:paraId="7F306714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Account lock conditions</w:t>
      </w:r>
    </w:p>
    <w:p w14:paraId="7EEF62E6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Job eligibility filtering</w:t>
      </w:r>
    </w:p>
    <w:p w14:paraId="40B1FC7A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OTP retry lock logic</w:t>
      </w:r>
    </w:p>
    <w:p w14:paraId="072FB5F5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Gaming level unlock</w:t>
      </w:r>
    </w:p>
    <w:p w14:paraId="4C641F1E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Health risk classification</w:t>
      </w:r>
    </w:p>
    <w:p w14:paraId="380A94B2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Stock availability alert</w:t>
      </w:r>
    </w:p>
    <w:p w14:paraId="08F73F7E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Loyalty tier calculation</w:t>
      </w:r>
    </w:p>
    <w:p w14:paraId="104B7B8D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Ride fare category</w:t>
      </w:r>
    </w:p>
    <w:p w14:paraId="3ACF7B3B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Energy consumption alert</w:t>
      </w:r>
    </w:p>
    <w:p w14:paraId="44B76A50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Booking cancellation rules</w:t>
      </w:r>
    </w:p>
    <w:p w14:paraId="4B765DC6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AI recommendation gating</w:t>
      </w:r>
    </w:p>
    <w:p w14:paraId="16F83F30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Online exam attempt rules</w:t>
      </w:r>
    </w:p>
    <w:p w14:paraId="4C9CC823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User trust score logic</w:t>
      </w:r>
    </w:p>
    <w:p w14:paraId="35B6CD4B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Review moderation decision</w:t>
      </w:r>
    </w:p>
    <w:p w14:paraId="40EE8346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Payment success/failure logic</w:t>
      </w:r>
    </w:p>
    <w:p w14:paraId="192EE3C8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Fraud payment detection</w:t>
      </w:r>
    </w:p>
    <w:p w14:paraId="36E530D8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Subscription upgrade/downgrade</w:t>
      </w:r>
    </w:p>
    <w:p w14:paraId="118FA95C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Emergency alert system</w:t>
      </w:r>
    </w:p>
    <w:p w14:paraId="4F60EE8F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Online poll eligibility</w:t>
      </w:r>
    </w:p>
    <w:p w14:paraId="54ACD05F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Service SLA violation</w:t>
      </w:r>
    </w:p>
    <w:p w14:paraId="04C29FFC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Traffic signal decision system</w:t>
      </w:r>
    </w:p>
    <w:p w14:paraId="3980475C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Weather alert classification</w:t>
      </w:r>
    </w:p>
    <w:p w14:paraId="093E72D6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Interview shortlisting logic</w:t>
      </w:r>
    </w:p>
    <w:p w14:paraId="3BC82A20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Online contest eligibility</w:t>
      </w:r>
    </w:p>
    <w:p w14:paraId="0904D1D0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API request validation</w:t>
      </w:r>
    </w:p>
    <w:p w14:paraId="18F1D748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Content age restriction</w:t>
      </w:r>
    </w:p>
    <w:p w14:paraId="10DC99E9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Classroom attendance alerts</w:t>
      </w:r>
    </w:p>
    <w:p w14:paraId="7A092E52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Fitness category system</w:t>
      </w:r>
    </w:p>
    <w:p w14:paraId="4D430636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Data usage warning</w:t>
      </w:r>
    </w:p>
    <w:p w14:paraId="1F521A5D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Exam hall entry validation</w:t>
      </w:r>
    </w:p>
    <w:p w14:paraId="2BCA25F9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System warning priority</w:t>
      </w:r>
    </w:p>
    <w:p w14:paraId="051F802D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Smart device alert logic</w:t>
      </w:r>
    </w:p>
    <w:p w14:paraId="2484F319" w14:textId="77777777" w:rsidR="00BF5ADB" w:rsidRDefault="00BF5ADB" w:rsidP="00BF5ADB">
      <w:pPr>
        <w:pStyle w:val="NormalWeb"/>
        <w:numPr>
          <w:ilvl w:val="0"/>
          <w:numId w:val="13"/>
        </w:numPr>
      </w:pPr>
      <w:r>
        <w:lastRenderedPageBreak/>
        <w:t>Resume screening rules</w:t>
      </w:r>
    </w:p>
    <w:p w14:paraId="1B6EDB21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Online learning access control</w:t>
      </w:r>
    </w:p>
    <w:p w14:paraId="06D93AB0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Survey response validation</w:t>
      </w:r>
    </w:p>
    <w:p w14:paraId="56AD202B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Ad eligibility logic</w:t>
      </w:r>
    </w:p>
    <w:p w14:paraId="4AB7EE3B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Online booking surge logic</w:t>
      </w:r>
    </w:p>
    <w:p w14:paraId="0D3B3AC2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Trust-based content gating</w:t>
      </w:r>
    </w:p>
    <w:p w14:paraId="3449D87A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Refund approval system</w:t>
      </w:r>
    </w:p>
    <w:p w14:paraId="10029C69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Online payment fraud alert</w:t>
      </w:r>
    </w:p>
    <w:p w14:paraId="4F3724B0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Account downgrade logic</w:t>
      </w:r>
    </w:p>
    <w:p w14:paraId="118744CA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Recommendation access filtering</w:t>
      </w:r>
    </w:p>
    <w:p w14:paraId="0D66AC7D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User ban decision system</w:t>
      </w:r>
    </w:p>
    <w:p w14:paraId="36F3E63E" w14:textId="77777777" w:rsidR="00BF5ADB" w:rsidRDefault="00BF5ADB" w:rsidP="00BF5ADB">
      <w:pPr>
        <w:pStyle w:val="NormalWeb"/>
        <w:numPr>
          <w:ilvl w:val="0"/>
          <w:numId w:val="13"/>
        </w:numPr>
      </w:pPr>
      <w:r>
        <w:t>Multi-rule decision engine</w:t>
      </w:r>
    </w:p>
    <w:p w14:paraId="5648BA3F" w14:textId="77777777" w:rsidR="00BF5ADB" w:rsidRDefault="00BF5ADB" w:rsidP="00BF5ADB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Interview Tip</w:t>
      </w:r>
    </w:p>
    <w:p w14:paraId="3F1DE498" w14:textId="77777777" w:rsidR="00BF5ADB" w:rsidRDefault="00BF5ADB" w:rsidP="00BF5ADB">
      <w:pPr>
        <w:pStyle w:val="NormalWeb"/>
      </w:pPr>
      <w:r>
        <w:t xml:space="preserve">If you can confidently solve </w:t>
      </w:r>
      <w:r>
        <w:rPr>
          <w:rStyle w:val="Strong"/>
          <w:rFonts w:eastAsiaTheme="majorEastAsia"/>
        </w:rPr>
        <w:t>Medium + 30 Hard</w:t>
      </w:r>
      <w:r>
        <w:t xml:space="preserve">, you’re </w:t>
      </w:r>
      <w:r>
        <w:rPr>
          <w:rStyle w:val="Strong"/>
          <w:rFonts w:eastAsiaTheme="majorEastAsia"/>
        </w:rPr>
        <w:t>interview-ready</w:t>
      </w:r>
      <w:r>
        <w:t xml:space="preserve"> for Python logic rounds.</w:t>
      </w:r>
    </w:p>
    <w:p w14:paraId="5BBB34B9" w14:textId="67FC126A" w:rsidR="00BF5ADB" w:rsidRDefault="00BF5ADB">
      <w:r>
        <w:t xml:space="preserve">   </w:t>
      </w:r>
      <w:r w:rsidRPr="00BF5ADB">
        <w:t>Company-wise patterns (TCS, Infosys, amazon,google</w:t>
      </w:r>
      <w:r>
        <w:t>)(</w:t>
      </w:r>
      <w:r w:rsidRPr="00BF5ADB">
        <w:t>FAANG)</w:t>
      </w:r>
    </w:p>
    <w:p w14:paraId="56451F35" w14:textId="77777777" w:rsidR="00BF5ADB" w:rsidRDefault="00BF5ADB" w:rsidP="00BF5ADB">
      <w:pPr>
        <w:pStyle w:val="Heading1"/>
        <w:rPr>
          <w:rFonts w:cs="Times New Roman"/>
        </w:rPr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whitespace-normal"/>
        </w:rPr>
        <w:t>TCS</w:t>
      </w:r>
      <w:r>
        <w:rPr>
          <w:rStyle w:val="Strong"/>
          <w:b w:val="0"/>
          <w:bCs w:val="0"/>
        </w:rPr>
        <w:t xml:space="preserve"> (NQT / Digital / Ninja)</w:t>
      </w:r>
    </w:p>
    <w:p w14:paraId="34CB142A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Focus</w:t>
      </w:r>
    </w:p>
    <w:p w14:paraId="6DD155EA" w14:textId="77777777" w:rsidR="00BF5ADB" w:rsidRDefault="00BF5ADB" w:rsidP="00BF5ADB">
      <w:pPr>
        <w:pStyle w:val="NormalWeb"/>
        <w:numPr>
          <w:ilvl w:val="0"/>
          <w:numId w:val="14"/>
        </w:numPr>
      </w:pPr>
      <w:r>
        <w:t>Fundamental logic</w:t>
      </w:r>
    </w:p>
    <w:p w14:paraId="12D9D6DD" w14:textId="77777777" w:rsidR="00BF5ADB" w:rsidRDefault="00BF5ADB" w:rsidP="00BF5ADB">
      <w:pPr>
        <w:pStyle w:val="NormalWeb"/>
        <w:numPr>
          <w:ilvl w:val="0"/>
          <w:numId w:val="14"/>
        </w:numPr>
      </w:pPr>
      <w:r>
        <w:t>Clean conditions</w:t>
      </w:r>
    </w:p>
    <w:p w14:paraId="4A14A2A4" w14:textId="77777777" w:rsidR="00BF5ADB" w:rsidRDefault="00BF5ADB" w:rsidP="00BF5ADB">
      <w:pPr>
        <w:pStyle w:val="NormalWeb"/>
        <w:numPr>
          <w:ilvl w:val="0"/>
          <w:numId w:val="14"/>
        </w:numPr>
      </w:pPr>
      <w:r>
        <w:t>Very predictable patterns</w:t>
      </w:r>
    </w:p>
    <w:p w14:paraId="14B05CED" w14:textId="77777777" w:rsidR="00BF5ADB" w:rsidRDefault="00BF5ADB" w:rsidP="00BF5ADB">
      <w:pPr>
        <w:pStyle w:val="NormalWeb"/>
        <w:numPr>
          <w:ilvl w:val="0"/>
          <w:numId w:val="14"/>
        </w:numPr>
      </w:pPr>
      <w:r>
        <w:t>Accuracy &gt; optimization</w:t>
      </w:r>
    </w:p>
    <w:p w14:paraId="4CE9A06D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Question Style</w:t>
      </w:r>
    </w:p>
    <w:p w14:paraId="39BC5582" w14:textId="77777777" w:rsidR="00BF5ADB" w:rsidRDefault="00BF5ADB" w:rsidP="00BF5ADB">
      <w:pPr>
        <w:pStyle w:val="NormalWeb"/>
      </w:pPr>
      <w:r>
        <w:t>“Write a program to check…”</w:t>
      </w:r>
      <w:r>
        <w:br/>
        <w:t>“Determine whether…”</w:t>
      </w:r>
      <w:r>
        <w:br/>
        <w:t>“Find if the given input satisfies…”</w:t>
      </w:r>
    </w:p>
    <w:p w14:paraId="092922E3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Common </w:t>
      </w:r>
      <w:r>
        <w:rPr>
          <w:rStyle w:val="HTMLCode"/>
          <w:rFonts w:eastAsiaTheme="majorEastAsia"/>
        </w:rPr>
        <w:t>if-elif</w:t>
      </w:r>
      <w:r>
        <w:t xml:space="preserve"> Patterns</w:t>
      </w:r>
    </w:p>
    <w:p w14:paraId="0A2C1CF5" w14:textId="77777777" w:rsidR="00BF5ADB" w:rsidRDefault="00BF5ADB" w:rsidP="00BF5ADB">
      <w:pPr>
        <w:pStyle w:val="NormalWeb"/>
        <w:numPr>
          <w:ilvl w:val="0"/>
          <w:numId w:val="15"/>
        </w:numPr>
      </w:pPr>
      <w:r>
        <w:t>Number classification (even/odd, positive/negative)</w:t>
      </w:r>
    </w:p>
    <w:p w14:paraId="595FA936" w14:textId="77777777" w:rsidR="00BF5ADB" w:rsidRDefault="00BF5ADB" w:rsidP="00BF5ADB">
      <w:pPr>
        <w:pStyle w:val="NormalWeb"/>
        <w:numPr>
          <w:ilvl w:val="0"/>
          <w:numId w:val="15"/>
        </w:numPr>
      </w:pPr>
      <w:r>
        <w:t>Divisibility checks</w:t>
      </w:r>
    </w:p>
    <w:p w14:paraId="45EB5E06" w14:textId="77777777" w:rsidR="00BF5ADB" w:rsidRDefault="00BF5ADB" w:rsidP="00BF5ADB">
      <w:pPr>
        <w:pStyle w:val="NormalWeb"/>
        <w:numPr>
          <w:ilvl w:val="0"/>
          <w:numId w:val="15"/>
        </w:numPr>
      </w:pPr>
      <w:r>
        <w:t>Grade systems</w:t>
      </w:r>
    </w:p>
    <w:p w14:paraId="7182EB1C" w14:textId="77777777" w:rsidR="00BF5ADB" w:rsidRDefault="00BF5ADB" w:rsidP="00BF5ADB">
      <w:pPr>
        <w:pStyle w:val="NormalWeb"/>
        <w:numPr>
          <w:ilvl w:val="0"/>
          <w:numId w:val="15"/>
        </w:numPr>
      </w:pPr>
      <w:r>
        <w:t>Eligibility checks</w:t>
      </w:r>
    </w:p>
    <w:p w14:paraId="468296B2" w14:textId="77777777" w:rsidR="00BF5ADB" w:rsidRDefault="00BF5ADB" w:rsidP="00BF5ADB">
      <w:pPr>
        <w:pStyle w:val="NormalWeb"/>
        <w:numPr>
          <w:ilvl w:val="0"/>
          <w:numId w:val="15"/>
        </w:numPr>
      </w:pPr>
      <w:r>
        <w:t>Simple string validation</w:t>
      </w:r>
    </w:p>
    <w:p w14:paraId="1ADBF884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Most Asked Logic Types</w:t>
      </w:r>
    </w:p>
    <w:p w14:paraId="03D9AF3B" w14:textId="77777777" w:rsidR="00BF5ADB" w:rsidRDefault="00BF5ADB" w:rsidP="00BF5ADB">
      <w:pPr>
        <w:pStyle w:val="NormalWeb"/>
        <w:numPr>
          <w:ilvl w:val="0"/>
          <w:numId w:val="16"/>
        </w:numPr>
      </w:pPr>
      <w:r>
        <w:t>Pass / Fail / Distinction</w:t>
      </w:r>
    </w:p>
    <w:p w14:paraId="512424A7" w14:textId="77777777" w:rsidR="00BF5ADB" w:rsidRDefault="00BF5ADB" w:rsidP="00BF5ADB">
      <w:pPr>
        <w:pStyle w:val="NormalWeb"/>
        <w:numPr>
          <w:ilvl w:val="0"/>
          <w:numId w:val="16"/>
        </w:numPr>
      </w:pPr>
      <w:r>
        <w:t>Even–Odd + range checks</w:t>
      </w:r>
    </w:p>
    <w:p w14:paraId="729EF9AD" w14:textId="77777777" w:rsidR="00BF5ADB" w:rsidRDefault="00BF5ADB" w:rsidP="00BF5ADB">
      <w:pPr>
        <w:pStyle w:val="NormalWeb"/>
        <w:numPr>
          <w:ilvl w:val="0"/>
          <w:numId w:val="16"/>
        </w:numPr>
      </w:pPr>
      <w:r>
        <w:t>Leap year</w:t>
      </w:r>
    </w:p>
    <w:p w14:paraId="57DD47F9" w14:textId="77777777" w:rsidR="00BF5ADB" w:rsidRDefault="00BF5ADB" w:rsidP="00BF5ADB">
      <w:pPr>
        <w:pStyle w:val="NormalWeb"/>
        <w:numPr>
          <w:ilvl w:val="0"/>
          <w:numId w:val="16"/>
        </w:numPr>
      </w:pPr>
      <w:r>
        <w:lastRenderedPageBreak/>
        <w:t>Largest of 3 numbers</w:t>
      </w:r>
    </w:p>
    <w:p w14:paraId="5F1F0B79" w14:textId="77777777" w:rsidR="00BF5ADB" w:rsidRDefault="00BF5ADB" w:rsidP="00BF5ADB">
      <w:pPr>
        <w:pStyle w:val="NormalWeb"/>
        <w:numPr>
          <w:ilvl w:val="0"/>
          <w:numId w:val="16"/>
        </w:numPr>
      </w:pPr>
      <w:r>
        <w:t>Palindrome (number/string)</w:t>
      </w:r>
    </w:p>
    <w:p w14:paraId="45081000" w14:textId="77777777" w:rsidR="00BF5ADB" w:rsidRDefault="00BF5ADB" w:rsidP="00BF5ADB">
      <w:pPr>
        <w:pStyle w:val="NormalWeb"/>
        <w:numPr>
          <w:ilvl w:val="0"/>
          <w:numId w:val="16"/>
        </w:numPr>
      </w:pPr>
      <w:r>
        <w:t>Vowel / consonant</w:t>
      </w:r>
    </w:p>
    <w:p w14:paraId="615AB12E" w14:textId="77777777" w:rsidR="00BF5ADB" w:rsidRDefault="00BF5ADB" w:rsidP="00BF5ADB">
      <w:pPr>
        <w:pStyle w:val="NormalWeb"/>
        <w:numPr>
          <w:ilvl w:val="0"/>
          <w:numId w:val="16"/>
        </w:numPr>
      </w:pPr>
      <w:r>
        <w:t>Age-based eligibility</w:t>
      </w:r>
    </w:p>
    <w:p w14:paraId="6F4C221A" w14:textId="77777777" w:rsidR="00BF5ADB" w:rsidRDefault="00BF5ADB" w:rsidP="00BF5ADB">
      <w:pPr>
        <w:pStyle w:val="NormalWeb"/>
        <w:numPr>
          <w:ilvl w:val="0"/>
          <w:numId w:val="16"/>
        </w:numPr>
      </w:pPr>
      <w:r>
        <w:t>Discount calculation</w:t>
      </w:r>
    </w:p>
    <w:p w14:paraId="56C52AF7" w14:textId="77777777" w:rsidR="00BF5ADB" w:rsidRDefault="00BF5ADB" w:rsidP="00BF5ADB">
      <w:pPr>
        <w:pStyle w:val="NormalWeb"/>
        <w:numPr>
          <w:ilvl w:val="0"/>
          <w:numId w:val="16"/>
        </w:numPr>
      </w:pPr>
      <w:r>
        <w:t>ATM withdrawal validation</w:t>
      </w:r>
    </w:p>
    <w:p w14:paraId="650E38BE" w14:textId="77777777" w:rsidR="00BF5ADB" w:rsidRDefault="00BF5ADB" w:rsidP="00BF5ADB">
      <w:pPr>
        <w:pStyle w:val="NormalWeb"/>
        <w:numPr>
          <w:ilvl w:val="0"/>
          <w:numId w:val="16"/>
        </w:numPr>
      </w:pPr>
      <w:r>
        <w:t>Triangle validity</w:t>
      </w:r>
    </w:p>
    <w:p w14:paraId="6DA3CA41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❗</w:t>
      </w:r>
      <w:r>
        <w:t xml:space="preserve"> Difficulty</w:t>
      </w:r>
    </w:p>
    <w:p w14:paraId="3F931BC5" w14:textId="77777777" w:rsidR="00BF5ADB" w:rsidRDefault="00BF5ADB" w:rsidP="00BF5ADB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Easy → </w:t>
      </w:r>
      <w:r>
        <w:rPr>
          <w:rFonts w:ascii="Segoe UI Emoji" w:hAnsi="Segoe UI Emoji" w:cs="Segoe UI Emoji"/>
        </w:rPr>
        <w:t>🟡</w:t>
      </w:r>
      <w:r>
        <w:t xml:space="preserve"> Low Medium</w:t>
      </w:r>
    </w:p>
    <w:p w14:paraId="099D2DA9" w14:textId="77777777" w:rsidR="00BF5ADB" w:rsidRDefault="00BF5ADB" w:rsidP="00BF5ADB">
      <w:pPr>
        <w:pStyle w:val="NormalWeb"/>
      </w:pPr>
      <w:r>
        <w:t xml:space="preserve">If you master </w:t>
      </w:r>
      <w:r>
        <w:rPr>
          <w:rStyle w:val="Strong"/>
        </w:rPr>
        <w:t>basic + early medium</w:t>
      </w:r>
      <w:r>
        <w:t>, you’re set.</w:t>
      </w:r>
    </w:p>
    <w:p w14:paraId="6DED5EBE" w14:textId="77777777" w:rsidR="00BF5ADB" w:rsidRDefault="00000000" w:rsidP="00BF5ADB">
      <w:r>
        <w:pict w14:anchorId="6FC9E232">
          <v:rect id="_x0000_i1032" style="width:0;height:1.5pt" o:hralign="center" o:hrstd="t" o:hr="t" fillcolor="#a0a0a0" stroked="f"/>
        </w:pict>
      </w:r>
    </w:p>
    <w:p w14:paraId="4658A1A0" w14:textId="77777777" w:rsidR="00BF5ADB" w:rsidRDefault="00BF5ADB" w:rsidP="00BF5ADB">
      <w:pPr>
        <w:pStyle w:val="Heading1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whitespace-normal"/>
        </w:rPr>
        <w:t>Infosys</w:t>
      </w:r>
      <w:r>
        <w:rPr>
          <w:rStyle w:val="Strong"/>
          <w:b w:val="0"/>
          <w:bCs w:val="0"/>
        </w:rPr>
        <w:t xml:space="preserve"> (InfyTQ / SP / SE)</w:t>
      </w:r>
    </w:p>
    <w:p w14:paraId="513D41AE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Focus</w:t>
      </w:r>
    </w:p>
    <w:p w14:paraId="360D7FC9" w14:textId="77777777" w:rsidR="00BF5ADB" w:rsidRDefault="00BF5ADB" w:rsidP="00BF5ADB">
      <w:pPr>
        <w:pStyle w:val="NormalWeb"/>
        <w:numPr>
          <w:ilvl w:val="0"/>
          <w:numId w:val="17"/>
        </w:numPr>
      </w:pPr>
      <w:r>
        <w:t>Edge cases</w:t>
      </w:r>
    </w:p>
    <w:p w14:paraId="3EEC181D" w14:textId="77777777" w:rsidR="00BF5ADB" w:rsidRDefault="00BF5ADB" w:rsidP="00BF5ADB">
      <w:pPr>
        <w:pStyle w:val="NormalWeb"/>
        <w:numPr>
          <w:ilvl w:val="0"/>
          <w:numId w:val="17"/>
        </w:numPr>
      </w:pPr>
      <w:r>
        <w:t>Input validation</w:t>
      </w:r>
    </w:p>
    <w:p w14:paraId="0265DF10" w14:textId="77777777" w:rsidR="00BF5ADB" w:rsidRDefault="00BF5ADB" w:rsidP="00BF5ADB">
      <w:pPr>
        <w:pStyle w:val="NormalWeb"/>
        <w:numPr>
          <w:ilvl w:val="0"/>
          <w:numId w:val="17"/>
        </w:numPr>
      </w:pPr>
      <w:r>
        <w:t>Nested conditions</w:t>
      </w:r>
    </w:p>
    <w:p w14:paraId="192B2A14" w14:textId="77777777" w:rsidR="00BF5ADB" w:rsidRDefault="00BF5ADB" w:rsidP="00BF5ADB">
      <w:pPr>
        <w:pStyle w:val="NormalWeb"/>
        <w:numPr>
          <w:ilvl w:val="0"/>
          <w:numId w:val="17"/>
        </w:numPr>
      </w:pPr>
      <w:r>
        <w:t>Business-style rules</w:t>
      </w:r>
    </w:p>
    <w:p w14:paraId="27F9FCC3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Question Style</w:t>
      </w:r>
    </w:p>
    <w:p w14:paraId="3C6297DC" w14:textId="77777777" w:rsidR="00BF5ADB" w:rsidRDefault="00BF5ADB" w:rsidP="00BF5ADB">
      <w:pPr>
        <w:pStyle w:val="NormalWeb"/>
      </w:pPr>
      <w:r>
        <w:t>“Validate the input and classify…”</w:t>
      </w:r>
      <w:r>
        <w:br/>
        <w:t>“Based on the conditions below…”</w:t>
      </w:r>
      <w:r>
        <w:br/>
        <w:t>“Handle invalid cases explicitly”</w:t>
      </w:r>
    </w:p>
    <w:p w14:paraId="2D68B6A7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Common </w:t>
      </w:r>
      <w:r>
        <w:rPr>
          <w:rStyle w:val="HTMLCode"/>
          <w:rFonts w:eastAsiaTheme="majorEastAsia"/>
        </w:rPr>
        <w:t>if-elif</w:t>
      </w:r>
      <w:r>
        <w:t xml:space="preserve"> Patterns</w:t>
      </w:r>
    </w:p>
    <w:p w14:paraId="2533F571" w14:textId="77777777" w:rsidR="00BF5ADB" w:rsidRDefault="00BF5ADB" w:rsidP="00BF5ADB">
      <w:pPr>
        <w:pStyle w:val="NormalWeb"/>
        <w:numPr>
          <w:ilvl w:val="0"/>
          <w:numId w:val="18"/>
        </w:numPr>
      </w:pPr>
      <w:r>
        <w:t>Multi-level grading</w:t>
      </w:r>
    </w:p>
    <w:p w14:paraId="555BC28C" w14:textId="77777777" w:rsidR="00BF5ADB" w:rsidRDefault="00BF5ADB" w:rsidP="00BF5ADB">
      <w:pPr>
        <w:pStyle w:val="NormalWeb"/>
        <w:numPr>
          <w:ilvl w:val="0"/>
          <w:numId w:val="18"/>
        </w:numPr>
      </w:pPr>
      <w:r>
        <w:t>Salary / tax slabs</w:t>
      </w:r>
    </w:p>
    <w:p w14:paraId="3C434E2D" w14:textId="77777777" w:rsidR="00BF5ADB" w:rsidRDefault="00BF5ADB" w:rsidP="00BF5ADB">
      <w:pPr>
        <w:pStyle w:val="NormalWeb"/>
        <w:numPr>
          <w:ilvl w:val="0"/>
          <w:numId w:val="18"/>
        </w:numPr>
      </w:pPr>
      <w:r>
        <w:t>String rule validation</w:t>
      </w:r>
    </w:p>
    <w:p w14:paraId="7D1ADB9A" w14:textId="77777777" w:rsidR="00BF5ADB" w:rsidRDefault="00BF5ADB" w:rsidP="00BF5ADB">
      <w:pPr>
        <w:pStyle w:val="NormalWeb"/>
        <w:numPr>
          <w:ilvl w:val="0"/>
          <w:numId w:val="18"/>
        </w:numPr>
      </w:pPr>
      <w:r>
        <w:t>Time/date conditions</w:t>
      </w:r>
    </w:p>
    <w:p w14:paraId="0A679930" w14:textId="77777777" w:rsidR="00BF5ADB" w:rsidRDefault="00BF5ADB" w:rsidP="00BF5ADB">
      <w:pPr>
        <w:pStyle w:val="NormalWeb"/>
        <w:numPr>
          <w:ilvl w:val="0"/>
          <w:numId w:val="18"/>
        </w:numPr>
      </w:pPr>
      <w:r>
        <w:t>Multiple constraints together</w:t>
      </w:r>
    </w:p>
    <w:p w14:paraId="436C6BD4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Most Asked Logic Types</w:t>
      </w:r>
    </w:p>
    <w:p w14:paraId="31716FFE" w14:textId="77777777" w:rsidR="00BF5ADB" w:rsidRDefault="00BF5ADB" w:rsidP="00BF5ADB">
      <w:pPr>
        <w:pStyle w:val="NormalWeb"/>
        <w:numPr>
          <w:ilvl w:val="0"/>
          <w:numId w:val="19"/>
        </w:numPr>
      </w:pPr>
      <w:r>
        <w:t>Grade classification with ranges</w:t>
      </w:r>
    </w:p>
    <w:p w14:paraId="67E24427" w14:textId="77777777" w:rsidR="00BF5ADB" w:rsidRDefault="00BF5ADB" w:rsidP="00BF5ADB">
      <w:pPr>
        <w:pStyle w:val="NormalWeb"/>
        <w:numPr>
          <w:ilvl w:val="0"/>
          <w:numId w:val="19"/>
        </w:numPr>
      </w:pPr>
      <w:r>
        <w:t>Electricity bill slabs</w:t>
      </w:r>
    </w:p>
    <w:p w14:paraId="6E5D870C" w14:textId="77777777" w:rsidR="00BF5ADB" w:rsidRDefault="00BF5ADB" w:rsidP="00BF5ADB">
      <w:pPr>
        <w:pStyle w:val="NormalWeb"/>
        <w:numPr>
          <w:ilvl w:val="0"/>
          <w:numId w:val="19"/>
        </w:numPr>
      </w:pPr>
      <w:r>
        <w:t>Password strength levels</w:t>
      </w:r>
    </w:p>
    <w:p w14:paraId="1512D35E" w14:textId="77777777" w:rsidR="00BF5ADB" w:rsidRDefault="00BF5ADB" w:rsidP="00BF5ADB">
      <w:pPr>
        <w:pStyle w:val="NormalWeb"/>
        <w:numPr>
          <w:ilvl w:val="0"/>
          <w:numId w:val="19"/>
        </w:numPr>
      </w:pPr>
      <w:r>
        <w:t>Login validation (username + password)</w:t>
      </w:r>
    </w:p>
    <w:p w14:paraId="0E43884E" w14:textId="77777777" w:rsidR="00BF5ADB" w:rsidRDefault="00BF5ADB" w:rsidP="00BF5ADB">
      <w:pPr>
        <w:pStyle w:val="NormalWeb"/>
        <w:numPr>
          <w:ilvl w:val="0"/>
          <w:numId w:val="19"/>
        </w:numPr>
      </w:pPr>
      <w:r>
        <w:t>Triangle type</w:t>
      </w:r>
    </w:p>
    <w:p w14:paraId="4FD0D2EE" w14:textId="77777777" w:rsidR="00BF5ADB" w:rsidRDefault="00BF5ADB" w:rsidP="00BF5ADB">
      <w:pPr>
        <w:pStyle w:val="NormalWeb"/>
        <w:numPr>
          <w:ilvl w:val="0"/>
          <w:numId w:val="19"/>
        </w:numPr>
      </w:pPr>
      <w:r>
        <w:t>Date validity</w:t>
      </w:r>
    </w:p>
    <w:p w14:paraId="1938CFF3" w14:textId="77777777" w:rsidR="00BF5ADB" w:rsidRDefault="00BF5ADB" w:rsidP="00BF5ADB">
      <w:pPr>
        <w:pStyle w:val="NormalWeb"/>
        <w:numPr>
          <w:ilvl w:val="0"/>
          <w:numId w:val="19"/>
        </w:numPr>
      </w:pPr>
      <w:r>
        <w:t>Discount + coupon logic</w:t>
      </w:r>
    </w:p>
    <w:p w14:paraId="338E6ECD" w14:textId="77777777" w:rsidR="00BF5ADB" w:rsidRDefault="00BF5ADB" w:rsidP="00BF5ADB">
      <w:pPr>
        <w:pStyle w:val="NormalWeb"/>
        <w:numPr>
          <w:ilvl w:val="0"/>
          <w:numId w:val="19"/>
        </w:numPr>
      </w:pPr>
      <w:r>
        <w:t>Phone number / email validation</w:t>
      </w:r>
    </w:p>
    <w:p w14:paraId="7A3D79EC" w14:textId="77777777" w:rsidR="00BF5ADB" w:rsidRDefault="00BF5ADB" w:rsidP="00BF5ADB">
      <w:pPr>
        <w:pStyle w:val="NormalWeb"/>
        <w:numPr>
          <w:ilvl w:val="0"/>
          <w:numId w:val="19"/>
        </w:numPr>
      </w:pPr>
      <w:r>
        <w:lastRenderedPageBreak/>
        <w:t>Attendance-based eligibility</w:t>
      </w:r>
    </w:p>
    <w:p w14:paraId="237B4F91" w14:textId="77777777" w:rsidR="00BF5ADB" w:rsidRDefault="00BF5ADB" w:rsidP="00BF5ADB">
      <w:pPr>
        <w:pStyle w:val="NormalWeb"/>
        <w:numPr>
          <w:ilvl w:val="0"/>
          <w:numId w:val="19"/>
        </w:numPr>
      </w:pPr>
      <w:r>
        <w:t>BMI classification</w:t>
      </w:r>
    </w:p>
    <w:p w14:paraId="4CA838D4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❗</w:t>
      </w:r>
      <w:r>
        <w:t xml:space="preserve"> Difficulty</w:t>
      </w:r>
    </w:p>
    <w:p w14:paraId="6C98FDF8" w14:textId="77777777" w:rsidR="00BF5ADB" w:rsidRDefault="00BF5ADB" w:rsidP="00BF5ADB">
      <w:pPr>
        <w:pStyle w:val="NormalWeb"/>
      </w:pPr>
      <w:r>
        <w:rPr>
          <w:rFonts w:ascii="Segoe UI Emoji" w:hAnsi="Segoe UI Emoji" w:cs="Segoe UI Emoji"/>
        </w:rPr>
        <w:t>🟡</w:t>
      </w:r>
      <w:r>
        <w:t xml:space="preserve"> Medium</w:t>
      </w:r>
    </w:p>
    <w:p w14:paraId="445414F2" w14:textId="77777777" w:rsidR="00BF5ADB" w:rsidRDefault="00BF5ADB" w:rsidP="00BF5ADB">
      <w:pPr>
        <w:pStyle w:val="NormalWeb"/>
      </w:pPr>
      <w:r>
        <w:rPr>
          <w:rStyle w:val="Strong"/>
        </w:rPr>
        <w:t>Edge cases decide selection here</w:t>
      </w:r>
      <w:r>
        <w:t>, not syntax.</w:t>
      </w:r>
    </w:p>
    <w:p w14:paraId="68B45982" w14:textId="77777777" w:rsidR="00BF5ADB" w:rsidRDefault="00000000" w:rsidP="00BF5ADB">
      <w:r>
        <w:pict w14:anchorId="2EF77D05">
          <v:rect id="_x0000_i1033" style="width:0;height:1.5pt" o:hralign="center" o:hrstd="t" o:hr="t" fillcolor="#a0a0a0" stroked="f"/>
        </w:pict>
      </w:r>
    </w:p>
    <w:p w14:paraId="69DAC902" w14:textId="77777777" w:rsidR="00BF5ADB" w:rsidRDefault="00BF5ADB" w:rsidP="00BF5ADB">
      <w:pPr>
        <w:pStyle w:val="Heading1"/>
      </w:pPr>
      <w:r>
        <w:rPr>
          <w:rFonts w:ascii="Segoe UI Emoji" w:hAnsi="Segoe UI Emoji" w:cs="Segoe UI Emoji"/>
        </w:rPr>
        <w:t>🟨</w:t>
      </w:r>
      <w:r>
        <w:t xml:space="preserve"> </w:t>
      </w:r>
      <w:r>
        <w:rPr>
          <w:rStyle w:val="whitespace-normal"/>
        </w:rPr>
        <w:t>Amazon</w:t>
      </w:r>
      <w:r>
        <w:rPr>
          <w:rStyle w:val="Strong"/>
          <w:b w:val="0"/>
          <w:bCs w:val="0"/>
        </w:rPr>
        <w:t xml:space="preserve"> (SDE-1 / OA / Internship)</w:t>
      </w:r>
    </w:p>
    <w:p w14:paraId="095E4A71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Focus</w:t>
      </w:r>
    </w:p>
    <w:p w14:paraId="015A7612" w14:textId="77777777" w:rsidR="00BF5ADB" w:rsidRDefault="00BF5ADB" w:rsidP="00BF5ADB">
      <w:pPr>
        <w:pStyle w:val="NormalWeb"/>
        <w:numPr>
          <w:ilvl w:val="0"/>
          <w:numId w:val="20"/>
        </w:numPr>
      </w:pPr>
      <w:r>
        <w:t>Decision-making clarity</w:t>
      </w:r>
    </w:p>
    <w:p w14:paraId="067039AE" w14:textId="77777777" w:rsidR="00BF5ADB" w:rsidRDefault="00BF5ADB" w:rsidP="00BF5ADB">
      <w:pPr>
        <w:pStyle w:val="NormalWeb"/>
        <w:numPr>
          <w:ilvl w:val="0"/>
          <w:numId w:val="20"/>
        </w:numPr>
      </w:pPr>
      <w:r>
        <w:t>Real-world logic</w:t>
      </w:r>
    </w:p>
    <w:p w14:paraId="1A6170FA" w14:textId="77777777" w:rsidR="00BF5ADB" w:rsidRDefault="00BF5ADB" w:rsidP="00BF5ADB">
      <w:pPr>
        <w:pStyle w:val="NormalWeb"/>
        <w:numPr>
          <w:ilvl w:val="0"/>
          <w:numId w:val="20"/>
        </w:numPr>
      </w:pPr>
      <w:r>
        <w:t>Efficiency + readability</w:t>
      </w:r>
    </w:p>
    <w:p w14:paraId="2737DE9A" w14:textId="77777777" w:rsidR="00BF5ADB" w:rsidRDefault="00BF5ADB" w:rsidP="00BF5ADB">
      <w:pPr>
        <w:pStyle w:val="NormalWeb"/>
        <w:numPr>
          <w:ilvl w:val="0"/>
          <w:numId w:val="20"/>
        </w:numPr>
      </w:pPr>
      <w:r>
        <w:t>Correct prioritization of conditions</w:t>
      </w:r>
    </w:p>
    <w:p w14:paraId="256381DC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Question Style</w:t>
      </w:r>
    </w:p>
    <w:p w14:paraId="75799EA6" w14:textId="77777777" w:rsidR="00BF5ADB" w:rsidRDefault="00BF5ADB" w:rsidP="00BF5ADB">
      <w:pPr>
        <w:pStyle w:val="NormalWeb"/>
      </w:pPr>
      <w:r>
        <w:t>“Design a function that decides…”</w:t>
      </w:r>
      <w:r>
        <w:br/>
        <w:t>“Return the correct state based on rules…”</w:t>
      </w:r>
      <w:r>
        <w:br/>
        <w:t>“You are given multiple conditions…”</w:t>
      </w:r>
    </w:p>
    <w:p w14:paraId="55C83C51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Common </w:t>
      </w:r>
      <w:r>
        <w:rPr>
          <w:rStyle w:val="HTMLCode"/>
          <w:rFonts w:eastAsiaTheme="majorEastAsia"/>
        </w:rPr>
        <w:t>if-elif</w:t>
      </w:r>
      <w:r>
        <w:t xml:space="preserve"> Patterns</w:t>
      </w:r>
    </w:p>
    <w:p w14:paraId="7DBECC8F" w14:textId="77777777" w:rsidR="00BF5ADB" w:rsidRDefault="00BF5ADB" w:rsidP="00BF5ADB">
      <w:pPr>
        <w:pStyle w:val="NormalWeb"/>
        <w:numPr>
          <w:ilvl w:val="0"/>
          <w:numId w:val="21"/>
        </w:numPr>
      </w:pPr>
      <w:r>
        <w:t>Tier systems</w:t>
      </w:r>
    </w:p>
    <w:p w14:paraId="1BBA81B0" w14:textId="77777777" w:rsidR="00BF5ADB" w:rsidRDefault="00BF5ADB" w:rsidP="00BF5ADB">
      <w:pPr>
        <w:pStyle w:val="NormalWeb"/>
        <w:numPr>
          <w:ilvl w:val="0"/>
          <w:numId w:val="21"/>
        </w:numPr>
      </w:pPr>
      <w:r>
        <w:t>Threshold-based decisions</w:t>
      </w:r>
    </w:p>
    <w:p w14:paraId="5D0DFA9A" w14:textId="77777777" w:rsidR="00BF5ADB" w:rsidRDefault="00BF5ADB" w:rsidP="00BF5ADB">
      <w:pPr>
        <w:pStyle w:val="NormalWeb"/>
        <w:numPr>
          <w:ilvl w:val="0"/>
          <w:numId w:val="21"/>
        </w:numPr>
      </w:pPr>
      <w:r>
        <w:t>Risk / eligibility scoring</w:t>
      </w:r>
    </w:p>
    <w:p w14:paraId="7C53D297" w14:textId="77777777" w:rsidR="00BF5ADB" w:rsidRDefault="00BF5ADB" w:rsidP="00BF5ADB">
      <w:pPr>
        <w:pStyle w:val="NormalWeb"/>
        <w:numPr>
          <w:ilvl w:val="0"/>
          <w:numId w:val="21"/>
        </w:numPr>
      </w:pPr>
      <w:r>
        <w:t>Guard clauses</w:t>
      </w:r>
    </w:p>
    <w:p w14:paraId="36C2D33B" w14:textId="77777777" w:rsidR="00BF5ADB" w:rsidRDefault="00BF5ADB" w:rsidP="00BF5ADB">
      <w:pPr>
        <w:pStyle w:val="NormalWeb"/>
        <w:numPr>
          <w:ilvl w:val="0"/>
          <w:numId w:val="21"/>
        </w:numPr>
      </w:pPr>
      <w:r>
        <w:t>Early returns</w:t>
      </w:r>
    </w:p>
    <w:p w14:paraId="6B2E5952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Most Asked Logic Types</w:t>
      </w:r>
    </w:p>
    <w:p w14:paraId="6C25854A" w14:textId="77777777" w:rsidR="00BF5ADB" w:rsidRDefault="00BF5ADB" w:rsidP="00BF5ADB">
      <w:pPr>
        <w:pStyle w:val="NormalWeb"/>
        <w:numPr>
          <w:ilvl w:val="0"/>
          <w:numId w:val="22"/>
        </w:numPr>
      </w:pPr>
      <w:r>
        <w:t>Prime + constraints</w:t>
      </w:r>
    </w:p>
    <w:p w14:paraId="7677544D" w14:textId="77777777" w:rsidR="00BF5ADB" w:rsidRDefault="00BF5ADB" w:rsidP="00BF5ADB">
      <w:pPr>
        <w:pStyle w:val="NormalWeb"/>
        <w:numPr>
          <w:ilvl w:val="0"/>
          <w:numId w:val="22"/>
        </w:numPr>
      </w:pPr>
      <w:r>
        <w:t>Discount / cashback eligibility</w:t>
      </w:r>
    </w:p>
    <w:p w14:paraId="5AEA07E1" w14:textId="77777777" w:rsidR="00BF5ADB" w:rsidRDefault="00BF5ADB" w:rsidP="00BF5ADB">
      <w:pPr>
        <w:pStyle w:val="NormalWeb"/>
        <w:numPr>
          <w:ilvl w:val="0"/>
          <w:numId w:val="22"/>
        </w:numPr>
      </w:pPr>
      <w:r>
        <w:t>User eligibility systems</w:t>
      </w:r>
    </w:p>
    <w:p w14:paraId="5F3D30F5" w14:textId="77777777" w:rsidR="00BF5ADB" w:rsidRDefault="00BF5ADB" w:rsidP="00BF5ADB">
      <w:pPr>
        <w:pStyle w:val="NormalWeb"/>
        <w:numPr>
          <w:ilvl w:val="0"/>
          <w:numId w:val="22"/>
        </w:numPr>
      </w:pPr>
      <w:r>
        <w:t>Rating / tier classification</w:t>
      </w:r>
    </w:p>
    <w:p w14:paraId="498C0843" w14:textId="77777777" w:rsidR="00BF5ADB" w:rsidRDefault="00BF5ADB" w:rsidP="00BF5ADB">
      <w:pPr>
        <w:pStyle w:val="NormalWeb"/>
        <w:numPr>
          <w:ilvl w:val="0"/>
          <w:numId w:val="22"/>
        </w:numPr>
      </w:pPr>
      <w:r>
        <w:t>Time-based access</w:t>
      </w:r>
    </w:p>
    <w:p w14:paraId="1C25C357" w14:textId="77777777" w:rsidR="00BF5ADB" w:rsidRDefault="00BF5ADB" w:rsidP="00BF5ADB">
      <w:pPr>
        <w:pStyle w:val="NormalWeb"/>
        <w:numPr>
          <w:ilvl w:val="0"/>
          <w:numId w:val="22"/>
        </w:numPr>
      </w:pPr>
      <w:r>
        <w:t>Inventory / stock logic</w:t>
      </w:r>
    </w:p>
    <w:p w14:paraId="6FC3A1A4" w14:textId="77777777" w:rsidR="00BF5ADB" w:rsidRDefault="00BF5ADB" w:rsidP="00BF5ADB">
      <w:pPr>
        <w:pStyle w:val="NormalWeb"/>
        <w:numPr>
          <w:ilvl w:val="0"/>
          <w:numId w:val="22"/>
        </w:numPr>
      </w:pPr>
      <w:r>
        <w:t>Fraud / risk level (basic)</w:t>
      </w:r>
    </w:p>
    <w:p w14:paraId="3F1D03E5" w14:textId="77777777" w:rsidR="00BF5ADB" w:rsidRDefault="00BF5ADB" w:rsidP="00BF5ADB">
      <w:pPr>
        <w:pStyle w:val="NormalWeb"/>
        <w:numPr>
          <w:ilvl w:val="0"/>
          <w:numId w:val="22"/>
        </w:numPr>
      </w:pPr>
      <w:r>
        <w:t>Subscription tiering</w:t>
      </w:r>
    </w:p>
    <w:p w14:paraId="572B30A5" w14:textId="77777777" w:rsidR="00BF5ADB" w:rsidRDefault="00BF5ADB" w:rsidP="00BF5ADB">
      <w:pPr>
        <w:pStyle w:val="NormalWeb"/>
        <w:numPr>
          <w:ilvl w:val="0"/>
          <w:numId w:val="22"/>
        </w:numPr>
      </w:pPr>
      <w:r>
        <w:t>Shipping eligibility</w:t>
      </w:r>
    </w:p>
    <w:p w14:paraId="2EF61C95" w14:textId="77777777" w:rsidR="00BF5ADB" w:rsidRDefault="00BF5ADB" w:rsidP="00BF5ADB">
      <w:pPr>
        <w:pStyle w:val="NormalWeb"/>
        <w:numPr>
          <w:ilvl w:val="0"/>
          <w:numId w:val="22"/>
        </w:numPr>
      </w:pPr>
      <w:r>
        <w:t>Pass/fail with dependencies</w:t>
      </w:r>
    </w:p>
    <w:p w14:paraId="32B35686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lastRenderedPageBreak/>
        <w:t>❗</w:t>
      </w:r>
      <w:r>
        <w:t xml:space="preserve"> Difficulty</w:t>
      </w:r>
    </w:p>
    <w:p w14:paraId="250B16B7" w14:textId="77777777" w:rsidR="00BF5ADB" w:rsidRDefault="00BF5ADB" w:rsidP="00BF5ADB">
      <w:pPr>
        <w:pStyle w:val="NormalWeb"/>
      </w:pPr>
      <w:r>
        <w:rPr>
          <w:rFonts w:ascii="Segoe UI Emoji" w:hAnsi="Segoe UI Emoji" w:cs="Segoe UI Emoji"/>
        </w:rPr>
        <w:t>🟡</w:t>
      </w:r>
      <w:r>
        <w:t xml:space="preserve"> Medium → </w:t>
      </w:r>
      <w:r>
        <w:rPr>
          <w:rFonts w:ascii="Segoe UI Emoji" w:hAnsi="Segoe UI Emoji" w:cs="Segoe UI Emoji"/>
        </w:rPr>
        <w:t>🔴</w:t>
      </w:r>
      <w:r>
        <w:t xml:space="preserve"> Medium-Hard</w:t>
      </w:r>
    </w:p>
    <w:p w14:paraId="3573419F" w14:textId="77777777" w:rsidR="00BF5ADB" w:rsidRDefault="00BF5ADB" w:rsidP="00BF5ADB">
      <w:pPr>
        <w:pStyle w:val="NormalWeb"/>
      </w:pPr>
      <w:r>
        <w:t xml:space="preserve">They </w:t>
      </w:r>
      <w:r>
        <w:rPr>
          <w:rStyle w:val="Strong"/>
        </w:rPr>
        <w:t>care how you structure conditions</w:t>
      </w:r>
      <w:r>
        <w:t>, not just correctness.</w:t>
      </w:r>
    </w:p>
    <w:p w14:paraId="21A9541E" w14:textId="77777777" w:rsidR="00BF5ADB" w:rsidRDefault="00000000" w:rsidP="00BF5ADB">
      <w:r>
        <w:pict w14:anchorId="6783EF2C">
          <v:rect id="_x0000_i1034" style="width:0;height:1.5pt" o:hralign="center" o:hrstd="t" o:hr="t" fillcolor="#a0a0a0" stroked="f"/>
        </w:pict>
      </w:r>
    </w:p>
    <w:p w14:paraId="780CD731" w14:textId="77777777" w:rsidR="00BF5ADB" w:rsidRDefault="00BF5ADB" w:rsidP="00BF5ADB">
      <w:pPr>
        <w:pStyle w:val="Heading1"/>
      </w:pPr>
      <w:r>
        <w:rPr>
          <w:rFonts w:ascii="Segoe UI Emoji" w:hAnsi="Segoe UI Emoji" w:cs="Segoe UI Emoji"/>
        </w:rPr>
        <w:t>🟥</w:t>
      </w:r>
      <w:r>
        <w:t xml:space="preserve"> </w:t>
      </w:r>
      <w:r>
        <w:rPr>
          <w:rStyle w:val="whitespace-normal"/>
        </w:rPr>
        <w:t>Google</w:t>
      </w:r>
      <w:r>
        <w:rPr>
          <w:rStyle w:val="Strong"/>
          <w:b w:val="0"/>
          <w:bCs w:val="0"/>
        </w:rPr>
        <w:t xml:space="preserve"> (FAANG level)</w:t>
      </w:r>
    </w:p>
    <w:p w14:paraId="1FA859E8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Focus</w:t>
      </w:r>
    </w:p>
    <w:p w14:paraId="188DCA5D" w14:textId="77777777" w:rsidR="00BF5ADB" w:rsidRDefault="00BF5ADB" w:rsidP="00BF5ADB">
      <w:pPr>
        <w:pStyle w:val="NormalWeb"/>
        <w:numPr>
          <w:ilvl w:val="0"/>
          <w:numId w:val="23"/>
        </w:numPr>
      </w:pPr>
      <w:r>
        <w:t>Logical correctness</w:t>
      </w:r>
    </w:p>
    <w:p w14:paraId="1299044A" w14:textId="77777777" w:rsidR="00BF5ADB" w:rsidRDefault="00BF5ADB" w:rsidP="00BF5ADB">
      <w:pPr>
        <w:pStyle w:val="NormalWeb"/>
        <w:numPr>
          <w:ilvl w:val="0"/>
          <w:numId w:val="23"/>
        </w:numPr>
      </w:pPr>
      <w:r>
        <w:t>Minimal conditions</w:t>
      </w:r>
    </w:p>
    <w:p w14:paraId="13464EB2" w14:textId="77777777" w:rsidR="00BF5ADB" w:rsidRDefault="00BF5ADB" w:rsidP="00BF5ADB">
      <w:pPr>
        <w:pStyle w:val="NormalWeb"/>
        <w:numPr>
          <w:ilvl w:val="0"/>
          <w:numId w:val="23"/>
        </w:numPr>
      </w:pPr>
      <w:r>
        <w:t>No redundancy</w:t>
      </w:r>
    </w:p>
    <w:p w14:paraId="0B45C4E7" w14:textId="77777777" w:rsidR="00BF5ADB" w:rsidRDefault="00BF5ADB" w:rsidP="00BF5ADB">
      <w:pPr>
        <w:pStyle w:val="NormalWeb"/>
        <w:numPr>
          <w:ilvl w:val="0"/>
          <w:numId w:val="23"/>
        </w:numPr>
      </w:pPr>
      <w:r>
        <w:t>Clean decision trees</w:t>
      </w:r>
    </w:p>
    <w:p w14:paraId="0E9F9B47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Question Style</w:t>
      </w:r>
    </w:p>
    <w:p w14:paraId="1C149F9A" w14:textId="77777777" w:rsidR="00BF5ADB" w:rsidRDefault="00BF5ADB" w:rsidP="00BF5ADB">
      <w:pPr>
        <w:pStyle w:val="NormalWeb"/>
      </w:pPr>
      <w:r>
        <w:t>“Can you simplify this logic?”</w:t>
      </w:r>
      <w:r>
        <w:br/>
        <w:t>“What edge case breaks this?”</w:t>
      </w:r>
      <w:r>
        <w:br/>
        <w:t>“How would you refactor this?”</w:t>
      </w:r>
    </w:p>
    <w:p w14:paraId="5E3BA23F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Common </w:t>
      </w:r>
      <w:r>
        <w:rPr>
          <w:rStyle w:val="HTMLCode"/>
          <w:rFonts w:eastAsiaTheme="majorEastAsia"/>
        </w:rPr>
        <w:t>if-elif</w:t>
      </w:r>
      <w:r>
        <w:t xml:space="preserve"> Patterns</w:t>
      </w:r>
    </w:p>
    <w:p w14:paraId="30CC39C8" w14:textId="77777777" w:rsidR="00BF5ADB" w:rsidRDefault="00BF5ADB" w:rsidP="00BF5ADB">
      <w:pPr>
        <w:pStyle w:val="NormalWeb"/>
        <w:numPr>
          <w:ilvl w:val="0"/>
          <w:numId w:val="24"/>
        </w:numPr>
      </w:pPr>
      <w:r>
        <w:t>Boolean logic simplification</w:t>
      </w:r>
    </w:p>
    <w:p w14:paraId="25D180E7" w14:textId="77777777" w:rsidR="00BF5ADB" w:rsidRDefault="00BF5ADB" w:rsidP="00BF5ADB">
      <w:pPr>
        <w:pStyle w:val="NormalWeb"/>
        <w:numPr>
          <w:ilvl w:val="0"/>
          <w:numId w:val="24"/>
        </w:numPr>
      </w:pPr>
      <w:r>
        <w:t>Short-circuit evaluation</w:t>
      </w:r>
    </w:p>
    <w:p w14:paraId="714AF030" w14:textId="77777777" w:rsidR="00BF5ADB" w:rsidRDefault="00BF5ADB" w:rsidP="00BF5ADB">
      <w:pPr>
        <w:pStyle w:val="NormalWeb"/>
        <w:numPr>
          <w:ilvl w:val="0"/>
          <w:numId w:val="24"/>
        </w:numPr>
      </w:pPr>
      <w:r>
        <w:t>Guard clauses</w:t>
      </w:r>
    </w:p>
    <w:p w14:paraId="62ED4C35" w14:textId="77777777" w:rsidR="00BF5ADB" w:rsidRDefault="00BF5ADB" w:rsidP="00BF5ADB">
      <w:pPr>
        <w:pStyle w:val="NormalWeb"/>
        <w:numPr>
          <w:ilvl w:val="0"/>
          <w:numId w:val="24"/>
        </w:numPr>
      </w:pPr>
      <w:r>
        <w:t>State machines (basic)</w:t>
      </w:r>
    </w:p>
    <w:p w14:paraId="44918750" w14:textId="77777777" w:rsidR="00BF5ADB" w:rsidRDefault="00BF5ADB" w:rsidP="00BF5ADB">
      <w:pPr>
        <w:pStyle w:val="NormalWeb"/>
        <w:numPr>
          <w:ilvl w:val="0"/>
          <w:numId w:val="24"/>
        </w:numPr>
      </w:pPr>
      <w:r>
        <w:t>Decision tables</w:t>
      </w:r>
    </w:p>
    <w:p w14:paraId="1E00DDC8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Most Asked Logic Types</w:t>
      </w:r>
    </w:p>
    <w:p w14:paraId="224913B4" w14:textId="77777777" w:rsidR="00BF5ADB" w:rsidRDefault="00BF5ADB" w:rsidP="00BF5ADB">
      <w:pPr>
        <w:pStyle w:val="NormalWeb"/>
        <w:numPr>
          <w:ilvl w:val="0"/>
          <w:numId w:val="25"/>
        </w:numPr>
      </w:pPr>
      <w:r>
        <w:t>Range partitioning</w:t>
      </w:r>
    </w:p>
    <w:p w14:paraId="6885B642" w14:textId="77777777" w:rsidR="00BF5ADB" w:rsidRDefault="00BF5ADB" w:rsidP="00BF5ADB">
      <w:pPr>
        <w:pStyle w:val="NormalWeb"/>
        <w:numPr>
          <w:ilvl w:val="0"/>
          <w:numId w:val="25"/>
        </w:numPr>
      </w:pPr>
      <w:r>
        <w:t>Multi-condition correctness</w:t>
      </w:r>
    </w:p>
    <w:p w14:paraId="6CADE1F5" w14:textId="77777777" w:rsidR="00BF5ADB" w:rsidRDefault="00BF5ADB" w:rsidP="00BF5ADB">
      <w:pPr>
        <w:pStyle w:val="NormalWeb"/>
        <w:numPr>
          <w:ilvl w:val="0"/>
          <w:numId w:val="25"/>
        </w:numPr>
      </w:pPr>
      <w:r>
        <w:t>Validity checks with dependencies</w:t>
      </w:r>
    </w:p>
    <w:p w14:paraId="65C267FE" w14:textId="77777777" w:rsidR="00BF5ADB" w:rsidRDefault="00BF5ADB" w:rsidP="00BF5ADB">
      <w:pPr>
        <w:pStyle w:val="NormalWeb"/>
        <w:numPr>
          <w:ilvl w:val="0"/>
          <w:numId w:val="25"/>
        </w:numPr>
      </w:pPr>
      <w:r>
        <w:t>Input sanitization</w:t>
      </w:r>
    </w:p>
    <w:p w14:paraId="6E1C5C01" w14:textId="77777777" w:rsidR="00BF5ADB" w:rsidRDefault="00BF5ADB" w:rsidP="00BF5ADB">
      <w:pPr>
        <w:pStyle w:val="NormalWeb"/>
        <w:numPr>
          <w:ilvl w:val="0"/>
          <w:numId w:val="25"/>
        </w:numPr>
      </w:pPr>
      <w:r>
        <w:t>Priority-based decisions</w:t>
      </w:r>
    </w:p>
    <w:p w14:paraId="51027F4F" w14:textId="77777777" w:rsidR="00BF5ADB" w:rsidRDefault="00BF5ADB" w:rsidP="00BF5ADB">
      <w:pPr>
        <w:pStyle w:val="NormalWeb"/>
        <w:numPr>
          <w:ilvl w:val="0"/>
          <w:numId w:val="25"/>
        </w:numPr>
      </w:pPr>
      <w:r>
        <w:t>Nested logic removal</w:t>
      </w:r>
    </w:p>
    <w:p w14:paraId="67DAD7BB" w14:textId="77777777" w:rsidR="00BF5ADB" w:rsidRDefault="00BF5ADB" w:rsidP="00BF5ADB">
      <w:pPr>
        <w:pStyle w:val="NormalWeb"/>
        <w:numPr>
          <w:ilvl w:val="0"/>
          <w:numId w:val="25"/>
        </w:numPr>
      </w:pPr>
      <w:r>
        <w:t>Time window validation</w:t>
      </w:r>
    </w:p>
    <w:p w14:paraId="51931F90" w14:textId="77777777" w:rsidR="00BF5ADB" w:rsidRDefault="00BF5ADB" w:rsidP="00BF5ADB">
      <w:pPr>
        <w:pStyle w:val="NormalWeb"/>
        <w:numPr>
          <w:ilvl w:val="0"/>
          <w:numId w:val="25"/>
        </w:numPr>
      </w:pPr>
      <w:r>
        <w:t>Access control rules</w:t>
      </w:r>
    </w:p>
    <w:p w14:paraId="142EB01B" w14:textId="77777777" w:rsidR="00BF5ADB" w:rsidRDefault="00BF5ADB" w:rsidP="00BF5ADB">
      <w:pPr>
        <w:pStyle w:val="NormalWeb"/>
        <w:numPr>
          <w:ilvl w:val="0"/>
          <w:numId w:val="25"/>
        </w:numPr>
      </w:pPr>
      <w:r>
        <w:t>Error state handling</w:t>
      </w:r>
    </w:p>
    <w:p w14:paraId="5E26B8A6" w14:textId="77777777" w:rsidR="00BF5ADB" w:rsidRDefault="00BF5ADB" w:rsidP="00BF5ADB">
      <w:pPr>
        <w:pStyle w:val="NormalWeb"/>
        <w:numPr>
          <w:ilvl w:val="0"/>
          <w:numId w:val="25"/>
        </w:numPr>
      </w:pPr>
      <w:r>
        <w:t>Flag-based decisions</w:t>
      </w:r>
    </w:p>
    <w:p w14:paraId="0E86A507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❗</w:t>
      </w:r>
      <w:r>
        <w:t xml:space="preserve"> Difficulty</w:t>
      </w:r>
    </w:p>
    <w:p w14:paraId="5E75C686" w14:textId="77777777" w:rsidR="00BF5ADB" w:rsidRDefault="00BF5ADB" w:rsidP="00BF5ADB">
      <w:pPr>
        <w:pStyle w:val="NormalWeb"/>
      </w:pPr>
      <w:r>
        <w:rPr>
          <w:rFonts w:ascii="Segoe UI Emoji" w:hAnsi="Segoe UI Emoji" w:cs="Segoe UI Emoji"/>
        </w:rPr>
        <w:t>🔴</w:t>
      </w:r>
      <w:r>
        <w:t xml:space="preserve"> Hard</w:t>
      </w:r>
    </w:p>
    <w:p w14:paraId="674DD95F" w14:textId="77777777" w:rsidR="00BF5ADB" w:rsidRDefault="00BF5ADB" w:rsidP="00BF5ADB">
      <w:pPr>
        <w:pStyle w:val="NormalWeb"/>
      </w:pPr>
      <w:r>
        <w:rPr>
          <w:rStyle w:val="Strong"/>
        </w:rPr>
        <w:lastRenderedPageBreak/>
        <w:t>Wrong condition order = rejection</w:t>
      </w:r>
      <w:r>
        <w:t>, even if output works for most cases.</w:t>
      </w:r>
    </w:p>
    <w:p w14:paraId="3098F16C" w14:textId="77777777" w:rsidR="00BF5ADB" w:rsidRDefault="00000000" w:rsidP="00BF5ADB">
      <w:r>
        <w:pict w14:anchorId="4B7B5A54">
          <v:rect id="_x0000_i1035" style="width:0;height:1.5pt" o:hralign="center" o:hrstd="t" o:hr="t" fillcolor="#a0a0a0" stroked="f"/>
        </w:pict>
      </w:r>
    </w:p>
    <w:p w14:paraId="767282E4" w14:textId="77777777" w:rsidR="00BF5ADB" w:rsidRDefault="00BF5ADB" w:rsidP="00BF5ADB">
      <w:pPr>
        <w:pStyle w:val="Heading1"/>
      </w:pPr>
      <w:r>
        <w:rPr>
          <w:rFonts w:ascii="Segoe UI Emoji" w:hAnsi="Segoe UI Emoji" w:cs="Segoe UI Emoji"/>
        </w:rPr>
        <w:t>🟣</w:t>
      </w:r>
      <w:r>
        <w:t xml:space="preserve"> </w:t>
      </w:r>
      <w:r>
        <w:rPr>
          <w:rStyle w:val="Strong"/>
          <w:b w:val="0"/>
          <w:bCs w:val="0"/>
        </w:rPr>
        <w:t>FAANG 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633"/>
        <w:gridCol w:w="891"/>
        <w:gridCol w:w="2126"/>
      </w:tblGrid>
      <w:tr w:rsidR="00BF5ADB" w14:paraId="1FEC50C5" w14:textId="77777777" w:rsidTr="00BF5A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449AF" w14:textId="77777777" w:rsidR="00BF5ADB" w:rsidRDefault="00BF5A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7F5B84EE" w14:textId="77777777" w:rsidR="00BF5ADB" w:rsidRDefault="00BF5A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5078DCD" w14:textId="77777777" w:rsidR="00BF5ADB" w:rsidRDefault="00BF5A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3DD7EEAE" w14:textId="77777777" w:rsidR="00BF5ADB" w:rsidRDefault="00BF5A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Skill</w:t>
            </w:r>
          </w:p>
        </w:tc>
      </w:tr>
      <w:tr w:rsidR="00BF5ADB" w14:paraId="224F6EDF" w14:textId="77777777" w:rsidTr="00BF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5AF3" w14:textId="77777777" w:rsidR="00BF5ADB" w:rsidRDefault="00BF5ADB">
            <w:r>
              <w:t>TCS</w:t>
            </w:r>
          </w:p>
        </w:tc>
        <w:tc>
          <w:tcPr>
            <w:tcW w:w="0" w:type="auto"/>
            <w:vAlign w:val="center"/>
            <w:hideMark/>
          </w:tcPr>
          <w:p w14:paraId="7824FDC2" w14:textId="77777777" w:rsidR="00BF5ADB" w:rsidRDefault="00BF5ADB">
            <w:r>
              <w:t>Basics</w:t>
            </w:r>
          </w:p>
        </w:tc>
        <w:tc>
          <w:tcPr>
            <w:tcW w:w="0" w:type="auto"/>
            <w:vAlign w:val="center"/>
            <w:hideMark/>
          </w:tcPr>
          <w:p w14:paraId="3E27E161" w14:textId="77777777" w:rsidR="00BF5ADB" w:rsidRDefault="00BF5ADB">
            <w:r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AFE2147" w14:textId="77777777" w:rsidR="00BF5ADB" w:rsidRDefault="00BF5ADB">
            <w:r>
              <w:t>Correct conditions</w:t>
            </w:r>
          </w:p>
        </w:tc>
      </w:tr>
      <w:tr w:rsidR="00BF5ADB" w14:paraId="14674C8B" w14:textId="77777777" w:rsidTr="00BF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1ED3" w14:textId="77777777" w:rsidR="00BF5ADB" w:rsidRDefault="00BF5ADB">
            <w:r>
              <w:t>Infosys</w:t>
            </w:r>
          </w:p>
        </w:tc>
        <w:tc>
          <w:tcPr>
            <w:tcW w:w="0" w:type="auto"/>
            <w:vAlign w:val="center"/>
            <w:hideMark/>
          </w:tcPr>
          <w:p w14:paraId="7B747F3B" w14:textId="77777777" w:rsidR="00BF5ADB" w:rsidRDefault="00BF5ADB">
            <w:r>
              <w:t>Rules + validation</w:t>
            </w:r>
          </w:p>
        </w:tc>
        <w:tc>
          <w:tcPr>
            <w:tcW w:w="0" w:type="auto"/>
            <w:vAlign w:val="center"/>
            <w:hideMark/>
          </w:tcPr>
          <w:p w14:paraId="3F4200EE" w14:textId="77777777" w:rsidR="00BF5ADB" w:rsidRDefault="00BF5ADB">
            <w:r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622A8619" w14:textId="77777777" w:rsidR="00BF5ADB" w:rsidRDefault="00BF5ADB">
            <w:r>
              <w:t>Edge cases</w:t>
            </w:r>
          </w:p>
        </w:tc>
      </w:tr>
      <w:tr w:rsidR="00BF5ADB" w14:paraId="6F6E6757" w14:textId="77777777" w:rsidTr="00BF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33B5" w14:textId="77777777" w:rsidR="00BF5ADB" w:rsidRDefault="00BF5ADB">
            <w:r>
              <w:t>Amazon</w:t>
            </w:r>
          </w:p>
        </w:tc>
        <w:tc>
          <w:tcPr>
            <w:tcW w:w="0" w:type="auto"/>
            <w:vAlign w:val="center"/>
            <w:hideMark/>
          </w:tcPr>
          <w:p w14:paraId="6EFC7DF8" w14:textId="77777777" w:rsidR="00BF5ADB" w:rsidRDefault="00BF5ADB">
            <w:r>
              <w:t>Real-world logic</w:t>
            </w:r>
          </w:p>
        </w:tc>
        <w:tc>
          <w:tcPr>
            <w:tcW w:w="0" w:type="auto"/>
            <w:vAlign w:val="center"/>
            <w:hideMark/>
          </w:tcPr>
          <w:p w14:paraId="67797D6A" w14:textId="77777777" w:rsidR="00BF5ADB" w:rsidRDefault="00BF5ADB">
            <w:r>
              <w:rPr>
                <w:rFonts w:ascii="Segoe UI Emoji" w:hAnsi="Segoe UI Emoji" w:cs="Segoe UI Emoji"/>
              </w:rPr>
              <w:t>🟡</w:t>
            </w:r>
            <w:r>
              <w:t>→</w:t>
            </w: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ACD421F" w14:textId="77777777" w:rsidR="00BF5ADB" w:rsidRDefault="00BF5ADB">
            <w:r>
              <w:t>Structured thinking</w:t>
            </w:r>
          </w:p>
        </w:tc>
      </w:tr>
      <w:tr w:rsidR="00BF5ADB" w14:paraId="7C23F357" w14:textId="77777777" w:rsidTr="00BF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6AC4" w14:textId="77777777" w:rsidR="00BF5ADB" w:rsidRDefault="00BF5ADB"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14:paraId="282FCC47" w14:textId="77777777" w:rsidR="00BF5ADB" w:rsidRDefault="00BF5ADB">
            <w:r>
              <w:t>Precision logic</w:t>
            </w:r>
          </w:p>
        </w:tc>
        <w:tc>
          <w:tcPr>
            <w:tcW w:w="0" w:type="auto"/>
            <w:vAlign w:val="center"/>
            <w:hideMark/>
          </w:tcPr>
          <w:p w14:paraId="4CBC88FF" w14:textId="77777777" w:rsidR="00BF5ADB" w:rsidRDefault="00BF5ADB"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7E08A3B" w14:textId="77777777" w:rsidR="00BF5ADB" w:rsidRDefault="00BF5ADB">
            <w:r>
              <w:t>Condition optimization</w:t>
            </w:r>
          </w:p>
        </w:tc>
      </w:tr>
    </w:tbl>
    <w:p w14:paraId="4C5B4FCA" w14:textId="22F47937" w:rsidR="00BF5ADB" w:rsidRDefault="00BF5ADB">
      <w:pPr>
        <w:rPr>
          <w:b/>
          <w:bCs/>
        </w:rPr>
      </w:pPr>
      <w:r w:rsidRPr="00BF5ADB">
        <w:rPr>
          <w:b/>
          <w:bCs/>
        </w:rPr>
        <w:t xml:space="preserve">                                             QUESTIONS</w:t>
      </w:r>
    </w:p>
    <w:p w14:paraId="7C4BD005" w14:textId="77777777" w:rsidR="00BF5ADB" w:rsidRDefault="00BF5ADB" w:rsidP="00BF5ADB">
      <w:pPr>
        <w:pStyle w:val="Heading1"/>
        <w:rPr>
          <w:rFonts w:cs="Times New Roman"/>
        </w:rPr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whitespace-normal"/>
        </w:rPr>
        <w:t>TCS</w:t>
      </w:r>
      <w:r>
        <w:rPr>
          <w:rStyle w:val="Strong"/>
          <w:b w:val="0"/>
          <w:bCs w:val="0"/>
        </w:rPr>
        <w:t xml:space="preserve"> — 50 Questions</w:t>
      </w:r>
    </w:p>
    <w:p w14:paraId="03783DE4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Basic Logic &amp; Classification</w:t>
      </w:r>
    </w:p>
    <w:p w14:paraId="36EB00DC" w14:textId="77777777" w:rsidR="00BF5ADB" w:rsidRDefault="00BF5ADB" w:rsidP="00BF5ADB">
      <w:pPr>
        <w:pStyle w:val="NormalWeb"/>
        <w:numPr>
          <w:ilvl w:val="0"/>
          <w:numId w:val="26"/>
        </w:numPr>
      </w:pPr>
      <w:r>
        <w:t>Check if a number is even or odd</w:t>
      </w:r>
    </w:p>
    <w:p w14:paraId="708CD821" w14:textId="77777777" w:rsidR="00BF5ADB" w:rsidRDefault="00BF5ADB" w:rsidP="00BF5ADB">
      <w:pPr>
        <w:pStyle w:val="NormalWeb"/>
        <w:numPr>
          <w:ilvl w:val="0"/>
          <w:numId w:val="26"/>
        </w:numPr>
      </w:pPr>
      <w:r>
        <w:t>Check if a number is positive, negative, or zero</w:t>
      </w:r>
    </w:p>
    <w:p w14:paraId="664C4C84" w14:textId="77777777" w:rsidR="00BF5ADB" w:rsidRDefault="00BF5ADB" w:rsidP="00BF5ADB">
      <w:pPr>
        <w:pStyle w:val="NormalWeb"/>
        <w:numPr>
          <w:ilvl w:val="0"/>
          <w:numId w:val="26"/>
        </w:numPr>
      </w:pPr>
      <w:r>
        <w:t>Find the largest of three numbers</w:t>
      </w:r>
    </w:p>
    <w:p w14:paraId="18205EC3" w14:textId="77777777" w:rsidR="00BF5ADB" w:rsidRDefault="00BF5ADB" w:rsidP="00BF5ADB">
      <w:pPr>
        <w:pStyle w:val="NormalWeb"/>
        <w:numPr>
          <w:ilvl w:val="0"/>
          <w:numId w:val="26"/>
        </w:numPr>
      </w:pPr>
      <w:r>
        <w:t>Check if a year is a leap year</w:t>
      </w:r>
    </w:p>
    <w:p w14:paraId="2CE02D84" w14:textId="77777777" w:rsidR="00BF5ADB" w:rsidRDefault="00BF5ADB" w:rsidP="00BF5ADB">
      <w:pPr>
        <w:pStyle w:val="NormalWeb"/>
        <w:numPr>
          <w:ilvl w:val="0"/>
          <w:numId w:val="26"/>
        </w:numPr>
      </w:pPr>
      <w:r>
        <w:t>Check if a number is divisible by both 3 and 5</w:t>
      </w:r>
    </w:p>
    <w:p w14:paraId="2F3EF027" w14:textId="77777777" w:rsidR="00BF5ADB" w:rsidRDefault="00BF5ADB" w:rsidP="00BF5ADB">
      <w:pPr>
        <w:pStyle w:val="NormalWeb"/>
        <w:numPr>
          <w:ilvl w:val="0"/>
          <w:numId w:val="26"/>
        </w:numPr>
      </w:pPr>
      <w:r>
        <w:t>Check if a character is vowel or consonant</w:t>
      </w:r>
    </w:p>
    <w:p w14:paraId="1C8FE1C9" w14:textId="77777777" w:rsidR="00BF5ADB" w:rsidRDefault="00BF5ADB" w:rsidP="00BF5ADB">
      <w:pPr>
        <w:pStyle w:val="NormalWeb"/>
        <w:numPr>
          <w:ilvl w:val="0"/>
          <w:numId w:val="26"/>
        </w:numPr>
      </w:pPr>
      <w:r>
        <w:t>Check if a string is palindrome</w:t>
      </w:r>
    </w:p>
    <w:p w14:paraId="56D598C9" w14:textId="77777777" w:rsidR="00BF5ADB" w:rsidRDefault="00BF5ADB" w:rsidP="00BF5ADB">
      <w:pPr>
        <w:pStyle w:val="NormalWeb"/>
        <w:numPr>
          <w:ilvl w:val="0"/>
          <w:numId w:val="26"/>
        </w:numPr>
      </w:pPr>
      <w:r>
        <w:t>Check if a number is palindrome</w:t>
      </w:r>
    </w:p>
    <w:p w14:paraId="5B533CC5" w14:textId="77777777" w:rsidR="00BF5ADB" w:rsidRDefault="00BF5ADB" w:rsidP="00BF5ADB">
      <w:pPr>
        <w:pStyle w:val="NormalWeb"/>
        <w:numPr>
          <w:ilvl w:val="0"/>
          <w:numId w:val="26"/>
        </w:numPr>
      </w:pPr>
      <w:r>
        <w:t>Determine pass or fail based on marks</w:t>
      </w:r>
    </w:p>
    <w:p w14:paraId="234F4508" w14:textId="77777777" w:rsidR="00BF5ADB" w:rsidRDefault="00BF5ADB" w:rsidP="00BF5ADB">
      <w:pPr>
        <w:pStyle w:val="NormalWeb"/>
        <w:numPr>
          <w:ilvl w:val="0"/>
          <w:numId w:val="26"/>
        </w:numPr>
      </w:pPr>
      <w:r>
        <w:t>Classify grade based on percentage</w:t>
      </w:r>
    </w:p>
    <w:p w14:paraId="33181A3A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Eligibility &amp; Validation</w:t>
      </w:r>
    </w:p>
    <w:p w14:paraId="3EB2E023" w14:textId="77777777" w:rsidR="00BF5ADB" w:rsidRDefault="00BF5ADB" w:rsidP="00BF5ADB">
      <w:pPr>
        <w:pStyle w:val="NormalWeb"/>
        <w:numPr>
          <w:ilvl w:val="0"/>
          <w:numId w:val="27"/>
        </w:numPr>
      </w:pPr>
      <w:r>
        <w:t>Check voting eligibility</w:t>
      </w:r>
    </w:p>
    <w:p w14:paraId="6F4D79FA" w14:textId="77777777" w:rsidR="00BF5ADB" w:rsidRDefault="00BF5ADB" w:rsidP="00BF5ADB">
      <w:pPr>
        <w:pStyle w:val="NormalWeb"/>
        <w:numPr>
          <w:ilvl w:val="0"/>
          <w:numId w:val="27"/>
        </w:numPr>
      </w:pPr>
      <w:r>
        <w:t>Check if age qualifies for senior citizen</w:t>
      </w:r>
    </w:p>
    <w:p w14:paraId="0A4D4ECE" w14:textId="77777777" w:rsidR="00BF5ADB" w:rsidRDefault="00BF5ADB" w:rsidP="00BF5ADB">
      <w:pPr>
        <w:pStyle w:val="NormalWeb"/>
        <w:numPr>
          <w:ilvl w:val="0"/>
          <w:numId w:val="27"/>
        </w:numPr>
      </w:pPr>
      <w:r>
        <w:t>Validate ATM withdrawal amount</w:t>
      </w:r>
    </w:p>
    <w:p w14:paraId="52D4E65D" w14:textId="77777777" w:rsidR="00BF5ADB" w:rsidRDefault="00BF5ADB" w:rsidP="00BF5ADB">
      <w:pPr>
        <w:pStyle w:val="NormalWeb"/>
        <w:numPr>
          <w:ilvl w:val="0"/>
          <w:numId w:val="27"/>
        </w:numPr>
      </w:pPr>
      <w:r>
        <w:t>Check if triangle is valid</w:t>
      </w:r>
    </w:p>
    <w:p w14:paraId="4C965A19" w14:textId="77777777" w:rsidR="00BF5ADB" w:rsidRDefault="00BF5ADB" w:rsidP="00BF5ADB">
      <w:pPr>
        <w:pStyle w:val="NormalWeb"/>
        <w:numPr>
          <w:ilvl w:val="0"/>
          <w:numId w:val="27"/>
        </w:numPr>
      </w:pPr>
      <w:r>
        <w:t>Identify triangle type</w:t>
      </w:r>
    </w:p>
    <w:p w14:paraId="3F0B4288" w14:textId="77777777" w:rsidR="00BF5ADB" w:rsidRDefault="00BF5ADB" w:rsidP="00BF5ADB">
      <w:pPr>
        <w:pStyle w:val="NormalWeb"/>
        <w:numPr>
          <w:ilvl w:val="0"/>
          <w:numId w:val="27"/>
        </w:numPr>
      </w:pPr>
      <w:r>
        <w:t>Check if a number lies in a given range</w:t>
      </w:r>
    </w:p>
    <w:p w14:paraId="2E041FE4" w14:textId="77777777" w:rsidR="00BF5ADB" w:rsidRDefault="00BF5ADB" w:rsidP="00BF5ADB">
      <w:pPr>
        <w:pStyle w:val="NormalWeb"/>
        <w:numPr>
          <w:ilvl w:val="0"/>
          <w:numId w:val="27"/>
        </w:numPr>
      </w:pPr>
      <w:r>
        <w:t>Check if a number is prime</w:t>
      </w:r>
    </w:p>
    <w:p w14:paraId="6F48486A" w14:textId="77777777" w:rsidR="00BF5ADB" w:rsidRDefault="00BF5ADB" w:rsidP="00BF5ADB">
      <w:pPr>
        <w:pStyle w:val="NormalWeb"/>
        <w:numPr>
          <w:ilvl w:val="0"/>
          <w:numId w:val="27"/>
        </w:numPr>
      </w:pPr>
      <w:r>
        <w:t>Check if a string contains only alphabets</w:t>
      </w:r>
    </w:p>
    <w:p w14:paraId="430EFB80" w14:textId="77777777" w:rsidR="00BF5ADB" w:rsidRDefault="00BF5ADB" w:rsidP="00BF5ADB">
      <w:pPr>
        <w:pStyle w:val="NormalWeb"/>
        <w:numPr>
          <w:ilvl w:val="0"/>
          <w:numId w:val="27"/>
        </w:numPr>
      </w:pPr>
      <w:r>
        <w:t>Check if input is uppercase or lowercase</w:t>
      </w:r>
    </w:p>
    <w:p w14:paraId="30D3340B" w14:textId="77777777" w:rsidR="00BF5ADB" w:rsidRDefault="00BF5ADB" w:rsidP="00BF5ADB">
      <w:pPr>
        <w:pStyle w:val="NormalWeb"/>
        <w:numPr>
          <w:ilvl w:val="0"/>
          <w:numId w:val="27"/>
        </w:numPr>
      </w:pPr>
      <w:r>
        <w:t>Validate simple password rules</w:t>
      </w:r>
    </w:p>
    <w:p w14:paraId="31805BF8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Business-Style Questions</w:t>
      </w:r>
    </w:p>
    <w:p w14:paraId="245507FF" w14:textId="77777777" w:rsidR="00BF5ADB" w:rsidRDefault="00BF5ADB" w:rsidP="00BF5ADB">
      <w:pPr>
        <w:pStyle w:val="NormalWeb"/>
        <w:numPr>
          <w:ilvl w:val="0"/>
          <w:numId w:val="28"/>
        </w:numPr>
      </w:pPr>
      <w:r>
        <w:t>Apply discount based on bill amount</w:t>
      </w:r>
    </w:p>
    <w:p w14:paraId="6D207F60" w14:textId="77777777" w:rsidR="00BF5ADB" w:rsidRDefault="00BF5ADB" w:rsidP="00BF5ADB">
      <w:pPr>
        <w:pStyle w:val="NormalWeb"/>
        <w:numPr>
          <w:ilvl w:val="0"/>
          <w:numId w:val="28"/>
        </w:numPr>
      </w:pPr>
      <w:r>
        <w:t>Electricity bill calculation</w:t>
      </w:r>
    </w:p>
    <w:p w14:paraId="12C3797E" w14:textId="77777777" w:rsidR="00BF5ADB" w:rsidRDefault="00BF5ADB" w:rsidP="00BF5ADB">
      <w:pPr>
        <w:pStyle w:val="NormalWeb"/>
        <w:numPr>
          <w:ilvl w:val="0"/>
          <w:numId w:val="28"/>
        </w:numPr>
      </w:pPr>
      <w:r>
        <w:lastRenderedPageBreak/>
        <w:t>Check if employee is eligible for bonus</w:t>
      </w:r>
    </w:p>
    <w:p w14:paraId="701894BD" w14:textId="77777777" w:rsidR="00BF5ADB" w:rsidRDefault="00BF5ADB" w:rsidP="00BF5ADB">
      <w:pPr>
        <w:pStyle w:val="NormalWeb"/>
        <w:numPr>
          <w:ilvl w:val="0"/>
          <w:numId w:val="28"/>
        </w:numPr>
      </w:pPr>
      <w:r>
        <w:t>Determine working day or weekend</w:t>
      </w:r>
    </w:p>
    <w:p w14:paraId="7A0EF8D0" w14:textId="77777777" w:rsidR="00BF5ADB" w:rsidRDefault="00BF5ADB" w:rsidP="00BF5ADB">
      <w:pPr>
        <w:pStyle w:val="NormalWeb"/>
        <w:numPr>
          <w:ilvl w:val="0"/>
          <w:numId w:val="28"/>
        </w:numPr>
      </w:pPr>
      <w:r>
        <w:t>Check if student is eligible for scholarship</w:t>
      </w:r>
    </w:p>
    <w:p w14:paraId="2B6C41F8" w14:textId="77777777" w:rsidR="00BF5ADB" w:rsidRDefault="00BF5ADB" w:rsidP="00BF5ADB">
      <w:pPr>
        <w:pStyle w:val="NormalWeb"/>
        <w:numPr>
          <w:ilvl w:val="0"/>
          <w:numId w:val="28"/>
        </w:numPr>
      </w:pPr>
      <w:r>
        <w:t>Validate login credentials</w:t>
      </w:r>
    </w:p>
    <w:p w14:paraId="732B8B0D" w14:textId="77777777" w:rsidR="00BF5ADB" w:rsidRDefault="00BF5ADB" w:rsidP="00BF5ADB">
      <w:pPr>
        <w:pStyle w:val="NormalWeb"/>
        <w:numPr>
          <w:ilvl w:val="0"/>
          <w:numId w:val="28"/>
        </w:numPr>
      </w:pPr>
      <w:r>
        <w:t>Identify salary slab</w:t>
      </w:r>
    </w:p>
    <w:p w14:paraId="68826842" w14:textId="77777777" w:rsidR="00BF5ADB" w:rsidRDefault="00BF5ADB" w:rsidP="00BF5ADB">
      <w:pPr>
        <w:pStyle w:val="NormalWeb"/>
        <w:numPr>
          <w:ilvl w:val="0"/>
          <w:numId w:val="28"/>
        </w:numPr>
      </w:pPr>
      <w:r>
        <w:t>Check insurance eligibility</w:t>
      </w:r>
    </w:p>
    <w:p w14:paraId="6DE6939A" w14:textId="77777777" w:rsidR="00BF5ADB" w:rsidRDefault="00BF5ADB" w:rsidP="00BF5ADB">
      <w:pPr>
        <w:pStyle w:val="NormalWeb"/>
        <w:numPr>
          <w:ilvl w:val="0"/>
          <w:numId w:val="28"/>
        </w:numPr>
      </w:pPr>
      <w:r>
        <w:t>Determine exam result (pass/fail/distinction)</w:t>
      </w:r>
    </w:p>
    <w:p w14:paraId="41B95CCD" w14:textId="77777777" w:rsidR="00BF5ADB" w:rsidRDefault="00BF5ADB" w:rsidP="00BF5ADB">
      <w:pPr>
        <w:pStyle w:val="NormalWeb"/>
        <w:numPr>
          <w:ilvl w:val="0"/>
          <w:numId w:val="28"/>
        </w:numPr>
      </w:pPr>
      <w:r>
        <w:t>Check if number is Armstrong</w:t>
      </w:r>
    </w:p>
    <w:p w14:paraId="7F2A0700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Simple Edge Cases</w:t>
      </w:r>
    </w:p>
    <w:p w14:paraId="0A5B85BC" w14:textId="77777777" w:rsidR="00BF5ADB" w:rsidRDefault="00BF5ADB" w:rsidP="00BF5ADB">
      <w:pPr>
        <w:pStyle w:val="NormalWeb"/>
        <w:numPr>
          <w:ilvl w:val="0"/>
          <w:numId w:val="29"/>
        </w:numPr>
      </w:pPr>
      <w:r>
        <w:t>Handle invalid input</w:t>
      </w:r>
    </w:p>
    <w:p w14:paraId="74264526" w14:textId="77777777" w:rsidR="00BF5ADB" w:rsidRDefault="00BF5ADB" w:rsidP="00BF5ADB">
      <w:pPr>
        <w:pStyle w:val="NormalWeb"/>
        <w:numPr>
          <w:ilvl w:val="0"/>
          <w:numId w:val="29"/>
        </w:numPr>
      </w:pPr>
      <w:r>
        <w:t>Check division by zero</w:t>
      </w:r>
    </w:p>
    <w:p w14:paraId="7B37CA6C" w14:textId="77777777" w:rsidR="00BF5ADB" w:rsidRDefault="00BF5ADB" w:rsidP="00BF5ADB">
      <w:pPr>
        <w:pStyle w:val="NormalWeb"/>
        <w:numPr>
          <w:ilvl w:val="0"/>
          <w:numId w:val="29"/>
        </w:numPr>
      </w:pPr>
      <w:r>
        <w:t>Compare two numbers</w:t>
      </w:r>
    </w:p>
    <w:p w14:paraId="265D88BF" w14:textId="77777777" w:rsidR="00BF5ADB" w:rsidRDefault="00BF5ADB" w:rsidP="00BF5ADB">
      <w:pPr>
        <w:pStyle w:val="NormalWeb"/>
        <w:numPr>
          <w:ilvl w:val="0"/>
          <w:numId w:val="29"/>
        </w:numPr>
      </w:pPr>
      <w:r>
        <w:t>Check if string is empty</w:t>
      </w:r>
    </w:p>
    <w:p w14:paraId="6D53D66F" w14:textId="77777777" w:rsidR="00BF5ADB" w:rsidRDefault="00BF5ADB" w:rsidP="00BF5ADB">
      <w:pPr>
        <w:pStyle w:val="NormalWeb"/>
        <w:numPr>
          <w:ilvl w:val="0"/>
          <w:numId w:val="29"/>
        </w:numPr>
      </w:pPr>
      <w:r>
        <w:t>Validate menu choice</w:t>
      </w:r>
    </w:p>
    <w:p w14:paraId="4456525D" w14:textId="77777777" w:rsidR="00BF5ADB" w:rsidRDefault="00BF5ADB" w:rsidP="00BF5ADB">
      <w:pPr>
        <w:pStyle w:val="NormalWeb"/>
        <w:numPr>
          <w:ilvl w:val="0"/>
          <w:numId w:val="29"/>
        </w:numPr>
      </w:pPr>
      <w:r>
        <w:t>Check if character is digit or alphabet</w:t>
      </w:r>
    </w:p>
    <w:p w14:paraId="3EA2A54F" w14:textId="77777777" w:rsidR="00BF5ADB" w:rsidRDefault="00BF5ADB" w:rsidP="00BF5ADB">
      <w:pPr>
        <w:pStyle w:val="NormalWeb"/>
        <w:numPr>
          <w:ilvl w:val="0"/>
          <w:numId w:val="29"/>
        </w:numPr>
      </w:pPr>
      <w:r>
        <w:t>Check if string length is even or odd</w:t>
      </w:r>
    </w:p>
    <w:p w14:paraId="00AC9448" w14:textId="77777777" w:rsidR="00BF5ADB" w:rsidRDefault="00BF5ADB" w:rsidP="00BF5ADB">
      <w:pPr>
        <w:pStyle w:val="NormalWeb"/>
        <w:numPr>
          <w:ilvl w:val="0"/>
          <w:numId w:val="29"/>
        </w:numPr>
      </w:pPr>
      <w:r>
        <w:t>Identify month days</w:t>
      </w:r>
    </w:p>
    <w:p w14:paraId="77C133B1" w14:textId="77777777" w:rsidR="00BF5ADB" w:rsidRDefault="00BF5ADB" w:rsidP="00BF5ADB">
      <w:pPr>
        <w:pStyle w:val="NormalWeb"/>
        <w:numPr>
          <w:ilvl w:val="0"/>
          <w:numId w:val="29"/>
        </w:numPr>
      </w:pPr>
      <w:r>
        <w:t>Check if input is numeric</w:t>
      </w:r>
    </w:p>
    <w:p w14:paraId="49E90D94" w14:textId="77777777" w:rsidR="00BF5ADB" w:rsidRDefault="00BF5ADB" w:rsidP="00BF5ADB">
      <w:pPr>
        <w:pStyle w:val="NormalWeb"/>
        <w:numPr>
          <w:ilvl w:val="0"/>
          <w:numId w:val="29"/>
        </w:numPr>
      </w:pPr>
      <w:r>
        <w:t>Validate phone number length</w:t>
      </w:r>
    </w:p>
    <w:p w14:paraId="0CBACAF3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Output-Based</w:t>
      </w:r>
    </w:p>
    <w:p w14:paraId="75087A21" w14:textId="77777777" w:rsidR="00BF5ADB" w:rsidRDefault="00BF5ADB" w:rsidP="00BF5ADB">
      <w:pPr>
        <w:pStyle w:val="NormalWeb"/>
        <w:numPr>
          <w:ilvl w:val="0"/>
          <w:numId w:val="30"/>
        </w:numPr>
      </w:pPr>
      <w:r>
        <w:t>Print “Weird / Not Weird”</w:t>
      </w:r>
    </w:p>
    <w:p w14:paraId="61424A7C" w14:textId="77777777" w:rsidR="00BF5ADB" w:rsidRDefault="00BF5ADB" w:rsidP="00BF5ADB">
      <w:pPr>
        <w:pStyle w:val="NormalWeb"/>
        <w:numPr>
          <w:ilvl w:val="0"/>
          <w:numId w:val="30"/>
        </w:numPr>
      </w:pPr>
      <w:r>
        <w:t>Compare square vs number</w:t>
      </w:r>
    </w:p>
    <w:p w14:paraId="473052AF" w14:textId="77777777" w:rsidR="00BF5ADB" w:rsidRDefault="00BF5ADB" w:rsidP="00BF5ADB">
      <w:pPr>
        <w:pStyle w:val="NormalWeb"/>
        <w:numPr>
          <w:ilvl w:val="0"/>
          <w:numId w:val="30"/>
        </w:numPr>
      </w:pPr>
      <w:r>
        <w:t>Check if number is multiple of 7</w:t>
      </w:r>
    </w:p>
    <w:p w14:paraId="23E0E309" w14:textId="77777777" w:rsidR="00BF5ADB" w:rsidRDefault="00BF5ADB" w:rsidP="00BF5ADB">
      <w:pPr>
        <w:pStyle w:val="NormalWeb"/>
        <w:numPr>
          <w:ilvl w:val="0"/>
          <w:numId w:val="30"/>
        </w:numPr>
      </w:pPr>
      <w:r>
        <w:t>Validate date</w:t>
      </w:r>
    </w:p>
    <w:p w14:paraId="0572937C" w14:textId="77777777" w:rsidR="00BF5ADB" w:rsidRDefault="00BF5ADB" w:rsidP="00BF5ADB">
      <w:pPr>
        <w:pStyle w:val="NormalWeb"/>
        <w:numPr>
          <w:ilvl w:val="0"/>
          <w:numId w:val="30"/>
        </w:numPr>
      </w:pPr>
      <w:r>
        <w:t>Identify discount category</w:t>
      </w:r>
    </w:p>
    <w:p w14:paraId="1790ACE7" w14:textId="77777777" w:rsidR="00BF5ADB" w:rsidRDefault="00BF5ADB" w:rsidP="00BF5ADB">
      <w:pPr>
        <w:pStyle w:val="NormalWeb"/>
        <w:numPr>
          <w:ilvl w:val="0"/>
          <w:numId w:val="30"/>
        </w:numPr>
      </w:pPr>
      <w:r>
        <w:t>Check if number fits in range</w:t>
      </w:r>
    </w:p>
    <w:p w14:paraId="2445DDE1" w14:textId="77777777" w:rsidR="00BF5ADB" w:rsidRDefault="00BF5ADB" w:rsidP="00BF5ADB">
      <w:pPr>
        <w:pStyle w:val="NormalWeb"/>
        <w:numPr>
          <w:ilvl w:val="0"/>
          <w:numId w:val="30"/>
        </w:numPr>
      </w:pPr>
      <w:r>
        <w:t>Check if number ends with zero</w:t>
      </w:r>
    </w:p>
    <w:p w14:paraId="275DD0EA" w14:textId="77777777" w:rsidR="00BF5ADB" w:rsidRDefault="00BF5ADB" w:rsidP="00BF5ADB">
      <w:pPr>
        <w:pStyle w:val="NormalWeb"/>
        <w:numPr>
          <w:ilvl w:val="0"/>
          <w:numId w:val="30"/>
        </w:numPr>
      </w:pPr>
      <w:r>
        <w:t>Compare marks of two students</w:t>
      </w:r>
    </w:p>
    <w:p w14:paraId="5524621F" w14:textId="77777777" w:rsidR="00BF5ADB" w:rsidRDefault="00BF5ADB" w:rsidP="00BF5ADB">
      <w:pPr>
        <w:pStyle w:val="NormalWeb"/>
        <w:numPr>
          <w:ilvl w:val="0"/>
          <w:numId w:val="30"/>
        </w:numPr>
      </w:pPr>
      <w:r>
        <w:t>Identify odd negative number</w:t>
      </w:r>
    </w:p>
    <w:p w14:paraId="6FD5132E" w14:textId="77777777" w:rsidR="00BF5ADB" w:rsidRDefault="00BF5ADB" w:rsidP="00BF5ADB">
      <w:pPr>
        <w:pStyle w:val="NormalWeb"/>
        <w:numPr>
          <w:ilvl w:val="0"/>
          <w:numId w:val="30"/>
        </w:numPr>
      </w:pPr>
      <w:r>
        <w:t>Check if string starts with vowel</w:t>
      </w:r>
    </w:p>
    <w:p w14:paraId="5C4DB655" w14:textId="77777777" w:rsidR="00BF5ADB" w:rsidRDefault="00000000" w:rsidP="00BF5ADB">
      <w:r>
        <w:pict w14:anchorId="5F509ABA">
          <v:rect id="_x0000_i1036" style="width:0;height:1.5pt" o:hralign="center" o:hrstd="t" o:hr="t" fillcolor="#a0a0a0" stroked="f"/>
        </w:pict>
      </w:r>
    </w:p>
    <w:p w14:paraId="2C58C701" w14:textId="77777777" w:rsidR="00BF5ADB" w:rsidRDefault="00BF5ADB" w:rsidP="00BF5ADB">
      <w:pPr>
        <w:pStyle w:val="Heading1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whitespace-normal"/>
        </w:rPr>
        <w:t>Infosys</w:t>
      </w:r>
      <w:r>
        <w:rPr>
          <w:rStyle w:val="Strong"/>
          <w:b w:val="0"/>
          <w:bCs w:val="0"/>
        </w:rPr>
        <w:t xml:space="preserve"> — 50 Questions</w:t>
      </w:r>
    </w:p>
    <w:p w14:paraId="64D728F5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Rule-Based Logic</w:t>
      </w:r>
    </w:p>
    <w:p w14:paraId="2D4B36AA" w14:textId="77777777" w:rsidR="00BF5ADB" w:rsidRDefault="00BF5ADB" w:rsidP="00BF5ADB">
      <w:pPr>
        <w:pStyle w:val="NormalWeb"/>
        <w:numPr>
          <w:ilvl w:val="0"/>
          <w:numId w:val="31"/>
        </w:numPr>
      </w:pPr>
      <w:r>
        <w:t>Classify grades using ranges</w:t>
      </w:r>
    </w:p>
    <w:p w14:paraId="397CF4AB" w14:textId="77777777" w:rsidR="00BF5ADB" w:rsidRDefault="00BF5ADB" w:rsidP="00BF5ADB">
      <w:pPr>
        <w:pStyle w:val="NormalWeb"/>
        <w:numPr>
          <w:ilvl w:val="0"/>
          <w:numId w:val="31"/>
        </w:numPr>
      </w:pPr>
      <w:r>
        <w:t>Electricity bill slab calculation</w:t>
      </w:r>
    </w:p>
    <w:p w14:paraId="09C326F5" w14:textId="77777777" w:rsidR="00BF5ADB" w:rsidRDefault="00BF5ADB" w:rsidP="00BF5ADB">
      <w:pPr>
        <w:pStyle w:val="NormalWeb"/>
        <w:numPr>
          <w:ilvl w:val="0"/>
          <w:numId w:val="31"/>
        </w:numPr>
      </w:pPr>
      <w:r>
        <w:t>Validate strong vs weak password</w:t>
      </w:r>
    </w:p>
    <w:p w14:paraId="1EBA2886" w14:textId="77777777" w:rsidR="00BF5ADB" w:rsidRDefault="00BF5ADB" w:rsidP="00BF5ADB">
      <w:pPr>
        <w:pStyle w:val="NormalWeb"/>
        <w:numPr>
          <w:ilvl w:val="0"/>
          <w:numId w:val="31"/>
        </w:numPr>
      </w:pPr>
      <w:r>
        <w:t>Login validation with multiple conditions</w:t>
      </w:r>
    </w:p>
    <w:p w14:paraId="66B153E6" w14:textId="77777777" w:rsidR="00BF5ADB" w:rsidRDefault="00BF5ADB" w:rsidP="00BF5ADB">
      <w:pPr>
        <w:pStyle w:val="NormalWeb"/>
        <w:numPr>
          <w:ilvl w:val="0"/>
          <w:numId w:val="31"/>
        </w:numPr>
      </w:pPr>
      <w:r>
        <w:t>Salary tax slab determination</w:t>
      </w:r>
    </w:p>
    <w:p w14:paraId="3BEC99BD" w14:textId="77777777" w:rsidR="00BF5ADB" w:rsidRDefault="00BF5ADB" w:rsidP="00BF5ADB">
      <w:pPr>
        <w:pStyle w:val="NormalWeb"/>
        <w:numPr>
          <w:ilvl w:val="0"/>
          <w:numId w:val="31"/>
        </w:numPr>
      </w:pPr>
      <w:r>
        <w:t>BMI classification</w:t>
      </w:r>
    </w:p>
    <w:p w14:paraId="7ED2B2CF" w14:textId="77777777" w:rsidR="00BF5ADB" w:rsidRDefault="00BF5ADB" w:rsidP="00BF5ADB">
      <w:pPr>
        <w:pStyle w:val="NormalWeb"/>
        <w:numPr>
          <w:ilvl w:val="0"/>
          <w:numId w:val="31"/>
        </w:numPr>
      </w:pPr>
      <w:r>
        <w:t>Validate email format</w:t>
      </w:r>
    </w:p>
    <w:p w14:paraId="7422B684" w14:textId="77777777" w:rsidR="00BF5ADB" w:rsidRDefault="00BF5ADB" w:rsidP="00BF5ADB">
      <w:pPr>
        <w:pStyle w:val="NormalWeb"/>
        <w:numPr>
          <w:ilvl w:val="0"/>
          <w:numId w:val="31"/>
        </w:numPr>
      </w:pPr>
      <w:r>
        <w:t>Phone number validation</w:t>
      </w:r>
    </w:p>
    <w:p w14:paraId="72C0E7F3" w14:textId="77777777" w:rsidR="00BF5ADB" w:rsidRDefault="00BF5ADB" w:rsidP="00BF5ADB">
      <w:pPr>
        <w:pStyle w:val="NormalWeb"/>
        <w:numPr>
          <w:ilvl w:val="0"/>
          <w:numId w:val="31"/>
        </w:numPr>
      </w:pPr>
      <w:r>
        <w:lastRenderedPageBreak/>
        <w:t>Date validity check</w:t>
      </w:r>
    </w:p>
    <w:p w14:paraId="6D8F5B2C" w14:textId="77777777" w:rsidR="00BF5ADB" w:rsidRDefault="00BF5ADB" w:rsidP="00BF5ADB">
      <w:pPr>
        <w:pStyle w:val="NormalWeb"/>
        <w:numPr>
          <w:ilvl w:val="0"/>
          <w:numId w:val="31"/>
        </w:numPr>
      </w:pPr>
      <w:r>
        <w:t>Time validity (HH:MM)</w:t>
      </w:r>
    </w:p>
    <w:p w14:paraId="2FA9979A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Nested Conditions</w:t>
      </w:r>
    </w:p>
    <w:p w14:paraId="1829C916" w14:textId="77777777" w:rsidR="00BF5ADB" w:rsidRDefault="00BF5ADB" w:rsidP="00BF5ADB">
      <w:pPr>
        <w:pStyle w:val="NormalWeb"/>
        <w:numPr>
          <w:ilvl w:val="0"/>
          <w:numId w:val="32"/>
        </w:numPr>
      </w:pPr>
      <w:r>
        <w:t>Scholarship eligibility (marks + income)</w:t>
      </w:r>
    </w:p>
    <w:p w14:paraId="1614182D" w14:textId="77777777" w:rsidR="00BF5ADB" w:rsidRDefault="00BF5ADB" w:rsidP="00BF5ADB">
      <w:pPr>
        <w:pStyle w:val="NormalWeb"/>
        <w:numPr>
          <w:ilvl w:val="0"/>
          <w:numId w:val="32"/>
        </w:numPr>
      </w:pPr>
      <w:r>
        <w:t>Loan eligibility (age + salary)</w:t>
      </w:r>
    </w:p>
    <w:p w14:paraId="1BF03F41" w14:textId="77777777" w:rsidR="00BF5ADB" w:rsidRDefault="00BF5ADB" w:rsidP="00BF5ADB">
      <w:pPr>
        <w:pStyle w:val="NormalWeb"/>
        <w:numPr>
          <w:ilvl w:val="0"/>
          <w:numId w:val="32"/>
        </w:numPr>
      </w:pPr>
      <w:r>
        <w:t>Discount + coupon logic</w:t>
      </w:r>
    </w:p>
    <w:p w14:paraId="6AB77056" w14:textId="77777777" w:rsidR="00BF5ADB" w:rsidRDefault="00BF5ADB" w:rsidP="00BF5ADB">
      <w:pPr>
        <w:pStyle w:val="NormalWeb"/>
        <w:numPr>
          <w:ilvl w:val="0"/>
          <w:numId w:val="32"/>
        </w:numPr>
      </w:pPr>
      <w:r>
        <w:t>Bonus eligibility with conditions</w:t>
      </w:r>
    </w:p>
    <w:p w14:paraId="1A5D7746" w14:textId="77777777" w:rsidR="00BF5ADB" w:rsidRDefault="00BF5ADB" w:rsidP="00BF5ADB">
      <w:pPr>
        <w:pStyle w:val="NormalWeb"/>
        <w:numPr>
          <w:ilvl w:val="0"/>
          <w:numId w:val="32"/>
        </w:numPr>
      </w:pPr>
      <w:r>
        <w:t>Attendance-based exam eligibility</w:t>
      </w:r>
    </w:p>
    <w:p w14:paraId="0EB57EB7" w14:textId="77777777" w:rsidR="00BF5ADB" w:rsidRDefault="00BF5ADB" w:rsidP="00BF5ADB">
      <w:pPr>
        <w:pStyle w:val="NormalWeb"/>
        <w:numPr>
          <w:ilvl w:val="0"/>
          <w:numId w:val="32"/>
        </w:numPr>
      </w:pPr>
      <w:r>
        <w:t>Insurance premium category</w:t>
      </w:r>
    </w:p>
    <w:p w14:paraId="63CAF47E" w14:textId="77777777" w:rsidR="00BF5ADB" w:rsidRDefault="00BF5ADB" w:rsidP="00BF5ADB">
      <w:pPr>
        <w:pStyle w:val="NormalWeb"/>
        <w:numPr>
          <w:ilvl w:val="0"/>
          <w:numId w:val="32"/>
        </w:numPr>
      </w:pPr>
      <w:r>
        <w:t>Refund eligibility</w:t>
      </w:r>
    </w:p>
    <w:p w14:paraId="7C126095" w14:textId="77777777" w:rsidR="00BF5ADB" w:rsidRDefault="00BF5ADB" w:rsidP="00BF5ADB">
      <w:pPr>
        <w:pStyle w:val="NormalWeb"/>
        <w:numPr>
          <w:ilvl w:val="0"/>
          <w:numId w:val="32"/>
        </w:numPr>
      </w:pPr>
      <w:r>
        <w:t>Speed violation logic</w:t>
      </w:r>
    </w:p>
    <w:p w14:paraId="68103A06" w14:textId="77777777" w:rsidR="00BF5ADB" w:rsidRDefault="00BF5ADB" w:rsidP="00BF5ADB">
      <w:pPr>
        <w:pStyle w:val="NormalWeb"/>
        <w:numPr>
          <w:ilvl w:val="0"/>
          <w:numId w:val="32"/>
        </w:numPr>
      </w:pPr>
      <w:r>
        <w:t>Product return validation</w:t>
      </w:r>
    </w:p>
    <w:p w14:paraId="518EE8CC" w14:textId="77777777" w:rsidR="00BF5ADB" w:rsidRDefault="00BF5ADB" w:rsidP="00BF5ADB">
      <w:pPr>
        <w:pStyle w:val="NormalWeb"/>
        <w:numPr>
          <w:ilvl w:val="0"/>
          <w:numId w:val="32"/>
        </w:numPr>
      </w:pPr>
      <w:r>
        <w:t>User role permission check</w:t>
      </w:r>
    </w:p>
    <w:p w14:paraId="7285B42C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String Rules</w:t>
      </w:r>
    </w:p>
    <w:p w14:paraId="0E5DE291" w14:textId="77777777" w:rsidR="00BF5ADB" w:rsidRDefault="00BF5ADB" w:rsidP="00BF5ADB">
      <w:pPr>
        <w:pStyle w:val="NormalWeb"/>
        <w:numPr>
          <w:ilvl w:val="0"/>
          <w:numId w:val="33"/>
        </w:numPr>
      </w:pPr>
      <w:r>
        <w:t>Username validation rules</w:t>
      </w:r>
    </w:p>
    <w:p w14:paraId="42C97B6A" w14:textId="77777777" w:rsidR="00BF5ADB" w:rsidRDefault="00BF5ADB" w:rsidP="00BF5ADB">
      <w:pPr>
        <w:pStyle w:val="NormalWeb"/>
        <w:numPr>
          <w:ilvl w:val="0"/>
          <w:numId w:val="33"/>
        </w:numPr>
      </w:pPr>
      <w:r>
        <w:t>Check repeated characters</w:t>
      </w:r>
    </w:p>
    <w:p w14:paraId="469067D3" w14:textId="77777777" w:rsidR="00BF5ADB" w:rsidRDefault="00BF5ADB" w:rsidP="00BF5ADB">
      <w:pPr>
        <w:pStyle w:val="NormalWeb"/>
        <w:numPr>
          <w:ilvl w:val="0"/>
          <w:numId w:val="33"/>
        </w:numPr>
      </w:pPr>
      <w:r>
        <w:t>Check forbidden words</w:t>
      </w:r>
    </w:p>
    <w:p w14:paraId="2CEBED15" w14:textId="77777777" w:rsidR="00BF5ADB" w:rsidRDefault="00BF5ADB" w:rsidP="00BF5ADB">
      <w:pPr>
        <w:pStyle w:val="NormalWeb"/>
        <w:numPr>
          <w:ilvl w:val="0"/>
          <w:numId w:val="33"/>
        </w:numPr>
      </w:pPr>
      <w:r>
        <w:t>Palindrome ignoring spaces</w:t>
      </w:r>
    </w:p>
    <w:p w14:paraId="71F319E4" w14:textId="77777777" w:rsidR="00BF5ADB" w:rsidRDefault="00BF5ADB" w:rsidP="00BF5ADB">
      <w:pPr>
        <w:pStyle w:val="NormalWeb"/>
        <w:numPr>
          <w:ilvl w:val="0"/>
          <w:numId w:val="33"/>
        </w:numPr>
      </w:pPr>
      <w:r>
        <w:t>Balanced parentheses</w:t>
      </w:r>
    </w:p>
    <w:p w14:paraId="163522D0" w14:textId="77777777" w:rsidR="00BF5ADB" w:rsidRDefault="00BF5ADB" w:rsidP="00BF5ADB">
      <w:pPr>
        <w:pStyle w:val="NormalWeb"/>
        <w:numPr>
          <w:ilvl w:val="0"/>
          <w:numId w:val="33"/>
        </w:numPr>
      </w:pPr>
      <w:r>
        <w:t>Check title-case string</w:t>
      </w:r>
    </w:p>
    <w:p w14:paraId="0F853718" w14:textId="77777777" w:rsidR="00BF5ADB" w:rsidRDefault="00BF5ADB" w:rsidP="00BF5ADB">
      <w:pPr>
        <w:pStyle w:val="NormalWeb"/>
        <w:numPr>
          <w:ilvl w:val="0"/>
          <w:numId w:val="33"/>
        </w:numPr>
      </w:pPr>
      <w:r>
        <w:t>Check alphanumeric + special chars</w:t>
      </w:r>
    </w:p>
    <w:p w14:paraId="049F49AC" w14:textId="77777777" w:rsidR="00BF5ADB" w:rsidRDefault="00BF5ADB" w:rsidP="00BF5ADB">
      <w:pPr>
        <w:pStyle w:val="NormalWeb"/>
        <w:numPr>
          <w:ilvl w:val="0"/>
          <w:numId w:val="33"/>
        </w:numPr>
      </w:pPr>
      <w:r>
        <w:t>OTP validation</w:t>
      </w:r>
    </w:p>
    <w:p w14:paraId="6DD9F691" w14:textId="77777777" w:rsidR="00BF5ADB" w:rsidRDefault="00BF5ADB" w:rsidP="00BF5ADB">
      <w:pPr>
        <w:pStyle w:val="NormalWeb"/>
        <w:numPr>
          <w:ilvl w:val="0"/>
          <w:numId w:val="33"/>
        </w:numPr>
      </w:pPr>
      <w:r>
        <w:t>MAC address validation</w:t>
      </w:r>
    </w:p>
    <w:p w14:paraId="5DD50386" w14:textId="77777777" w:rsidR="00BF5ADB" w:rsidRDefault="00BF5ADB" w:rsidP="00BF5ADB">
      <w:pPr>
        <w:pStyle w:val="NormalWeb"/>
        <w:numPr>
          <w:ilvl w:val="0"/>
          <w:numId w:val="33"/>
        </w:numPr>
      </w:pPr>
      <w:r>
        <w:t>File extension validation</w:t>
      </w:r>
    </w:p>
    <w:p w14:paraId="4FF5066B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Real-World</w:t>
      </w:r>
    </w:p>
    <w:p w14:paraId="06040F71" w14:textId="77777777" w:rsidR="00BF5ADB" w:rsidRDefault="00BF5ADB" w:rsidP="00BF5ADB">
      <w:pPr>
        <w:pStyle w:val="NormalWeb"/>
        <w:numPr>
          <w:ilvl w:val="0"/>
          <w:numId w:val="34"/>
        </w:numPr>
      </w:pPr>
      <w:r>
        <w:t>ATM withdrawal rules</w:t>
      </w:r>
    </w:p>
    <w:p w14:paraId="64D109FC" w14:textId="77777777" w:rsidR="00BF5ADB" w:rsidRDefault="00BF5ADB" w:rsidP="00BF5ADB">
      <w:pPr>
        <w:pStyle w:val="NormalWeb"/>
        <w:numPr>
          <w:ilvl w:val="0"/>
          <w:numId w:val="34"/>
        </w:numPr>
      </w:pPr>
      <w:r>
        <w:t>Parking fee calculation</w:t>
      </w:r>
    </w:p>
    <w:p w14:paraId="427901A2" w14:textId="77777777" w:rsidR="00BF5ADB" w:rsidRDefault="00BF5ADB" w:rsidP="00BF5ADB">
      <w:pPr>
        <w:pStyle w:val="NormalWeb"/>
        <w:numPr>
          <w:ilvl w:val="0"/>
          <w:numId w:val="34"/>
        </w:numPr>
      </w:pPr>
      <w:r>
        <w:t>Movie ticket pricing</w:t>
      </w:r>
    </w:p>
    <w:p w14:paraId="37406BB5" w14:textId="77777777" w:rsidR="00BF5ADB" w:rsidRDefault="00BF5ADB" w:rsidP="00BF5ADB">
      <w:pPr>
        <w:pStyle w:val="NormalWeb"/>
        <w:numPr>
          <w:ilvl w:val="0"/>
          <w:numId w:val="34"/>
        </w:numPr>
      </w:pPr>
      <w:r>
        <w:t>Travel allowance eligibility</w:t>
      </w:r>
    </w:p>
    <w:p w14:paraId="3D70E003" w14:textId="77777777" w:rsidR="00BF5ADB" w:rsidRDefault="00BF5ADB" w:rsidP="00BF5ADB">
      <w:pPr>
        <w:pStyle w:val="NormalWeb"/>
        <w:numPr>
          <w:ilvl w:val="0"/>
          <w:numId w:val="34"/>
        </w:numPr>
      </w:pPr>
      <w:r>
        <w:t>Subscription tier classification</w:t>
      </w:r>
    </w:p>
    <w:p w14:paraId="2E4EA417" w14:textId="77777777" w:rsidR="00BF5ADB" w:rsidRDefault="00BF5ADB" w:rsidP="00BF5ADB">
      <w:pPr>
        <w:pStyle w:val="NormalWeb"/>
        <w:numPr>
          <w:ilvl w:val="0"/>
          <w:numId w:val="34"/>
        </w:numPr>
      </w:pPr>
      <w:r>
        <w:t>Internet speed category</w:t>
      </w:r>
    </w:p>
    <w:p w14:paraId="19F9C765" w14:textId="77777777" w:rsidR="00BF5ADB" w:rsidRDefault="00BF5ADB" w:rsidP="00BF5ADB">
      <w:pPr>
        <w:pStyle w:val="NormalWeb"/>
        <w:numPr>
          <w:ilvl w:val="0"/>
          <w:numId w:val="34"/>
        </w:numPr>
      </w:pPr>
      <w:r>
        <w:t>Streaming quality decision</w:t>
      </w:r>
    </w:p>
    <w:p w14:paraId="1E633AA5" w14:textId="77777777" w:rsidR="00BF5ADB" w:rsidRDefault="00BF5ADB" w:rsidP="00BF5ADB">
      <w:pPr>
        <w:pStyle w:val="NormalWeb"/>
        <w:numPr>
          <w:ilvl w:val="0"/>
          <w:numId w:val="34"/>
        </w:numPr>
      </w:pPr>
      <w:r>
        <w:t>Login retry lock logic</w:t>
      </w:r>
    </w:p>
    <w:p w14:paraId="5FCD9452" w14:textId="77777777" w:rsidR="00BF5ADB" w:rsidRDefault="00BF5ADB" w:rsidP="00BF5ADB">
      <w:pPr>
        <w:pStyle w:val="NormalWeb"/>
        <w:numPr>
          <w:ilvl w:val="0"/>
          <w:numId w:val="34"/>
        </w:numPr>
      </w:pPr>
      <w:r>
        <w:t>Feedback categorization</w:t>
      </w:r>
    </w:p>
    <w:p w14:paraId="6CBFF975" w14:textId="77777777" w:rsidR="00BF5ADB" w:rsidRDefault="00BF5ADB" w:rsidP="00BF5ADB">
      <w:pPr>
        <w:pStyle w:val="NormalWeb"/>
        <w:numPr>
          <w:ilvl w:val="0"/>
          <w:numId w:val="34"/>
        </w:numPr>
      </w:pPr>
      <w:r>
        <w:t>Coupon expiry validation</w:t>
      </w:r>
    </w:p>
    <w:p w14:paraId="1BD1FE62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Edge Case Heavy</w:t>
      </w:r>
    </w:p>
    <w:p w14:paraId="6218B943" w14:textId="77777777" w:rsidR="00BF5ADB" w:rsidRDefault="00BF5ADB" w:rsidP="00BF5ADB">
      <w:pPr>
        <w:pStyle w:val="NormalWeb"/>
        <w:numPr>
          <w:ilvl w:val="0"/>
          <w:numId w:val="35"/>
        </w:numPr>
      </w:pPr>
      <w:r>
        <w:t>Multiple invalid inputs</w:t>
      </w:r>
    </w:p>
    <w:p w14:paraId="69881A00" w14:textId="77777777" w:rsidR="00BF5ADB" w:rsidRDefault="00BF5ADB" w:rsidP="00BF5ADB">
      <w:pPr>
        <w:pStyle w:val="NormalWeb"/>
        <w:numPr>
          <w:ilvl w:val="0"/>
          <w:numId w:val="35"/>
        </w:numPr>
      </w:pPr>
      <w:r>
        <w:t>Boundary values</w:t>
      </w:r>
    </w:p>
    <w:p w14:paraId="255A69F6" w14:textId="77777777" w:rsidR="00BF5ADB" w:rsidRDefault="00BF5ADB" w:rsidP="00BF5ADB">
      <w:pPr>
        <w:pStyle w:val="NormalWeb"/>
        <w:numPr>
          <w:ilvl w:val="0"/>
          <w:numId w:val="35"/>
        </w:numPr>
      </w:pPr>
      <w:r>
        <w:t>Overlapping ranges</w:t>
      </w:r>
    </w:p>
    <w:p w14:paraId="189FD4CB" w14:textId="77777777" w:rsidR="00BF5ADB" w:rsidRDefault="00BF5ADB" w:rsidP="00BF5ADB">
      <w:pPr>
        <w:pStyle w:val="NormalWeb"/>
        <w:numPr>
          <w:ilvl w:val="0"/>
          <w:numId w:val="35"/>
        </w:numPr>
      </w:pPr>
      <w:r>
        <w:t>Missing input handling</w:t>
      </w:r>
    </w:p>
    <w:p w14:paraId="46B31BBB" w14:textId="77777777" w:rsidR="00BF5ADB" w:rsidRDefault="00BF5ADB" w:rsidP="00BF5ADB">
      <w:pPr>
        <w:pStyle w:val="NormalWeb"/>
        <w:numPr>
          <w:ilvl w:val="0"/>
          <w:numId w:val="35"/>
        </w:numPr>
      </w:pPr>
      <w:r>
        <w:t>Zero-case logic</w:t>
      </w:r>
    </w:p>
    <w:p w14:paraId="603BA04F" w14:textId="77777777" w:rsidR="00BF5ADB" w:rsidRDefault="00BF5ADB" w:rsidP="00BF5ADB">
      <w:pPr>
        <w:pStyle w:val="NormalWeb"/>
        <w:numPr>
          <w:ilvl w:val="0"/>
          <w:numId w:val="35"/>
        </w:numPr>
      </w:pPr>
      <w:r>
        <w:lastRenderedPageBreak/>
        <w:t>Negative input validation</w:t>
      </w:r>
    </w:p>
    <w:p w14:paraId="6A81EC8F" w14:textId="77777777" w:rsidR="00BF5ADB" w:rsidRDefault="00BF5ADB" w:rsidP="00BF5ADB">
      <w:pPr>
        <w:pStyle w:val="NormalWeb"/>
        <w:numPr>
          <w:ilvl w:val="0"/>
          <w:numId w:val="35"/>
        </w:numPr>
      </w:pPr>
      <w:r>
        <w:t>Default else handling</w:t>
      </w:r>
    </w:p>
    <w:p w14:paraId="155D1F71" w14:textId="77777777" w:rsidR="00BF5ADB" w:rsidRDefault="00BF5ADB" w:rsidP="00BF5ADB">
      <w:pPr>
        <w:pStyle w:val="NormalWeb"/>
        <w:numPr>
          <w:ilvl w:val="0"/>
          <w:numId w:val="35"/>
        </w:numPr>
      </w:pPr>
      <w:r>
        <w:t>Priority condition handling</w:t>
      </w:r>
    </w:p>
    <w:p w14:paraId="308BDE56" w14:textId="77777777" w:rsidR="00BF5ADB" w:rsidRDefault="00BF5ADB" w:rsidP="00BF5ADB">
      <w:pPr>
        <w:pStyle w:val="NormalWeb"/>
        <w:numPr>
          <w:ilvl w:val="0"/>
          <w:numId w:val="35"/>
        </w:numPr>
      </w:pPr>
      <w:r>
        <w:t>Nested condition optimization</w:t>
      </w:r>
    </w:p>
    <w:p w14:paraId="00DD4A22" w14:textId="77777777" w:rsidR="00BF5ADB" w:rsidRDefault="00BF5ADB" w:rsidP="00BF5ADB">
      <w:pPr>
        <w:pStyle w:val="NormalWeb"/>
        <w:numPr>
          <w:ilvl w:val="0"/>
          <w:numId w:val="35"/>
        </w:numPr>
      </w:pPr>
      <w:r>
        <w:t>Input sanitization</w:t>
      </w:r>
    </w:p>
    <w:p w14:paraId="4471B95E" w14:textId="77777777" w:rsidR="00BF5ADB" w:rsidRDefault="00000000" w:rsidP="00BF5ADB">
      <w:r>
        <w:pict w14:anchorId="324CB1C8">
          <v:rect id="_x0000_i1037" style="width:0;height:1.5pt" o:hralign="center" o:hrstd="t" o:hr="t" fillcolor="#a0a0a0" stroked="f"/>
        </w:pict>
      </w:r>
    </w:p>
    <w:p w14:paraId="59E11BC5" w14:textId="77777777" w:rsidR="00BF5ADB" w:rsidRDefault="00BF5ADB" w:rsidP="00BF5ADB">
      <w:pPr>
        <w:pStyle w:val="Heading1"/>
      </w:pPr>
      <w:r>
        <w:rPr>
          <w:rFonts w:ascii="Segoe UI Emoji" w:hAnsi="Segoe UI Emoji" w:cs="Segoe UI Emoji"/>
        </w:rPr>
        <w:t>🟨</w:t>
      </w:r>
      <w:r>
        <w:t xml:space="preserve"> </w:t>
      </w:r>
      <w:r>
        <w:rPr>
          <w:rStyle w:val="whitespace-normal"/>
        </w:rPr>
        <w:t>Amazon</w:t>
      </w:r>
      <w:r>
        <w:rPr>
          <w:rStyle w:val="Strong"/>
          <w:b w:val="0"/>
          <w:bCs w:val="0"/>
        </w:rPr>
        <w:t xml:space="preserve"> — 50 Questions</w:t>
      </w:r>
    </w:p>
    <w:p w14:paraId="2BF34AF4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Decision Systems</w:t>
      </w:r>
    </w:p>
    <w:p w14:paraId="2F8F4C2E" w14:textId="77777777" w:rsidR="00BF5ADB" w:rsidRDefault="00BF5ADB" w:rsidP="00BF5ADB">
      <w:pPr>
        <w:pStyle w:val="NormalWeb"/>
        <w:numPr>
          <w:ilvl w:val="0"/>
          <w:numId w:val="36"/>
        </w:numPr>
      </w:pPr>
      <w:r>
        <w:t>Discount eligibility logic</w:t>
      </w:r>
    </w:p>
    <w:p w14:paraId="276A5CE0" w14:textId="77777777" w:rsidR="00BF5ADB" w:rsidRDefault="00BF5ADB" w:rsidP="00BF5ADB">
      <w:pPr>
        <w:pStyle w:val="NormalWeb"/>
        <w:numPr>
          <w:ilvl w:val="0"/>
          <w:numId w:val="36"/>
        </w:numPr>
      </w:pPr>
      <w:r>
        <w:t>Cashback eligibility</w:t>
      </w:r>
    </w:p>
    <w:p w14:paraId="3679C0E3" w14:textId="77777777" w:rsidR="00BF5ADB" w:rsidRDefault="00BF5ADB" w:rsidP="00BF5ADB">
      <w:pPr>
        <w:pStyle w:val="NormalWeb"/>
        <w:numPr>
          <w:ilvl w:val="0"/>
          <w:numId w:val="36"/>
        </w:numPr>
      </w:pPr>
      <w:r>
        <w:t>Free shipping eligibility</w:t>
      </w:r>
    </w:p>
    <w:p w14:paraId="77E99130" w14:textId="77777777" w:rsidR="00BF5ADB" w:rsidRDefault="00BF5ADB" w:rsidP="00BF5ADB">
      <w:pPr>
        <w:pStyle w:val="NormalWeb"/>
        <w:numPr>
          <w:ilvl w:val="0"/>
          <w:numId w:val="36"/>
        </w:numPr>
      </w:pPr>
      <w:r>
        <w:t>Prime vs non-Prime user logic</w:t>
      </w:r>
    </w:p>
    <w:p w14:paraId="5673DEA4" w14:textId="77777777" w:rsidR="00BF5ADB" w:rsidRDefault="00BF5ADB" w:rsidP="00BF5ADB">
      <w:pPr>
        <w:pStyle w:val="NormalWeb"/>
        <w:numPr>
          <w:ilvl w:val="0"/>
          <w:numId w:val="36"/>
        </w:numPr>
      </w:pPr>
      <w:r>
        <w:t>Subscription tier selection</w:t>
      </w:r>
    </w:p>
    <w:p w14:paraId="36310B53" w14:textId="77777777" w:rsidR="00BF5ADB" w:rsidRDefault="00BF5ADB" w:rsidP="00BF5ADB">
      <w:pPr>
        <w:pStyle w:val="NormalWeb"/>
        <w:numPr>
          <w:ilvl w:val="0"/>
          <w:numId w:val="36"/>
        </w:numPr>
      </w:pPr>
      <w:r>
        <w:t>Order cancellation rules</w:t>
      </w:r>
    </w:p>
    <w:p w14:paraId="128C4F83" w14:textId="77777777" w:rsidR="00BF5ADB" w:rsidRDefault="00BF5ADB" w:rsidP="00BF5ADB">
      <w:pPr>
        <w:pStyle w:val="NormalWeb"/>
        <w:numPr>
          <w:ilvl w:val="0"/>
          <w:numId w:val="36"/>
        </w:numPr>
      </w:pPr>
      <w:r>
        <w:t>Refund approval logic</w:t>
      </w:r>
    </w:p>
    <w:p w14:paraId="2BD31EB2" w14:textId="77777777" w:rsidR="00BF5ADB" w:rsidRDefault="00BF5ADB" w:rsidP="00BF5ADB">
      <w:pPr>
        <w:pStyle w:val="NormalWeb"/>
        <w:numPr>
          <w:ilvl w:val="0"/>
          <w:numId w:val="36"/>
        </w:numPr>
      </w:pPr>
      <w:r>
        <w:t>Inventory stock alert</w:t>
      </w:r>
    </w:p>
    <w:p w14:paraId="5D4D5ECA" w14:textId="77777777" w:rsidR="00BF5ADB" w:rsidRDefault="00BF5ADB" w:rsidP="00BF5ADB">
      <w:pPr>
        <w:pStyle w:val="NormalWeb"/>
        <w:numPr>
          <w:ilvl w:val="0"/>
          <w:numId w:val="36"/>
        </w:numPr>
      </w:pPr>
      <w:r>
        <w:t>Product rating classification</w:t>
      </w:r>
    </w:p>
    <w:p w14:paraId="7C3A5A33" w14:textId="77777777" w:rsidR="00BF5ADB" w:rsidRDefault="00BF5ADB" w:rsidP="00BF5ADB">
      <w:pPr>
        <w:pStyle w:val="NormalWeb"/>
        <w:numPr>
          <w:ilvl w:val="0"/>
          <w:numId w:val="36"/>
        </w:numPr>
      </w:pPr>
      <w:r>
        <w:t>User loyalty tier</w:t>
      </w:r>
    </w:p>
    <w:p w14:paraId="65A3492A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Threshold-Based</w:t>
      </w:r>
    </w:p>
    <w:p w14:paraId="443ACD2A" w14:textId="77777777" w:rsidR="00BF5ADB" w:rsidRDefault="00BF5ADB" w:rsidP="00BF5ADB">
      <w:pPr>
        <w:pStyle w:val="NormalWeb"/>
        <w:numPr>
          <w:ilvl w:val="0"/>
          <w:numId w:val="37"/>
        </w:numPr>
      </w:pPr>
      <w:r>
        <w:t>Speed category determination</w:t>
      </w:r>
    </w:p>
    <w:p w14:paraId="1EDD963B" w14:textId="77777777" w:rsidR="00BF5ADB" w:rsidRDefault="00BF5ADB" w:rsidP="00BF5ADB">
      <w:pPr>
        <w:pStyle w:val="NormalWeb"/>
        <w:numPr>
          <w:ilvl w:val="0"/>
          <w:numId w:val="37"/>
        </w:numPr>
      </w:pPr>
      <w:r>
        <w:t>Fraud risk level</w:t>
      </w:r>
    </w:p>
    <w:p w14:paraId="35D92456" w14:textId="77777777" w:rsidR="00BF5ADB" w:rsidRDefault="00BF5ADB" w:rsidP="00BF5ADB">
      <w:pPr>
        <w:pStyle w:val="NormalWeb"/>
        <w:numPr>
          <w:ilvl w:val="0"/>
          <w:numId w:val="37"/>
        </w:numPr>
      </w:pPr>
      <w:r>
        <w:t>User trust score logic</w:t>
      </w:r>
    </w:p>
    <w:p w14:paraId="6653B4FB" w14:textId="77777777" w:rsidR="00BF5ADB" w:rsidRDefault="00BF5ADB" w:rsidP="00BF5ADB">
      <w:pPr>
        <w:pStyle w:val="NormalWeb"/>
        <w:numPr>
          <w:ilvl w:val="0"/>
          <w:numId w:val="37"/>
        </w:numPr>
      </w:pPr>
      <w:r>
        <w:t>Time-based access control</w:t>
      </w:r>
    </w:p>
    <w:p w14:paraId="3452F4CD" w14:textId="77777777" w:rsidR="00BF5ADB" w:rsidRDefault="00BF5ADB" w:rsidP="00BF5ADB">
      <w:pPr>
        <w:pStyle w:val="NormalWeb"/>
        <w:numPr>
          <w:ilvl w:val="0"/>
          <w:numId w:val="37"/>
        </w:numPr>
      </w:pPr>
      <w:r>
        <w:t>Surge pricing logic</w:t>
      </w:r>
    </w:p>
    <w:p w14:paraId="6D861A5C" w14:textId="77777777" w:rsidR="00BF5ADB" w:rsidRDefault="00BF5ADB" w:rsidP="00BF5ADB">
      <w:pPr>
        <w:pStyle w:val="NormalWeb"/>
        <w:numPr>
          <w:ilvl w:val="0"/>
          <w:numId w:val="37"/>
        </w:numPr>
      </w:pPr>
      <w:r>
        <w:t>Peak/off-peak pricing</w:t>
      </w:r>
    </w:p>
    <w:p w14:paraId="4CAE3CF9" w14:textId="77777777" w:rsidR="00BF5ADB" w:rsidRDefault="00BF5ADB" w:rsidP="00BF5ADB">
      <w:pPr>
        <w:pStyle w:val="NormalWeb"/>
        <w:numPr>
          <w:ilvl w:val="0"/>
          <w:numId w:val="37"/>
        </w:numPr>
      </w:pPr>
      <w:r>
        <w:t>Delivery ETA category</w:t>
      </w:r>
    </w:p>
    <w:p w14:paraId="5365F88B" w14:textId="77777777" w:rsidR="00BF5ADB" w:rsidRDefault="00BF5ADB" w:rsidP="00BF5ADB">
      <w:pPr>
        <w:pStyle w:val="NormalWeb"/>
        <w:numPr>
          <w:ilvl w:val="0"/>
          <w:numId w:val="37"/>
        </w:numPr>
      </w:pPr>
      <w:r>
        <w:t>Offer priority logic</w:t>
      </w:r>
    </w:p>
    <w:p w14:paraId="09FCCF68" w14:textId="77777777" w:rsidR="00BF5ADB" w:rsidRDefault="00BF5ADB" w:rsidP="00BF5ADB">
      <w:pPr>
        <w:pStyle w:val="NormalWeb"/>
        <w:numPr>
          <w:ilvl w:val="0"/>
          <w:numId w:val="37"/>
        </w:numPr>
      </w:pPr>
      <w:r>
        <w:t>Payment retry rules</w:t>
      </w:r>
    </w:p>
    <w:p w14:paraId="42AD7344" w14:textId="77777777" w:rsidR="00BF5ADB" w:rsidRDefault="00BF5ADB" w:rsidP="00BF5ADB">
      <w:pPr>
        <w:pStyle w:val="NormalWeb"/>
        <w:numPr>
          <w:ilvl w:val="0"/>
          <w:numId w:val="37"/>
        </w:numPr>
      </w:pPr>
      <w:r>
        <w:t>Cart value discount</w:t>
      </w:r>
    </w:p>
    <w:p w14:paraId="132BD12C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Clean </w:t>
      </w:r>
      <w:r>
        <w:rPr>
          <w:rStyle w:val="HTMLCode"/>
          <w:rFonts w:eastAsiaTheme="majorEastAsia"/>
        </w:rPr>
        <w:t>if-elif</w:t>
      </w:r>
      <w:r>
        <w:t xml:space="preserve"> Design</w:t>
      </w:r>
    </w:p>
    <w:p w14:paraId="130433D1" w14:textId="77777777" w:rsidR="00BF5ADB" w:rsidRDefault="00BF5ADB" w:rsidP="00BF5ADB">
      <w:pPr>
        <w:pStyle w:val="NormalWeb"/>
        <w:numPr>
          <w:ilvl w:val="0"/>
          <w:numId w:val="38"/>
        </w:numPr>
      </w:pPr>
      <w:r>
        <w:t>Guard clause implementation</w:t>
      </w:r>
    </w:p>
    <w:p w14:paraId="2344A08F" w14:textId="77777777" w:rsidR="00BF5ADB" w:rsidRDefault="00BF5ADB" w:rsidP="00BF5ADB">
      <w:pPr>
        <w:pStyle w:val="NormalWeb"/>
        <w:numPr>
          <w:ilvl w:val="0"/>
          <w:numId w:val="38"/>
        </w:numPr>
      </w:pPr>
      <w:r>
        <w:t>Early return logic</w:t>
      </w:r>
    </w:p>
    <w:p w14:paraId="1AD05A4E" w14:textId="77777777" w:rsidR="00BF5ADB" w:rsidRDefault="00BF5ADB" w:rsidP="00BF5ADB">
      <w:pPr>
        <w:pStyle w:val="NormalWeb"/>
        <w:numPr>
          <w:ilvl w:val="0"/>
          <w:numId w:val="38"/>
        </w:numPr>
      </w:pPr>
      <w:r>
        <w:t>Fail-fast conditions</w:t>
      </w:r>
    </w:p>
    <w:p w14:paraId="46251955" w14:textId="77777777" w:rsidR="00BF5ADB" w:rsidRDefault="00BF5ADB" w:rsidP="00BF5ADB">
      <w:pPr>
        <w:pStyle w:val="NormalWeb"/>
        <w:numPr>
          <w:ilvl w:val="0"/>
          <w:numId w:val="38"/>
        </w:numPr>
      </w:pPr>
      <w:r>
        <w:t>Multiple dependent conditions</w:t>
      </w:r>
    </w:p>
    <w:p w14:paraId="1849B829" w14:textId="77777777" w:rsidR="00BF5ADB" w:rsidRDefault="00BF5ADB" w:rsidP="00BF5ADB">
      <w:pPr>
        <w:pStyle w:val="NormalWeb"/>
        <w:numPr>
          <w:ilvl w:val="0"/>
          <w:numId w:val="38"/>
        </w:numPr>
      </w:pPr>
      <w:r>
        <w:t>Optional rule application</w:t>
      </w:r>
    </w:p>
    <w:p w14:paraId="5F2AAE0C" w14:textId="77777777" w:rsidR="00BF5ADB" w:rsidRDefault="00BF5ADB" w:rsidP="00BF5ADB">
      <w:pPr>
        <w:pStyle w:val="NormalWeb"/>
        <w:numPr>
          <w:ilvl w:val="0"/>
          <w:numId w:val="38"/>
        </w:numPr>
      </w:pPr>
      <w:r>
        <w:t>Condition ordering importance</w:t>
      </w:r>
    </w:p>
    <w:p w14:paraId="0363E232" w14:textId="77777777" w:rsidR="00BF5ADB" w:rsidRDefault="00BF5ADB" w:rsidP="00BF5ADB">
      <w:pPr>
        <w:pStyle w:val="NormalWeb"/>
        <w:numPr>
          <w:ilvl w:val="0"/>
          <w:numId w:val="38"/>
        </w:numPr>
      </w:pPr>
      <w:r>
        <w:t>Avoiding deep nesting</w:t>
      </w:r>
    </w:p>
    <w:p w14:paraId="29E957DB" w14:textId="77777777" w:rsidR="00BF5ADB" w:rsidRDefault="00BF5ADB" w:rsidP="00BF5ADB">
      <w:pPr>
        <w:pStyle w:val="NormalWeb"/>
        <w:numPr>
          <w:ilvl w:val="0"/>
          <w:numId w:val="38"/>
        </w:numPr>
      </w:pPr>
      <w:r>
        <w:t>Flag-based decisions</w:t>
      </w:r>
    </w:p>
    <w:p w14:paraId="77DC2F2B" w14:textId="77777777" w:rsidR="00BF5ADB" w:rsidRDefault="00BF5ADB" w:rsidP="00BF5ADB">
      <w:pPr>
        <w:pStyle w:val="NormalWeb"/>
        <w:numPr>
          <w:ilvl w:val="0"/>
          <w:numId w:val="38"/>
        </w:numPr>
      </w:pPr>
      <w:r>
        <w:t>State determination</w:t>
      </w:r>
    </w:p>
    <w:p w14:paraId="550A70D1" w14:textId="77777777" w:rsidR="00BF5ADB" w:rsidRDefault="00BF5ADB" w:rsidP="00BF5ADB">
      <w:pPr>
        <w:pStyle w:val="NormalWeb"/>
        <w:numPr>
          <w:ilvl w:val="0"/>
          <w:numId w:val="38"/>
        </w:numPr>
      </w:pPr>
      <w:r>
        <w:t>Feature eligibility logic</w:t>
      </w:r>
    </w:p>
    <w:p w14:paraId="0C96E6DC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Practical OA-Style</w:t>
      </w:r>
    </w:p>
    <w:p w14:paraId="14232CBD" w14:textId="77777777" w:rsidR="00BF5ADB" w:rsidRDefault="00BF5ADB" w:rsidP="00BF5ADB">
      <w:pPr>
        <w:pStyle w:val="NormalWeb"/>
        <w:numPr>
          <w:ilvl w:val="0"/>
          <w:numId w:val="39"/>
        </w:numPr>
      </w:pPr>
      <w:r>
        <w:t>Validate coupon code</w:t>
      </w:r>
    </w:p>
    <w:p w14:paraId="24780596" w14:textId="77777777" w:rsidR="00BF5ADB" w:rsidRDefault="00BF5ADB" w:rsidP="00BF5ADB">
      <w:pPr>
        <w:pStyle w:val="NormalWeb"/>
        <w:numPr>
          <w:ilvl w:val="0"/>
          <w:numId w:val="39"/>
        </w:numPr>
      </w:pPr>
      <w:r>
        <w:t>Validate user input</w:t>
      </w:r>
    </w:p>
    <w:p w14:paraId="2B7B0470" w14:textId="77777777" w:rsidR="00BF5ADB" w:rsidRDefault="00BF5ADB" w:rsidP="00BF5ADB">
      <w:pPr>
        <w:pStyle w:val="NormalWeb"/>
        <w:numPr>
          <w:ilvl w:val="0"/>
          <w:numId w:val="39"/>
        </w:numPr>
      </w:pPr>
      <w:r>
        <w:t>Apply promo rules</w:t>
      </w:r>
    </w:p>
    <w:p w14:paraId="29661854" w14:textId="77777777" w:rsidR="00BF5ADB" w:rsidRDefault="00BF5ADB" w:rsidP="00BF5ADB">
      <w:pPr>
        <w:pStyle w:val="NormalWeb"/>
        <w:numPr>
          <w:ilvl w:val="0"/>
          <w:numId w:val="39"/>
        </w:numPr>
      </w:pPr>
      <w:r>
        <w:t>Prime trial eligibility</w:t>
      </w:r>
    </w:p>
    <w:p w14:paraId="4CC0079C" w14:textId="77777777" w:rsidR="00BF5ADB" w:rsidRDefault="00BF5ADB" w:rsidP="00BF5ADB">
      <w:pPr>
        <w:pStyle w:val="NormalWeb"/>
        <w:numPr>
          <w:ilvl w:val="0"/>
          <w:numId w:val="39"/>
        </w:numPr>
      </w:pPr>
      <w:r>
        <w:t>Delivery charge logic</w:t>
      </w:r>
    </w:p>
    <w:p w14:paraId="7DF0D53E" w14:textId="77777777" w:rsidR="00BF5ADB" w:rsidRDefault="00BF5ADB" w:rsidP="00BF5ADB">
      <w:pPr>
        <w:pStyle w:val="NormalWeb"/>
        <w:numPr>
          <w:ilvl w:val="0"/>
          <w:numId w:val="39"/>
        </w:numPr>
      </w:pPr>
      <w:r>
        <w:t>Subscription downgrade/upgrade</w:t>
      </w:r>
    </w:p>
    <w:p w14:paraId="1B31A91B" w14:textId="77777777" w:rsidR="00BF5ADB" w:rsidRDefault="00BF5ADB" w:rsidP="00BF5ADB">
      <w:pPr>
        <w:pStyle w:val="NormalWeb"/>
        <w:numPr>
          <w:ilvl w:val="0"/>
          <w:numId w:val="39"/>
        </w:numPr>
      </w:pPr>
      <w:r>
        <w:t>Account lock rules</w:t>
      </w:r>
    </w:p>
    <w:p w14:paraId="5B3134C4" w14:textId="77777777" w:rsidR="00BF5ADB" w:rsidRDefault="00BF5ADB" w:rsidP="00BF5ADB">
      <w:pPr>
        <w:pStyle w:val="NormalWeb"/>
        <w:numPr>
          <w:ilvl w:val="0"/>
          <w:numId w:val="39"/>
        </w:numPr>
      </w:pPr>
      <w:r>
        <w:t>Abuse detection (basic)</w:t>
      </w:r>
    </w:p>
    <w:p w14:paraId="09C239BE" w14:textId="77777777" w:rsidR="00BF5ADB" w:rsidRDefault="00BF5ADB" w:rsidP="00BF5ADB">
      <w:pPr>
        <w:pStyle w:val="NormalWeb"/>
        <w:numPr>
          <w:ilvl w:val="0"/>
          <w:numId w:val="39"/>
        </w:numPr>
      </w:pPr>
      <w:r>
        <w:t>Payment success/failure</w:t>
      </w:r>
    </w:p>
    <w:p w14:paraId="7B2DEF22" w14:textId="77777777" w:rsidR="00BF5ADB" w:rsidRDefault="00BF5ADB" w:rsidP="00BF5ADB">
      <w:pPr>
        <w:pStyle w:val="NormalWeb"/>
        <w:numPr>
          <w:ilvl w:val="0"/>
          <w:numId w:val="39"/>
        </w:numPr>
      </w:pPr>
      <w:r>
        <w:t>Time window validation</w:t>
      </w:r>
    </w:p>
    <w:p w14:paraId="2C3BE5A3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Edge-Focused</w:t>
      </w:r>
    </w:p>
    <w:p w14:paraId="10E5627A" w14:textId="77777777" w:rsidR="00BF5ADB" w:rsidRDefault="00BF5ADB" w:rsidP="00BF5ADB">
      <w:pPr>
        <w:pStyle w:val="NormalWeb"/>
        <w:numPr>
          <w:ilvl w:val="0"/>
          <w:numId w:val="40"/>
        </w:numPr>
      </w:pPr>
      <w:r>
        <w:t>Conflicting rules</w:t>
      </w:r>
    </w:p>
    <w:p w14:paraId="4AFFA801" w14:textId="77777777" w:rsidR="00BF5ADB" w:rsidRDefault="00BF5ADB" w:rsidP="00BF5ADB">
      <w:pPr>
        <w:pStyle w:val="NormalWeb"/>
        <w:numPr>
          <w:ilvl w:val="0"/>
          <w:numId w:val="40"/>
        </w:numPr>
      </w:pPr>
      <w:r>
        <w:t>Overlapping thresholds</w:t>
      </w:r>
    </w:p>
    <w:p w14:paraId="4CDD055B" w14:textId="77777777" w:rsidR="00BF5ADB" w:rsidRDefault="00BF5ADB" w:rsidP="00BF5ADB">
      <w:pPr>
        <w:pStyle w:val="NormalWeb"/>
        <w:numPr>
          <w:ilvl w:val="0"/>
          <w:numId w:val="40"/>
        </w:numPr>
      </w:pPr>
      <w:r>
        <w:t>Missing data handling</w:t>
      </w:r>
    </w:p>
    <w:p w14:paraId="5623497A" w14:textId="77777777" w:rsidR="00BF5ADB" w:rsidRDefault="00BF5ADB" w:rsidP="00BF5ADB">
      <w:pPr>
        <w:pStyle w:val="NormalWeb"/>
        <w:numPr>
          <w:ilvl w:val="0"/>
          <w:numId w:val="40"/>
        </w:numPr>
      </w:pPr>
      <w:r>
        <w:t>Priority conflict resolution</w:t>
      </w:r>
    </w:p>
    <w:p w14:paraId="22C6A9DC" w14:textId="77777777" w:rsidR="00BF5ADB" w:rsidRDefault="00BF5ADB" w:rsidP="00BF5ADB">
      <w:pPr>
        <w:pStyle w:val="NormalWeb"/>
        <w:numPr>
          <w:ilvl w:val="0"/>
          <w:numId w:val="40"/>
        </w:numPr>
      </w:pPr>
      <w:r>
        <w:t>Default fallback logic</w:t>
      </w:r>
    </w:p>
    <w:p w14:paraId="3A6F1CE9" w14:textId="77777777" w:rsidR="00BF5ADB" w:rsidRDefault="00BF5ADB" w:rsidP="00BF5ADB">
      <w:pPr>
        <w:pStyle w:val="NormalWeb"/>
        <w:numPr>
          <w:ilvl w:val="0"/>
          <w:numId w:val="40"/>
        </w:numPr>
      </w:pPr>
      <w:r>
        <w:t>Partial eligibility</w:t>
      </w:r>
    </w:p>
    <w:p w14:paraId="53B4F521" w14:textId="77777777" w:rsidR="00BF5ADB" w:rsidRDefault="00BF5ADB" w:rsidP="00BF5ADB">
      <w:pPr>
        <w:pStyle w:val="NormalWeb"/>
        <w:numPr>
          <w:ilvl w:val="0"/>
          <w:numId w:val="40"/>
        </w:numPr>
      </w:pPr>
      <w:r>
        <w:t>Rule override conditions</w:t>
      </w:r>
    </w:p>
    <w:p w14:paraId="602CCEB3" w14:textId="77777777" w:rsidR="00BF5ADB" w:rsidRDefault="00BF5ADB" w:rsidP="00BF5ADB">
      <w:pPr>
        <w:pStyle w:val="NormalWeb"/>
        <w:numPr>
          <w:ilvl w:val="0"/>
          <w:numId w:val="40"/>
        </w:numPr>
      </w:pPr>
      <w:r>
        <w:t>Multiple rule evaluation</w:t>
      </w:r>
    </w:p>
    <w:p w14:paraId="32028F75" w14:textId="77777777" w:rsidR="00BF5ADB" w:rsidRDefault="00BF5ADB" w:rsidP="00BF5ADB">
      <w:pPr>
        <w:pStyle w:val="NormalWeb"/>
        <w:numPr>
          <w:ilvl w:val="0"/>
          <w:numId w:val="40"/>
        </w:numPr>
      </w:pPr>
      <w:r>
        <w:t>Boolean logic simplification</w:t>
      </w:r>
    </w:p>
    <w:p w14:paraId="27463A98" w14:textId="77777777" w:rsidR="00BF5ADB" w:rsidRDefault="00BF5ADB" w:rsidP="00BF5ADB">
      <w:pPr>
        <w:pStyle w:val="NormalWeb"/>
        <w:numPr>
          <w:ilvl w:val="0"/>
          <w:numId w:val="40"/>
        </w:numPr>
      </w:pPr>
      <w:r>
        <w:t>Return correct system state</w:t>
      </w:r>
    </w:p>
    <w:p w14:paraId="4C42B0CF" w14:textId="77777777" w:rsidR="00BF5ADB" w:rsidRDefault="00000000" w:rsidP="00BF5ADB">
      <w:r>
        <w:pict w14:anchorId="434D01D3">
          <v:rect id="_x0000_i1038" style="width:0;height:1.5pt" o:hralign="center" o:hrstd="t" o:hr="t" fillcolor="#a0a0a0" stroked="f"/>
        </w:pict>
      </w:r>
    </w:p>
    <w:p w14:paraId="3585DC00" w14:textId="77777777" w:rsidR="00BF5ADB" w:rsidRDefault="00BF5ADB" w:rsidP="00BF5ADB">
      <w:pPr>
        <w:pStyle w:val="Heading1"/>
      </w:pPr>
      <w:r>
        <w:rPr>
          <w:rFonts w:ascii="Segoe UI Emoji" w:hAnsi="Segoe UI Emoji" w:cs="Segoe UI Emoji"/>
        </w:rPr>
        <w:t>🟥</w:t>
      </w:r>
      <w:r>
        <w:t xml:space="preserve"> </w:t>
      </w:r>
      <w:r>
        <w:rPr>
          <w:rStyle w:val="whitespace-normal"/>
        </w:rPr>
        <w:t>Google</w:t>
      </w:r>
      <w:r>
        <w:rPr>
          <w:rStyle w:val="Strong"/>
          <w:b w:val="0"/>
          <w:bCs w:val="0"/>
        </w:rPr>
        <w:t xml:space="preserve"> — 50 Questions</w:t>
      </w:r>
    </w:p>
    <w:p w14:paraId="6B55CDEE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Logic Precision</w:t>
      </w:r>
    </w:p>
    <w:p w14:paraId="55CA0CCF" w14:textId="77777777" w:rsidR="00BF5ADB" w:rsidRDefault="00BF5ADB" w:rsidP="00BF5ADB">
      <w:pPr>
        <w:pStyle w:val="NormalWeb"/>
        <w:numPr>
          <w:ilvl w:val="0"/>
          <w:numId w:val="41"/>
        </w:numPr>
      </w:pPr>
      <w:r>
        <w:t>Simplify nested conditions</w:t>
      </w:r>
    </w:p>
    <w:p w14:paraId="435A4A06" w14:textId="77777777" w:rsidR="00BF5ADB" w:rsidRDefault="00BF5ADB" w:rsidP="00BF5ADB">
      <w:pPr>
        <w:pStyle w:val="NormalWeb"/>
        <w:numPr>
          <w:ilvl w:val="0"/>
          <w:numId w:val="41"/>
        </w:numPr>
      </w:pPr>
      <w:r>
        <w:t xml:space="preserve">Refactor </w:t>
      </w:r>
      <w:r>
        <w:rPr>
          <w:rStyle w:val="HTMLCode"/>
        </w:rPr>
        <w:t>if-elif</w:t>
      </w:r>
      <w:r>
        <w:t xml:space="preserve"> chains</w:t>
      </w:r>
    </w:p>
    <w:p w14:paraId="79D6A670" w14:textId="77777777" w:rsidR="00BF5ADB" w:rsidRDefault="00BF5ADB" w:rsidP="00BF5ADB">
      <w:pPr>
        <w:pStyle w:val="NormalWeb"/>
        <w:numPr>
          <w:ilvl w:val="0"/>
          <w:numId w:val="41"/>
        </w:numPr>
      </w:pPr>
      <w:r>
        <w:t>Eliminate redundant checks</w:t>
      </w:r>
    </w:p>
    <w:p w14:paraId="3ABC03DC" w14:textId="77777777" w:rsidR="00BF5ADB" w:rsidRDefault="00BF5ADB" w:rsidP="00BF5ADB">
      <w:pPr>
        <w:pStyle w:val="NormalWeb"/>
        <w:numPr>
          <w:ilvl w:val="0"/>
          <w:numId w:val="41"/>
        </w:numPr>
      </w:pPr>
      <w:r>
        <w:t>Prove correctness of logic</w:t>
      </w:r>
    </w:p>
    <w:p w14:paraId="59ECDB6C" w14:textId="77777777" w:rsidR="00BF5ADB" w:rsidRDefault="00BF5ADB" w:rsidP="00BF5ADB">
      <w:pPr>
        <w:pStyle w:val="NormalWeb"/>
        <w:numPr>
          <w:ilvl w:val="0"/>
          <w:numId w:val="41"/>
        </w:numPr>
      </w:pPr>
      <w:r>
        <w:t>Identify unreachable code</w:t>
      </w:r>
    </w:p>
    <w:p w14:paraId="6EAAA987" w14:textId="77777777" w:rsidR="00BF5ADB" w:rsidRDefault="00BF5ADB" w:rsidP="00BF5ADB">
      <w:pPr>
        <w:pStyle w:val="NormalWeb"/>
        <w:numPr>
          <w:ilvl w:val="0"/>
          <w:numId w:val="41"/>
        </w:numPr>
      </w:pPr>
      <w:r>
        <w:t>Correct condition ordering</w:t>
      </w:r>
    </w:p>
    <w:p w14:paraId="2436A471" w14:textId="77777777" w:rsidR="00BF5ADB" w:rsidRDefault="00BF5ADB" w:rsidP="00BF5ADB">
      <w:pPr>
        <w:pStyle w:val="NormalWeb"/>
        <w:numPr>
          <w:ilvl w:val="0"/>
          <w:numId w:val="41"/>
        </w:numPr>
      </w:pPr>
      <w:r>
        <w:t>Minimal condition checks</w:t>
      </w:r>
    </w:p>
    <w:p w14:paraId="5F4F5B64" w14:textId="77777777" w:rsidR="00BF5ADB" w:rsidRDefault="00BF5ADB" w:rsidP="00BF5ADB">
      <w:pPr>
        <w:pStyle w:val="NormalWeb"/>
        <w:numPr>
          <w:ilvl w:val="0"/>
          <w:numId w:val="41"/>
        </w:numPr>
      </w:pPr>
      <w:r>
        <w:t>Boolean expression optimization</w:t>
      </w:r>
    </w:p>
    <w:p w14:paraId="0271EB17" w14:textId="77777777" w:rsidR="00BF5ADB" w:rsidRDefault="00BF5ADB" w:rsidP="00BF5ADB">
      <w:pPr>
        <w:pStyle w:val="NormalWeb"/>
        <w:numPr>
          <w:ilvl w:val="0"/>
          <w:numId w:val="41"/>
        </w:numPr>
      </w:pPr>
      <w:r>
        <w:t>Guard clause usage</w:t>
      </w:r>
    </w:p>
    <w:p w14:paraId="67548A13" w14:textId="77777777" w:rsidR="00BF5ADB" w:rsidRDefault="00BF5ADB" w:rsidP="00BF5ADB">
      <w:pPr>
        <w:pStyle w:val="NormalWeb"/>
        <w:numPr>
          <w:ilvl w:val="0"/>
          <w:numId w:val="41"/>
        </w:numPr>
      </w:pPr>
      <w:r>
        <w:t>Fail-safe logic</w:t>
      </w:r>
    </w:p>
    <w:p w14:paraId="3141E800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Decision Trees</w:t>
      </w:r>
    </w:p>
    <w:p w14:paraId="486E2476" w14:textId="77777777" w:rsidR="00BF5ADB" w:rsidRDefault="00BF5ADB" w:rsidP="00BF5ADB">
      <w:pPr>
        <w:pStyle w:val="NormalWeb"/>
        <w:numPr>
          <w:ilvl w:val="0"/>
          <w:numId w:val="42"/>
        </w:numPr>
      </w:pPr>
      <w:r>
        <w:t>Access control rules</w:t>
      </w:r>
    </w:p>
    <w:p w14:paraId="4479A240" w14:textId="77777777" w:rsidR="00BF5ADB" w:rsidRDefault="00BF5ADB" w:rsidP="00BF5ADB">
      <w:pPr>
        <w:pStyle w:val="NormalWeb"/>
        <w:numPr>
          <w:ilvl w:val="0"/>
          <w:numId w:val="42"/>
        </w:numPr>
      </w:pPr>
      <w:r>
        <w:t>Priority-based decisions</w:t>
      </w:r>
    </w:p>
    <w:p w14:paraId="095253DC" w14:textId="77777777" w:rsidR="00BF5ADB" w:rsidRDefault="00BF5ADB" w:rsidP="00BF5ADB">
      <w:pPr>
        <w:pStyle w:val="NormalWeb"/>
        <w:numPr>
          <w:ilvl w:val="0"/>
          <w:numId w:val="42"/>
        </w:numPr>
      </w:pPr>
      <w:r>
        <w:t>Error state handling</w:t>
      </w:r>
    </w:p>
    <w:p w14:paraId="3667D3E6" w14:textId="77777777" w:rsidR="00BF5ADB" w:rsidRDefault="00BF5ADB" w:rsidP="00BF5ADB">
      <w:pPr>
        <w:pStyle w:val="NormalWeb"/>
        <w:numPr>
          <w:ilvl w:val="0"/>
          <w:numId w:val="42"/>
        </w:numPr>
      </w:pPr>
      <w:r>
        <w:t>Input sanitization</w:t>
      </w:r>
    </w:p>
    <w:p w14:paraId="4838E224" w14:textId="77777777" w:rsidR="00BF5ADB" w:rsidRDefault="00BF5ADB" w:rsidP="00BF5ADB">
      <w:pPr>
        <w:pStyle w:val="NormalWeb"/>
        <w:numPr>
          <w:ilvl w:val="0"/>
          <w:numId w:val="42"/>
        </w:numPr>
      </w:pPr>
      <w:r>
        <w:lastRenderedPageBreak/>
        <w:t>Range partitioning</w:t>
      </w:r>
    </w:p>
    <w:p w14:paraId="494852C6" w14:textId="77777777" w:rsidR="00BF5ADB" w:rsidRDefault="00BF5ADB" w:rsidP="00BF5ADB">
      <w:pPr>
        <w:pStyle w:val="NormalWeb"/>
        <w:numPr>
          <w:ilvl w:val="0"/>
          <w:numId w:val="42"/>
        </w:numPr>
      </w:pPr>
      <w:r>
        <w:t>Multi-flag evaluation</w:t>
      </w:r>
    </w:p>
    <w:p w14:paraId="769C4BA5" w14:textId="77777777" w:rsidR="00BF5ADB" w:rsidRDefault="00BF5ADB" w:rsidP="00BF5ADB">
      <w:pPr>
        <w:pStyle w:val="NormalWeb"/>
        <w:numPr>
          <w:ilvl w:val="0"/>
          <w:numId w:val="42"/>
        </w:numPr>
      </w:pPr>
      <w:r>
        <w:t>State machine logic</w:t>
      </w:r>
    </w:p>
    <w:p w14:paraId="650EF159" w14:textId="77777777" w:rsidR="00BF5ADB" w:rsidRDefault="00BF5ADB" w:rsidP="00BF5ADB">
      <w:pPr>
        <w:pStyle w:val="NormalWeb"/>
        <w:numPr>
          <w:ilvl w:val="0"/>
          <w:numId w:val="42"/>
        </w:numPr>
      </w:pPr>
      <w:r>
        <w:t>Time window validation</w:t>
      </w:r>
    </w:p>
    <w:p w14:paraId="094DDFA4" w14:textId="77777777" w:rsidR="00BF5ADB" w:rsidRDefault="00BF5ADB" w:rsidP="00BF5ADB">
      <w:pPr>
        <w:pStyle w:val="NormalWeb"/>
        <w:numPr>
          <w:ilvl w:val="0"/>
          <w:numId w:val="42"/>
        </w:numPr>
      </w:pPr>
      <w:r>
        <w:t>Permission inheritance</w:t>
      </w:r>
    </w:p>
    <w:p w14:paraId="0B89572B" w14:textId="77777777" w:rsidR="00BF5ADB" w:rsidRDefault="00BF5ADB" w:rsidP="00BF5ADB">
      <w:pPr>
        <w:pStyle w:val="NormalWeb"/>
        <w:numPr>
          <w:ilvl w:val="0"/>
          <w:numId w:val="42"/>
        </w:numPr>
      </w:pPr>
      <w:r>
        <w:t>Dependency-based conditions</w:t>
      </w:r>
    </w:p>
    <w:p w14:paraId="2EE1D621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Real-World Systems</w:t>
      </w:r>
    </w:p>
    <w:p w14:paraId="28E06ABC" w14:textId="77777777" w:rsidR="00BF5ADB" w:rsidRDefault="00BF5ADB" w:rsidP="00BF5ADB">
      <w:pPr>
        <w:pStyle w:val="NormalWeb"/>
        <w:numPr>
          <w:ilvl w:val="0"/>
          <w:numId w:val="43"/>
        </w:numPr>
      </w:pPr>
      <w:r>
        <w:t>Recommendation gating</w:t>
      </w:r>
    </w:p>
    <w:p w14:paraId="446B715C" w14:textId="77777777" w:rsidR="00BF5ADB" w:rsidRDefault="00BF5ADB" w:rsidP="00BF5ADB">
      <w:pPr>
        <w:pStyle w:val="NormalWeb"/>
        <w:numPr>
          <w:ilvl w:val="0"/>
          <w:numId w:val="43"/>
        </w:numPr>
      </w:pPr>
      <w:r>
        <w:t>Content age restriction</w:t>
      </w:r>
    </w:p>
    <w:p w14:paraId="68E89FB3" w14:textId="77777777" w:rsidR="00BF5ADB" w:rsidRDefault="00BF5ADB" w:rsidP="00BF5ADB">
      <w:pPr>
        <w:pStyle w:val="NormalWeb"/>
        <w:numPr>
          <w:ilvl w:val="0"/>
          <w:numId w:val="43"/>
        </w:numPr>
      </w:pPr>
      <w:r>
        <w:t>Abuse detection logic</w:t>
      </w:r>
    </w:p>
    <w:p w14:paraId="3F438898" w14:textId="77777777" w:rsidR="00BF5ADB" w:rsidRDefault="00BF5ADB" w:rsidP="00BF5ADB">
      <w:pPr>
        <w:pStyle w:val="NormalWeb"/>
        <w:numPr>
          <w:ilvl w:val="0"/>
          <w:numId w:val="43"/>
        </w:numPr>
      </w:pPr>
      <w:r>
        <w:t>Trust score evaluation</w:t>
      </w:r>
    </w:p>
    <w:p w14:paraId="1CDBFEA5" w14:textId="77777777" w:rsidR="00BF5ADB" w:rsidRDefault="00BF5ADB" w:rsidP="00BF5ADB">
      <w:pPr>
        <w:pStyle w:val="NormalWeb"/>
        <w:numPr>
          <w:ilvl w:val="0"/>
          <w:numId w:val="43"/>
        </w:numPr>
      </w:pPr>
      <w:r>
        <w:t>Feature rollout gating</w:t>
      </w:r>
    </w:p>
    <w:p w14:paraId="3EC4C819" w14:textId="77777777" w:rsidR="00BF5ADB" w:rsidRDefault="00BF5ADB" w:rsidP="00BF5ADB">
      <w:pPr>
        <w:pStyle w:val="NormalWeb"/>
        <w:numPr>
          <w:ilvl w:val="0"/>
          <w:numId w:val="43"/>
        </w:numPr>
      </w:pPr>
      <w:r>
        <w:t>User experiment bucketing</w:t>
      </w:r>
    </w:p>
    <w:p w14:paraId="1E3D3DDA" w14:textId="77777777" w:rsidR="00BF5ADB" w:rsidRDefault="00BF5ADB" w:rsidP="00BF5ADB">
      <w:pPr>
        <w:pStyle w:val="NormalWeb"/>
        <w:numPr>
          <w:ilvl w:val="0"/>
          <w:numId w:val="43"/>
        </w:numPr>
      </w:pPr>
      <w:r>
        <w:t>Alert severity classification</w:t>
      </w:r>
    </w:p>
    <w:p w14:paraId="2E7A94B6" w14:textId="77777777" w:rsidR="00BF5ADB" w:rsidRDefault="00BF5ADB" w:rsidP="00BF5ADB">
      <w:pPr>
        <w:pStyle w:val="NormalWeb"/>
        <w:numPr>
          <w:ilvl w:val="0"/>
          <w:numId w:val="43"/>
        </w:numPr>
      </w:pPr>
      <w:r>
        <w:t>Data quality validation</w:t>
      </w:r>
    </w:p>
    <w:p w14:paraId="2FA7CCA8" w14:textId="77777777" w:rsidR="00BF5ADB" w:rsidRDefault="00BF5ADB" w:rsidP="00BF5ADB">
      <w:pPr>
        <w:pStyle w:val="NormalWeb"/>
        <w:numPr>
          <w:ilvl w:val="0"/>
          <w:numId w:val="43"/>
        </w:numPr>
      </w:pPr>
      <w:r>
        <w:t>System health status</w:t>
      </w:r>
    </w:p>
    <w:p w14:paraId="536307E5" w14:textId="77777777" w:rsidR="00BF5ADB" w:rsidRDefault="00BF5ADB" w:rsidP="00BF5ADB">
      <w:pPr>
        <w:pStyle w:val="NormalWeb"/>
        <w:numPr>
          <w:ilvl w:val="0"/>
          <w:numId w:val="43"/>
        </w:numPr>
      </w:pPr>
      <w:r>
        <w:t>Resource quota enforcement</w:t>
      </w:r>
    </w:p>
    <w:p w14:paraId="1932C53E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Edge-Case Heavy</w:t>
      </w:r>
    </w:p>
    <w:p w14:paraId="4BC5A853" w14:textId="77777777" w:rsidR="00BF5ADB" w:rsidRDefault="00BF5ADB" w:rsidP="00BF5ADB">
      <w:pPr>
        <w:pStyle w:val="NormalWeb"/>
        <w:numPr>
          <w:ilvl w:val="0"/>
          <w:numId w:val="44"/>
        </w:numPr>
      </w:pPr>
      <w:r>
        <w:t>Boundary correctness</w:t>
      </w:r>
    </w:p>
    <w:p w14:paraId="78D758F5" w14:textId="77777777" w:rsidR="00BF5ADB" w:rsidRDefault="00BF5ADB" w:rsidP="00BF5ADB">
      <w:pPr>
        <w:pStyle w:val="NormalWeb"/>
        <w:numPr>
          <w:ilvl w:val="0"/>
          <w:numId w:val="44"/>
        </w:numPr>
      </w:pPr>
      <w:r>
        <w:t>Missing/null input logic</w:t>
      </w:r>
    </w:p>
    <w:p w14:paraId="787CA2EA" w14:textId="77777777" w:rsidR="00BF5ADB" w:rsidRDefault="00BF5ADB" w:rsidP="00BF5ADB">
      <w:pPr>
        <w:pStyle w:val="NormalWeb"/>
        <w:numPr>
          <w:ilvl w:val="0"/>
          <w:numId w:val="44"/>
        </w:numPr>
      </w:pPr>
      <w:r>
        <w:t>Conflicting conditions</w:t>
      </w:r>
    </w:p>
    <w:p w14:paraId="6082EB35" w14:textId="77777777" w:rsidR="00BF5ADB" w:rsidRDefault="00BF5ADB" w:rsidP="00BF5ADB">
      <w:pPr>
        <w:pStyle w:val="NormalWeb"/>
        <w:numPr>
          <w:ilvl w:val="0"/>
          <w:numId w:val="44"/>
        </w:numPr>
      </w:pPr>
      <w:r>
        <w:t>Default state handling</w:t>
      </w:r>
    </w:p>
    <w:p w14:paraId="1986485E" w14:textId="77777777" w:rsidR="00BF5ADB" w:rsidRDefault="00BF5ADB" w:rsidP="00BF5ADB">
      <w:pPr>
        <w:pStyle w:val="NormalWeb"/>
        <w:numPr>
          <w:ilvl w:val="0"/>
          <w:numId w:val="44"/>
        </w:numPr>
      </w:pPr>
      <w:r>
        <w:t>Priority inversion</w:t>
      </w:r>
    </w:p>
    <w:p w14:paraId="4F92F824" w14:textId="77777777" w:rsidR="00BF5ADB" w:rsidRDefault="00BF5ADB" w:rsidP="00BF5ADB">
      <w:pPr>
        <w:pStyle w:val="NormalWeb"/>
        <w:numPr>
          <w:ilvl w:val="0"/>
          <w:numId w:val="44"/>
        </w:numPr>
      </w:pPr>
      <w:r>
        <w:t>Overlapping ranges</w:t>
      </w:r>
    </w:p>
    <w:p w14:paraId="54466D8B" w14:textId="77777777" w:rsidR="00BF5ADB" w:rsidRDefault="00BF5ADB" w:rsidP="00BF5ADB">
      <w:pPr>
        <w:pStyle w:val="NormalWeb"/>
        <w:numPr>
          <w:ilvl w:val="0"/>
          <w:numId w:val="44"/>
        </w:numPr>
      </w:pPr>
      <w:r>
        <w:t>Boolean traps</w:t>
      </w:r>
    </w:p>
    <w:p w14:paraId="2CE55FFD" w14:textId="77777777" w:rsidR="00BF5ADB" w:rsidRDefault="00BF5ADB" w:rsidP="00BF5ADB">
      <w:pPr>
        <w:pStyle w:val="NormalWeb"/>
        <w:numPr>
          <w:ilvl w:val="0"/>
          <w:numId w:val="44"/>
        </w:numPr>
      </w:pPr>
      <w:r>
        <w:t>Implicit assumptions</w:t>
      </w:r>
    </w:p>
    <w:p w14:paraId="76A0355D" w14:textId="77777777" w:rsidR="00BF5ADB" w:rsidRDefault="00BF5ADB" w:rsidP="00BF5ADB">
      <w:pPr>
        <w:pStyle w:val="NormalWeb"/>
        <w:numPr>
          <w:ilvl w:val="0"/>
          <w:numId w:val="44"/>
        </w:numPr>
      </w:pPr>
      <w:r>
        <w:t>Order-dependent bugs</w:t>
      </w:r>
    </w:p>
    <w:p w14:paraId="7B2C236C" w14:textId="77777777" w:rsidR="00BF5ADB" w:rsidRDefault="00BF5ADB" w:rsidP="00BF5ADB">
      <w:pPr>
        <w:pStyle w:val="NormalWeb"/>
        <w:numPr>
          <w:ilvl w:val="0"/>
          <w:numId w:val="44"/>
        </w:numPr>
      </w:pPr>
      <w:r>
        <w:t>Rare-case correctness</w:t>
      </w:r>
    </w:p>
    <w:p w14:paraId="6757E323" w14:textId="77777777" w:rsidR="00BF5ADB" w:rsidRDefault="00BF5ADB" w:rsidP="00BF5AD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Interview Follow-Ups</w:t>
      </w:r>
    </w:p>
    <w:p w14:paraId="31B1AE20" w14:textId="77777777" w:rsidR="00BF5ADB" w:rsidRDefault="00BF5ADB" w:rsidP="00BF5ADB">
      <w:pPr>
        <w:pStyle w:val="NormalWeb"/>
        <w:numPr>
          <w:ilvl w:val="0"/>
          <w:numId w:val="45"/>
        </w:numPr>
      </w:pPr>
      <w:r>
        <w:t>Why this condition order?</w:t>
      </w:r>
    </w:p>
    <w:p w14:paraId="0871D77F" w14:textId="77777777" w:rsidR="00BF5ADB" w:rsidRDefault="00BF5ADB" w:rsidP="00BF5ADB">
      <w:pPr>
        <w:pStyle w:val="NormalWeb"/>
        <w:numPr>
          <w:ilvl w:val="0"/>
          <w:numId w:val="45"/>
        </w:numPr>
      </w:pPr>
      <w:r>
        <w:t>What breaks if order changes?</w:t>
      </w:r>
    </w:p>
    <w:p w14:paraId="1264DCC2" w14:textId="77777777" w:rsidR="00BF5ADB" w:rsidRDefault="00BF5ADB" w:rsidP="00BF5ADB">
      <w:pPr>
        <w:pStyle w:val="NormalWeb"/>
        <w:numPr>
          <w:ilvl w:val="0"/>
          <w:numId w:val="45"/>
        </w:numPr>
      </w:pPr>
      <w:r>
        <w:t>Can this be simplified?</w:t>
      </w:r>
    </w:p>
    <w:p w14:paraId="4275CC1A" w14:textId="77777777" w:rsidR="00BF5ADB" w:rsidRDefault="00BF5ADB" w:rsidP="00BF5ADB">
      <w:pPr>
        <w:pStyle w:val="NormalWeb"/>
        <w:numPr>
          <w:ilvl w:val="0"/>
          <w:numId w:val="45"/>
        </w:numPr>
      </w:pPr>
      <w:r>
        <w:t>Worst-case scenario?</w:t>
      </w:r>
    </w:p>
    <w:p w14:paraId="3C23E22E" w14:textId="77777777" w:rsidR="00BF5ADB" w:rsidRDefault="00BF5ADB" w:rsidP="00BF5ADB">
      <w:pPr>
        <w:pStyle w:val="NormalWeb"/>
        <w:numPr>
          <w:ilvl w:val="0"/>
          <w:numId w:val="45"/>
        </w:numPr>
      </w:pPr>
      <w:r>
        <w:t>How to test edge cases?</w:t>
      </w:r>
    </w:p>
    <w:p w14:paraId="47A8C54B" w14:textId="77777777" w:rsidR="00BF5ADB" w:rsidRDefault="00BF5ADB" w:rsidP="00BF5ADB">
      <w:pPr>
        <w:pStyle w:val="NormalWeb"/>
        <w:numPr>
          <w:ilvl w:val="0"/>
          <w:numId w:val="45"/>
        </w:numPr>
      </w:pPr>
      <w:r>
        <w:t>How to refactor this logic?</w:t>
      </w:r>
    </w:p>
    <w:p w14:paraId="30A5AC22" w14:textId="77777777" w:rsidR="00BF5ADB" w:rsidRDefault="00BF5ADB" w:rsidP="00BF5ADB">
      <w:pPr>
        <w:pStyle w:val="NormalWeb"/>
        <w:numPr>
          <w:ilvl w:val="0"/>
          <w:numId w:val="45"/>
        </w:numPr>
      </w:pPr>
      <w:r>
        <w:t>What assumptions are made?</w:t>
      </w:r>
    </w:p>
    <w:p w14:paraId="5EC95EAE" w14:textId="77777777" w:rsidR="00BF5ADB" w:rsidRDefault="00BF5ADB" w:rsidP="00BF5ADB">
      <w:pPr>
        <w:pStyle w:val="NormalWeb"/>
        <w:numPr>
          <w:ilvl w:val="0"/>
          <w:numId w:val="45"/>
        </w:numPr>
      </w:pPr>
      <w:r>
        <w:t>How to prove correctness?</w:t>
      </w:r>
    </w:p>
    <w:p w14:paraId="6E421A3E" w14:textId="77777777" w:rsidR="00BF5ADB" w:rsidRDefault="00BF5ADB" w:rsidP="00BF5ADB">
      <w:pPr>
        <w:pStyle w:val="NormalWeb"/>
        <w:numPr>
          <w:ilvl w:val="0"/>
          <w:numId w:val="45"/>
        </w:numPr>
      </w:pPr>
      <w:r>
        <w:t>How to handle invalid state?</w:t>
      </w:r>
    </w:p>
    <w:p w14:paraId="78F59EFA" w14:textId="77777777" w:rsidR="00BF5ADB" w:rsidRDefault="00BF5ADB" w:rsidP="00BF5ADB">
      <w:pPr>
        <w:pStyle w:val="NormalWeb"/>
        <w:numPr>
          <w:ilvl w:val="0"/>
          <w:numId w:val="45"/>
        </w:numPr>
      </w:pPr>
      <w:r>
        <w:t>How would this scale?</w:t>
      </w:r>
    </w:p>
    <w:p w14:paraId="17DAFC90" w14:textId="6B97CA4E" w:rsidR="00BF5ADB" w:rsidRDefault="00BF5ADB">
      <w:pPr>
        <w:rPr>
          <w:b/>
          <w:bCs/>
        </w:rPr>
      </w:pPr>
    </w:p>
    <w:p w14:paraId="51C25BED" w14:textId="77777777" w:rsidR="00BF5ADB" w:rsidRDefault="00BF5ADB" w:rsidP="00BF5ADB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How to Use This</w:t>
      </w:r>
    </w:p>
    <w:p w14:paraId="284D843E" w14:textId="77777777" w:rsidR="00BF5ADB" w:rsidRDefault="00BF5ADB" w:rsidP="00BF5ADB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TCS → Master Easy</w:t>
      </w:r>
    </w:p>
    <w:p w14:paraId="40D6FCA4" w14:textId="77777777" w:rsidR="00BF5ADB" w:rsidRDefault="00BF5ADB" w:rsidP="00BF5ADB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Infosys → Medium + edge cases</w:t>
      </w:r>
    </w:p>
    <w:p w14:paraId="12A6E950" w14:textId="77777777" w:rsidR="00BF5ADB" w:rsidRDefault="00BF5ADB" w:rsidP="00BF5ADB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Amazon → Structured decision logic</w:t>
      </w:r>
    </w:p>
    <w:p w14:paraId="28514B5A" w14:textId="77777777" w:rsidR="00BF5ADB" w:rsidRDefault="00BF5ADB" w:rsidP="00BF5ADB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Google → Logic correctness &amp; optimization</w:t>
      </w:r>
    </w:p>
    <w:p w14:paraId="126DBCAA" w14:textId="77777777" w:rsidR="00BF5ADB" w:rsidRDefault="00BF5ADB" w:rsidP="00BF5ADB">
      <w:pPr>
        <w:pStyle w:val="Heading1"/>
        <w:rPr>
          <w:rFonts w:cs="Times New Roman"/>
        </w:rPr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whitespace-normal"/>
        </w:rPr>
        <w:t>TCS</w:t>
      </w:r>
      <w:r>
        <w:rPr>
          <w:rStyle w:val="Strong"/>
          <w:b w:val="0"/>
          <w:bCs w:val="0"/>
        </w:rPr>
        <w:t xml:space="preserve"> — VALUE-ADDED QUESTIONS</w:t>
      </w:r>
    </w:p>
    <w:p w14:paraId="16EB9183" w14:textId="77777777" w:rsidR="00BF5ADB" w:rsidRDefault="00BF5ADB" w:rsidP="00BF5ADB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TCS tests </w:t>
      </w:r>
      <w:r>
        <w:rPr>
          <w:rStyle w:val="Strong"/>
        </w:rPr>
        <w:t>clarity + correctness</w:t>
      </w:r>
      <w:r>
        <w:t>, not tricks.</w:t>
      </w:r>
    </w:p>
    <w:p w14:paraId="663A1A91" w14:textId="77777777" w:rsidR="00BF5ADB" w:rsidRDefault="00BF5ADB" w:rsidP="00BF5ADB">
      <w:pPr>
        <w:pStyle w:val="Heading3"/>
      </w:pPr>
      <w:r>
        <w:t>1. Number Classification</w:t>
      </w:r>
    </w:p>
    <w:p w14:paraId="5E1A0D8E" w14:textId="77777777" w:rsidR="00BF5ADB" w:rsidRDefault="00BF5ADB" w:rsidP="00BF5ADB">
      <w:pPr>
        <w:pStyle w:val="NormalWeb"/>
      </w:pPr>
      <w:r>
        <w:t>You are given an integer input.</w:t>
      </w:r>
      <w:r>
        <w:br/>
        <w:t xml:space="preserve">Print </w:t>
      </w:r>
      <w:r>
        <w:rPr>
          <w:rStyle w:val="HTMLCode"/>
        </w:rPr>
        <w:t>"Positive Even"</w:t>
      </w:r>
      <w:r>
        <w:t xml:space="preserve">, </w:t>
      </w:r>
      <w:r>
        <w:rPr>
          <w:rStyle w:val="HTMLCode"/>
        </w:rPr>
        <w:t>"Positive Odd"</w:t>
      </w:r>
      <w:r>
        <w:t xml:space="preserve">, </w:t>
      </w:r>
      <w:r>
        <w:rPr>
          <w:rStyle w:val="HTMLCode"/>
        </w:rPr>
        <w:t>"Negative Even"</w:t>
      </w:r>
      <w:r>
        <w:t xml:space="preserve">, </w:t>
      </w:r>
      <w:r>
        <w:rPr>
          <w:rStyle w:val="HTMLCode"/>
        </w:rPr>
        <w:t>"Negative Odd"</w:t>
      </w:r>
      <w:r>
        <w:t xml:space="preserve">, or </w:t>
      </w:r>
      <w:r>
        <w:rPr>
          <w:rStyle w:val="HTMLCode"/>
        </w:rPr>
        <w:t>"Zero"</w:t>
      </w:r>
      <w:r>
        <w:t>.</w:t>
      </w:r>
      <w:r>
        <w:br/>
      </w:r>
      <w:r>
        <w:rPr>
          <w:rStyle w:val="Strong"/>
        </w:rPr>
        <w:t>Value added:</w:t>
      </w:r>
      <w:r>
        <w:t xml:space="preserve"> handling zero + compound conditions.</w:t>
      </w:r>
    </w:p>
    <w:p w14:paraId="2886FB78" w14:textId="77777777" w:rsidR="00BF5ADB" w:rsidRDefault="00000000" w:rsidP="00BF5ADB">
      <w:r>
        <w:pict w14:anchorId="69D96058">
          <v:rect id="_x0000_i1039" style="width:0;height:1.5pt" o:hralign="center" o:hrstd="t" o:hr="t" fillcolor="#a0a0a0" stroked="f"/>
        </w:pict>
      </w:r>
    </w:p>
    <w:p w14:paraId="5D6A003C" w14:textId="77777777" w:rsidR="00BF5ADB" w:rsidRDefault="00BF5ADB" w:rsidP="00BF5ADB">
      <w:pPr>
        <w:pStyle w:val="Heading3"/>
      </w:pPr>
      <w:r>
        <w:t>2. Grade System</w:t>
      </w:r>
    </w:p>
    <w:p w14:paraId="4697EF3D" w14:textId="77777777" w:rsidR="00BF5ADB" w:rsidRDefault="00BF5ADB" w:rsidP="00BF5ADB">
      <w:pPr>
        <w:pStyle w:val="NormalWeb"/>
      </w:pPr>
      <w:r>
        <w:t>A student’s marks are given (0–100).</w:t>
      </w:r>
    </w:p>
    <w:p w14:paraId="4DC1D126" w14:textId="77777777" w:rsidR="00BF5ADB" w:rsidRDefault="00BF5ADB" w:rsidP="00BF5ADB">
      <w:pPr>
        <w:pStyle w:val="NormalWeb"/>
        <w:numPr>
          <w:ilvl w:val="0"/>
          <w:numId w:val="47"/>
        </w:numPr>
      </w:pPr>
      <w:r>
        <w:t>Invalid if outside range</w:t>
      </w:r>
    </w:p>
    <w:p w14:paraId="1F817E6A" w14:textId="77777777" w:rsidR="00BF5ADB" w:rsidRDefault="00BF5ADB" w:rsidP="00BF5ADB">
      <w:pPr>
        <w:pStyle w:val="NormalWeb"/>
        <w:numPr>
          <w:ilvl w:val="0"/>
          <w:numId w:val="47"/>
        </w:numPr>
      </w:pPr>
      <w:r>
        <w:t>&lt;40 → Fail</w:t>
      </w:r>
    </w:p>
    <w:p w14:paraId="45DB79A8" w14:textId="77777777" w:rsidR="00BF5ADB" w:rsidRDefault="00BF5ADB" w:rsidP="00BF5ADB">
      <w:pPr>
        <w:pStyle w:val="NormalWeb"/>
        <w:numPr>
          <w:ilvl w:val="0"/>
          <w:numId w:val="47"/>
        </w:numPr>
      </w:pPr>
      <w:r>
        <w:t>40–59 → Pass</w:t>
      </w:r>
    </w:p>
    <w:p w14:paraId="0FD6F102" w14:textId="77777777" w:rsidR="00BF5ADB" w:rsidRDefault="00BF5ADB" w:rsidP="00BF5ADB">
      <w:pPr>
        <w:pStyle w:val="NormalWeb"/>
        <w:numPr>
          <w:ilvl w:val="0"/>
          <w:numId w:val="47"/>
        </w:numPr>
      </w:pPr>
      <w:r>
        <w:t>60–74 → First Class</w:t>
      </w:r>
    </w:p>
    <w:p w14:paraId="43E89E70" w14:textId="77777777" w:rsidR="00BF5ADB" w:rsidRDefault="00BF5ADB" w:rsidP="00BF5ADB">
      <w:pPr>
        <w:pStyle w:val="NormalWeb"/>
        <w:numPr>
          <w:ilvl w:val="0"/>
          <w:numId w:val="47"/>
        </w:numPr>
      </w:pPr>
      <w:r>
        <w:t>≥75 → Distinction</w:t>
      </w:r>
      <w:r>
        <w:br/>
      </w:r>
      <w:r>
        <w:rPr>
          <w:rStyle w:val="Strong"/>
        </w:rPr>
        <w:t>Value added:</w:t>
      </w:r>
      <w:r>
        <w:t xml:space="preserve"> range partitioning + validation.</w:t>
      </w:r>
    </w:p>
    <w:p w14:paraId="4E12F7D1" w14:textId="77777777" w:rsidR="00BF5ADB" w:rsidRDefault="00000000" w:rsidP="00BF5ADB">
      <w:r>
        <w:pict w14:anchorId="5351F366">
          <v:rect id="_x0000_i1040" style="width:0;height:1.5pt" o:hralign="center" o:hrstd="t" o:hr="t" fillcolor="#a0a0a0" stroked="f"/>
        </w:pict>
      </w:r>
    </w:p>
    <w:p w14:paraId="48B9F18E" w14:textId="77777777" w:rsidR="00BF5ADB" w:rsidRDefault="00BF5ADB" w:rsidP="00BF5ADB">
      <w:pPr>
        <w:pStyle w:val="Heading3"/>
      </w:pPr>
      <w:r>
        <w:t>3. ATM Withdrawal</w:t>
      </w:r>
    </w:p>
    <w:p w14:paraId="2074AC41" w14:textId="77777777" w:rsidR="00BF5ADB" w:rsidRDefault="00BF5ADB" w:rsidP="00BF5ADB">
      <w:pPr>
        <w:pStyle w:val="NormalWeb"/>
      </w:pPr>
      <w:r>
        <w:t>Withdrawal is allowed only if:</w:t>
      </w:r>
    </w:p>
    <w:p w14:paraId="37010105" w14:textId="77777777" w:rsidR="00BF5ADB" w:rsidRDefault="00BF5ADB" w:rsidP="00BF5ADB">
      <w:pPr>
        <w:pStyle w:val="NormalWeb"/>
        <w:numPr>
          <w:ilvl w:val="0"/>
          <w:numId w:val="48"/>
        </w:numPr>
      </w:pPr>
      <w:r>
        <w:t>Amount is multiple of 100</w:t>
      </w:r>
    </w:p>
    <w:p w14:paraId="3C90FAA1" w14:textId="77777777" w:rsidR="00BF5ADB" w:rsidRDefault="00BF5ADB" w:rsidP="00BF5ADB">
      <w:pPr>
        <w:pStyle w:val="NormalWeb"/>
        <w:numPr>
          <w:ilvl w:val="0"/>
          <w:numId w:val="48"/>
        </w:numPr>
      </w:pPr>
      <w:r>
        <w:t>Balance after withdrawal ≥ 500</w:t>
      </w:r>
      <w:r>
        <w:br/>
        <w:t>Print appropriate failure reason.</w:t>
      </w:r>
      <w:r>
        <w:br/>
      </w:r>
      <w:r>
        <w:rPr>
          <w:rStyle w:val="Strong"/>
        </w:rPr>
        <w:t>Value added:</w:t>
      </w:r>
      <w:r>
        <w:t xml:space="preserve"> multi-condition failure messaging.</w:t>
      </w:r>
    </w:p>
    <w:p w14:paraId="20EBB5DA" w14:textId="77777777" w:rsidR="00BF5ADB" w:rsidRDefault="00000000" w:rsidP="00BF5ADB">
      <w:r>
        <w:pict w14:anchorId="09F36B52">
          <v:rect id="_x0000_i1041" style="width:0;height:1.5pt" o:hralign="center" o:hrstd="t" o:hr="t" fillcolor="#a0a0a0" stroked="f"/>
        </w:pict>
      </w:r>
    </w:p>
    <w:p w14:paraId="0DAC2AFD" w14:textId="77777777" w:rsidR="00BF5ADB" w:rsidRDefault="00BF5ADB" w:rsidP="00BF5ADB">
      <w:pPr>
        <w:pStyle w:val="Heading3"/>
      </w:pPr>
      <w:r>
        <w:t>4. Leap Year Validation</w:t>
      </w:r>
    </w:p>
    <w:p w14:paraId="20F9E7A1" w14:textId="77777777" w:rsidR="00BF5ADB" w:rsidRDefault="00BF5ADB" w:rsidP="00BF5ADB">
      <w:pPr>
        <w:pStyle w:val="NormalWeb"/>
      </w:pPr>
      <w:r>
        <w:t>Given a year, print whether it is a leap year.</w:t>
      </w:r>
      <w:r>
        <w:br/>
        <w:t xml:space="preserve">If year &lt; 1900, print </w:t>
      </w:r>
      <w:r>
        <w:rPr>
          <w:rStyle w:val="HTMLCode"/>
        </w:rPr>
        <w:t>"Invalid year"</w:t>
      </w:r>
      <w:r>
        <w:t>.</w:t>
      </w:r>
      <w:r>
        <w:br/>
      </w:r>
      <w:r>
        <w:rPr>
          <w:rStyle w:val="Strong"/>
        </w:rPr>
        <w:t>Value added:</w:t>
      </w:r>
      <w:r>
        <w:t xml:space="preserve"> constraint + logical ordering.</w:t>
      </w:r>
    </w:p>
    <w:p w14:paraId="2E37DC6A" w14:textId="77777777" w:rsidR="00BF5ADB" w:rsidRDefault="00000000" w:rsidP="00BF5ADB">
      <w:r>
        <w:lastRenderedPageBreak/>
        <w:pict w14:anchorId="5A68E568">
          <v:rect id="_x0000_i1042" style="width:0;height:1.5pt" o:hralign="center" o:hrstd="t" o:hr="t" fillcolor="#a0a0a0" stroked="f"/>
        </w:pict>
      </w:r>
    </w:p>
    <w:p w14:paraId="300F8894" w14:textId="77777777" w:rsidR="00BF5ADB" w:rsidRDefault="00BF5ADB" w:rsidP="00BF5ADB">
      <w:pPr>
        <w:pStyle w:val="Heading3"/>
      </w:pPr>
      <w:r>
        <w:t>5. Triangle Checker</w:t>
      </w:r>
    </w:p>
    <w:p w14:paraId="5EF766D6" w14:textId="77777777" w:rsidR="00BF5ADB" w:rsidRDefault="00BF5ADB" w:rsidP="00BF5ADB">
      <w:pPr>
        <w:pStyle w:val="NormalWeb"/>
      </w:pPr>
      <w:r>
        <w:t>Given 3 sides:</w:t>
      </w:r>
    </w:p>
    <w:p w14:paraId="54310E1C" w14:textId="77777777" w:rsidR="00BF5ADB" w:rsidRDefault="00BF5ADB" w:rsidP="00BF5ADB">
      <w:pPr>
        <w:pStyle w:val="NormalWeb"/>
        <w:numPr>
          <w:ilvl w:val="0"/>
          <w:numId w:val="49"/>
        </w:numPr>
      </w:pPr>
      <w:r>
        <w:t>Validate triangle</w:t>
      </w:r>
    </w:p>
    <w:p w14:paraId="78F7375D" w14:textId="77777777" w:rsidR="00BF5ADB" w:rsidRDefault="00BF5ADB" w:rsidP="00BF5ADB">
      <w:pPr>
        <w:pStyle w:val="NormalWeb"/>
        <w:numPr>
          <w:ilvl w:val="0"/>
          <w:numId w:val="49"/>
        </w:numPr>
      </w:pPr>
      <w:r>
        <w:t>Then classify (Equilateral / Isosceles / Scalene)</w:t>
      </w:r>
      <w:r>
        <w:br/>
      </w:r>
      <w:r>
        <w:rPr>
          <w:rStyle w:val="Strong"/>
        </w:rPr>
        <w:t>Value added:</w:t>
      </w:r>
      <w:r>
        <w:t xml:space="preserve"> dependency-based conditions.</w:t>
      </w:r>
    </w:p>
    <w:p w14:paraId="3F13D9E7" w14:textId="77777777" w:rsidR="00BF5ADB" w:rsidRDefault="00000000" w:rsidP="00BF5ADB">
      <w:r>
        <w:pict w14:anchorId="05359E9A">
          <v:rect id="_x0000_i1043" style="width:0;height:1.5pt" o:hralign="center" o:hrstd="t" o:hr="t" fillcolor="#a0a0a0" stroked="f"/>
        </w:pict>
      </w:r>
    </w:p>
    <w:p w14:paraId="779B5B24" w14:textId="77777777" w:rsidR="00BF5ADB" w:rsidRDefault="00BF5ADB" w:rsidP="00BF5ADB">
      <w:pPr>
        <w:pStyle w:val="Heading3"/>
      </w:pPr>
      <w:r>
        <w:t>6. Discount Logic</w:t>
      </w:r>
    </w:p>
    <w:p w14:paraId="1E046752" w14:textId="77777777" w:rsidR="00BF5ADB" w:rsidRDefault="00BF5ADB" w:rsidP="00BF5ADB">
      <w:pPr>
        <w:pStyle w:val="NormalWeb"/>
      </w:pPr>
      <w:r>
        <w:t>Bill amount is given.</w:t>
      </w:r>
    </w:p>
    <w:p w14:paraId="29FC765A" w14:textId="77777777" w:rsidR="00BF5ADB" w:rsidRDefault="00BF5ADB" w:rsidP="00BF5ADB">
      <w:pPr>
        <w:pStyle w:val="NormalWeb"/>
        <w:numPr>
          <w:ilvl w:val="0"/>
          <w:numId w:val="50"/>
        </w:numPr>
      </w:pPr>
      <w:r>
        <w:t>&lt;1000 → No discount</w:t>
      </w:r>
    </w:p>
    <w:p w14:paraId="55553210" w14:textId="77777777" w:rsidR="00BF5ADB" w:rsidRDefault="00BF5ADB" w:rsidP="00BF5ADB">
      <w:pPr>
        <w:pStyle w:val="NormalWeb"/>
        <w:numPr>
          <w:ilvl w:val="0"/>
          <w:numId w:val="50"/>
        </w:numPr>
      </w:pPr>
      <w:r>
        <w:t>1000–4999 → 10%</w:t>
      </w:r>
    </w:p>
    <w:p w14:paraId="406E61B6" w14:textId="77777777" w:rsidR="00BF5ADB" w:rsidRDefault="00BF5ADB" w:rsidP="00BF5ADB">
      <w:pPr>
        <w:pStyle w:val="NormalWeb"/>
        <w:numPr>
          <w:ilvl w:val="0"/>
          <w:numId w:val="50"/>
        </w:numPr>
      </w:pPr>
      <w:r>
        <w:t>≥5000 → 20%</w:t>
      </w:r>
      <w:r>
        <w:br/>
        <w:t>Print final payable amount.</w:t>
      </w:r>
      <w:r>
        <w:br/>
      </w:r>
      <w:r>
        <w:rPr>
          <w:rStyle w:val="Strong"/>
        </w:rPr>
        <w:t>Value added:</w:t>
      </w:r>
      <w:r>
        <w:t xml:space="preserve"> business slab logic.</w:t>
      </w:r>
    </w:p>
    <w:p w14:paraId="65A74B0C" w14:textId="77777777" w:rsidR="00BF5ADB" w:rsidRDefault="00000000" w:rsidP="00BF5ADB">
      <w:r>
        <w:pict w14:anchorId="751228EC">
          <v:rect id="_x0000_i1044" style="width:0;height:1.5pt" o:hralign="center" o:hrstd="t" o:hr="t" fillcolor="#a0a0a0" stroked="f"/>
        </w:pict>
      </w:r>
    </w:p>
    <w:p w14:paraId="5DF6F395" w14:textId="77777777" w:rsidR="00BF5ADB" w:rsidRDefault="00BF5ADB" w:rsidP="00BF5ADB">
      <w:pPr>
        <w:pStyle w:val="Heading3"/>
      </w:pPr>
      <w:r>
        <w:t>7. Login Validation</w:t>
      </w:r>
    </w:p>
    <w:p w14:paraId="65EB8E5E" w14:textId="77777777" w:rsidR="00BF5ADB" w:rsidRDefault="00BF5ADB" w:rsidP="00BF5ADB">
      <w:pPr>
        <w:pStyle w:val="NormalWeb"/>
      </w:pPr>
      <w:r>
        <w:t>Username and password are given.</w:t>
      </w:r>
      <w:r>
        <w:br/>
        <w:t>Print:</w:t>
      </w:r>
    </w:p>
    <w:p w14:paraId="18C193ED" w14:textId="77777777" w:rsidR="00BF5ADB" w:rsidRDefault="00BF5ADB" w:rsidP="00BF5ADB">
      <w:pPr>
        <w:pStyle w:val="NormalWeb"/>
        <w:numPr>
          <w:ilvl w:val="0"/>
          <w:numId w:val="51"/>
        </w:numPr>
      </w:pPr>
      <w:r>
        <w:rPr>
          <w:rStyle w:val="HTMLCode"/>
        </w:rPr>
        <w:t>"Invalid username"</w:t>
      </w:r>
    </w:p>
    <w:p w14:paraId="5554B487" w14:textId="77777777" w:rsidR="00BF5ADB" w:rsidRDefault="00BF5ADB" w:rsidP="00BF5ADB">
      <w:pPr>
        <w:pStyle w:val="NormalWeb"/>
        <w:numPr>
          <w:ilvl w:val="0"/>
          <w:numId w:val="51"/>
        </w:numPr>
      </w:pPr>
      <w:r>
        <w:rPr>
          <w:rStyle w:val="HTMLCode"/>
        </w:rPr>
        <w:t>"Wrong password"</w:t>
      </w:r>
    </w:p>
    <w:p w14:paraId="2D9E792F" w14:textId="77777777" w:rsidR="00BF5ADB" w:rsidRDefault="00BF5ADB" w:rsidP="00BF5ADB">
      <w:pPr>
        <w:pStyle w:val="NormalWeb"/>
        <w:numPr>
          <w:ilvl w:val="0"/>
          <w:numId w:val="51"/>
        </w:numPr>
      </w:pPr>
      <w:r>
        <w:rPr>
          <w:rStyle w:val="HTMLCode"/>
        </w:rPr>
        <w:t>"Login successful"</w:t>
      </w:r>
      <w:r>
        <w:br/>
      </w:r>
      <w:r>
        <w:rPr>
          <w:rStyle w:val="Strong"/>
        </w:rPr>
        <w:t>Value added:</w:t>
      </w:r>
      <w:r>
        <w:t xml:space="preserve"> ordered condition checks.</w:t>
      </w:r>
    </w:p>
    <w:p w14:paraId="339BC742" w14:textId="77777777" w:rsidR="00BF5ADB" w:rsidRDefault="00000000" w:rsidP="00BF5ADB">
      <w:r>
        <w:pict w14:anchorId="54B8E1AA">
          <v:rect id="_x0000_i1045" style="width:0;height:1.5pt" o:hralign="center" o:hrstd="t" o:hr="t" fillcolor="#a0a0a0" stroked="f"/>
        </w:pict>
      </w:r>
    </w:p>
    <w:p w14:paraId="7A37F7E1" w14:textId="77777777" w:rsidR="00BF5ADB" w:rsidRDefault="00BF5ADB" w:rsidP="00BF5ADB">
      <w:pPr>
        <w:pStyle w:val="Heading3"/>
      </w:pPr>
      <w:r>
        <w:t>8. Input Safety</w:t>
      </w:r>
    </w:p>
    <w:p w14:paraId="502D68D3" w14:textId="77777777" w:rsidR="00BF5ADB" w:rsidRDefault="00BF5ADB" w:rsidP="00BF5ADB">
      <w:pPr>
        <w:pStyle w:val="NormalWeb"/>
      </w:pPr>
      <w:r>
        <w:t>Input can be integer or string.</w:t>
      </w:r>
      <w:r>
        <w:br/>
        <w:t>If integer → check even/odd</w:t>
      </w:r>
      <w:r>
        <w:br/>
        <w:t>If string → check palindrome</w:t>
      </w:r>
      <w:r>
        <w:br/>
      </w:r>
      <w:r>
        <w:rPr>
          <w:rStyle w:val="Strong"/>
        </w:rPr>
        <w:t>Value added:</w:t>
      </w:r>
      <w:r>
        <w:t xml:space="preserve"> decision branching.</w:t>
      </w:r>
    </w:p>
    <w:p w14:paraId="791B4AAE" w14:textId="77777777" w:rsidR="00BF5ADB" w:rsidRDefault="00000000" w:rsidP="00BF5ADB">
      <w:r>
        <w:pict w14:anchorId="53B62161">
          <v:rect id="_x0000_i1046" style="width:0;height:1.5pt" o:hralign="center" o:hrstd="t" o:hr="t" fillcolor="#a0a0a0" stroked="f"/>
        </w:pict>
      </w:r>
    </w:p>
    <w:p w14:paraId="270CE1DC" w14:textId="77777777" w:rsidR="00BF5ADB" w:rsidRDefault="00BF5ADB" w:rsidP="00BF5ADB">
      <w:pPr>
        <w:pStyle w:val="Heading3"/>
      </w:pPr>
      <w:r>
        <w:t>9. Electricity Bill</w:t>
      </w:r>
    </w:p>
    <w:p w14:paraId="34417716" w14:textId="77777777" w:rsidR="00BF5ADB" w:rsidRDefault="00BF5ADB" w:rsidP="00BF5ADB">
      <w:pPr>
        <w:pStyle w:val="NormalWeb"/>
      </w:pPr>
      <w:r>
        <w:t>Units consumed given.</w:t>
      </w:r>
    </w:p>
    <w:p w14:paraId="4E824961" w14:textId="77777777" w:rsidR="00BF5ADB" w:rsidRDefault="00BF5ADB" w:rsidP="00BF5ADB">
      <w:pPr>
        <w:pStyle w:val="NormalWeb"/>
        <w:numPr>
          <w:ilvl w:val="0"/>
          <w:numId w:val="52"/>
        </w:numPr>
      </w:pPr>
      <w:r>
        <w:t>≤100 → ₹1/unit</w:t>
      </w:r>
    </w:p>
    <w:p w14:paraId="7745E587" w14:textId="77777777" w:rsidR="00BF5ADB" w:rsidRDefault="00BF5ADB" w:rsidP="00BF5ADB">
      <w:pPr>
        <w:pStyle w:val="NormalWeb"/>
        <w:numPr>
          <w:ilvl w:val="0"/>
          <w:numId w:val="52"/>
        </w:numPr>
      </w:pPr>
      <w:r>
        <w:t>101–300 → ₹2/unit</w:t>
      </w:r>
    </w:p>
    <w:p w14:paraId="4F835D55" w14:textId="77777777" w:rsidR="00BF5ADB" w:rsidRDefault="00BF5ADB" w:rsidP="00BF5ADB">
      <w:pPr>
        <w:pStyle w:val="NormalWeb"/>
        <w:numPr>
          <w:ilvl w:val="0"/>
          <w:numId w:val="52"/>
        </w:numPr>
      </w:pPr>
      <w:r>
        <w:lastRenderedPageBreak/>
        <w:t>300 → ₹3/unit</w:t>
      </w:r>
      <w:r>
        <w:br/>
        <w:t>Add ₹50 fixed charge.</w:t>
      </w:r>
      <w:r>
        <w:br/>
      </w:r>
      <w:r>
        <w:rPr>
          <w:rStyle w:val="Strong"/>
        </w:rPr>
        <w:t>Value added:</w:t>
      </w:r>
      <w:r>
        <w:t xml:space="preserve"> cumulative slab logic.</w:t>
      </w:r>
    </w:p>
    <w:p w14:paraId="7DA0784A" w14:textId="77777777" w:rsidR="00BF5ADB" w:rsidRDefault="00000000" w:rsidP="00BF5ADB">
      <w:r>
        <w:pict w14:anchorId="0D2B724A">
          <v:rect id="_x0000_i1047" style="width:0;height:1.5pt" o:hralign="center" o:hrstd="t" o:hr="t" fillcolor="#a0a0a0" stroked="f"/>
        </w:pict>
      </w:r>
    </w:p>
    <w:p w14:paraId="1033BD1A" w14:textId="77777777" w:rsidR="00BF5ADB" w:rsidRDefault="00BF5ADB" w:rsidP="00BF5ADB">
      <w:pPr>
        <w:pStyle w:val="Heading3"/>
      </w:pPr>
      <w:r>
        <w:t>10. Edge Case Awareness</w:t>
      </w:r>
    </w:p>
    <w:p w14:paraId="2BEA38A2" w14:textId="77777777" w:rsidR="00BF5ADB" w:rsidRDefault="00BF5ADB" w:rsidP="00BF5ADB">
      <w:pPr>
        <w:pStyle w:val="NormalWeb"/>
      </w:pPr>
      <w:r>
        <w:t>Given a number, check if it is prime.</w:t>
      </w:r>
      <w:r>
        <w:br/>
        <w:t>Explicitly handle: 0, 1, negative numbers.</w:t>
      </w:r>
      <w:r>
        <w:br/>
      </w:r>
      <w:r>
        <w:rPr>
          <w:rStyle w:val="Strong"/>
        </w:rPr>
        <w:t>Value added:</w:t>
      </w:r>
      <w:r>
        <w:t xml:space="preserve"> interviewers love this.</w:t>
      </w:r>
    </w:p>
    <w:p w14:paraId="538B5C71" w14:textId="77777777" w:rsidR="00BF5ADB" w:rsidRDefault="00000000" w:rsidP="00BF5ADB">
      <w:r>
        <w:pict w14:anchorId="56CC3183">
          <v:rect id="_x0000_i1048" style="width:0;height:1.5pt" o:hralign="center" o:hrstd="t" o:hr="t" fillcolor="#a0a0a0" stroked="f"/>
        </w:pict>
      </w:r>
    </w:p>
    <w:p w14:paraId="246640BB" w14:textId="77777777" w:rsidR="00BF5ADB" w:rsidRDefault="00BF5ADB" w:rsidP="00BF5ADB">
      <w:pPr>
        <w:pStyle w:val="Heading1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whitespace-normal"/>
        </w:rPr>
        <w:t>Infosys</w:t>
      </w:r>
      <w:r>
        <w:rPr>
          <w:rStyle w:val="Strong"/>
          <w:b w:val="0"/>
          <w:bCs w:val="0"/>
        </w:rPr>
        <w:t xml:space="preserve"> — VALUE-ADDED QUESTIONS</w:t>
      </w:r>
    </w:p>
    <w:p w14:paraId="01CE0C12" w14:textId="77777777" w:rsidR="00BF5ADB" w:rsidRDefault="00BF5ADB" w:rsidP="00BF5ADB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Infosys checks </w:t>
      </w:r>
      <w:r>
        <w:rPr>
          <w:rStyle w:val="Strong"/>
        </w:rPr>
        <w:t>rule handling + edge cases</w:t>
      </w:r>
      <w:r>
        <w:t>.</w:t>
      </w:r>
    </w:p>
    <w:p w14:paraId="58B1C29D" w14:textId="77777777" w:rsidR="00BF5ADB" w:rsidRDefault="00BF5ADB" w:rsidP="00BF5ADB">
      <w:pPr>
        <w:pStyle w:val="Heading3"/>
      </w:pPr>
      <w:r>
        <w:t>1. Password Strength</w:t>
      </w:r>
    </w:p>
    <w:p w14:paraId="3683E418" w14:textId="77777777" w:rsidR="00BF5ADB" w:rsidRDefault="00BF5ADB" w:rsidP="00BF5ADB">
      <w:pPr>
        <w:pStyle w:val="NormalWeb"/>
      </w:pPr>
      <w:r>
        <w:t>Password rules:</w:t>
      </w:r>
    </w:p>
    <w:p w14:paraId="7CD23C24" w14:textId="77777777" w:rsidR="00BF5ADB" w:rsidRDefault="00BF5ADB" w:rsidP="00BF5ADB">
      <w:pPr>
        <w:pStyle w:val="NormalWeb"/>
        <w:numPr>
          <w:ilvl w:val="0"/>
          <w:numId w:val="53"/>
        </w:numPr>
      </w:pPr>
      <w:r>
        <w:t>≥8 chars</w:t>
      </w:r>
    </w:p>
    <w:p w14:paraId="285A1F99" w14:textId="77777777" w:rsidR="00BF5ADB" w:rsidRDefault="00BF5ADB" w:rsidP="00BF5ADB">
      <w:pPr>
        <w:pStyle w:val="NormalWeb"/>
        <w:numPr>
          <w:ilvl w:val="0"/>
          <w:numId w:val="53"/>
        </w:numPr>
      </w:pPr>
      <w:r>
        <w:t>At least 1 uppercase, 1 digit</w:t>
      </w:r>
      <w:r>
        <w:br/>
        <w:t>Print: Weak / Medium / Strong</w:t>
      </w:r>
      <w:r>
        <w:br/>
      </w:r>
      <w:r>
        <w:rPr>
          <w:rStyle w:val="Strong"/>
        </w:rPr>
        <w:t>Value added:</w:t>
      </w:r>
      <w:r>
        <w:t xml:space="preserve"> layered validation.</w:t>
      </w:r>
    </w:p>
    <w:p w14:paraId="247B076D" w14:textId="77777777" w:rsidR="00BF5ADB" w:rsidRDefault="00000000" w:rsidP="00BF5ADB">
      <w:r>
        <w:pict w14:anchorId="72944401">
          <v:rect id="_x0000_i1049" style="width:0;height:1.5pt" o:hralign="center" o:hrstd="t" o:hr="t" fillcolor="#a0a0a0" stroked="f"/>
        </w:pict>
      </w:r>
    </w:p>
    <w:p w14:paraId="1ED8A815" w14:textId="77777777" w:rsidR="00BF5ADB" w:rsidRDefault="00BF5ADB" w:rsidP="00BF5ADB">
      <w:pPr>
        <w:pStyle w:val="Heading3"/>
      </w:pPr>
      <w:r>
        <w:t>2. Loan Eligibility</w:t>
      </w:r>
    </w:p>
    <w:p w14:paraId="78B4EC0B" w14:textId="77777777" w:rsidR="00BF5ADB" w:rsidRDefault="00BF5ADB" w:rsidP="00BF5ADB">
      <w:pPr>
        <w:pStyle w:val="NormalWeb"/>
      </w:pPr>
      <w:r>
        <w:t>Loan is approved if:</w:t>
      </w:r>
    </w:p>
    <w:p w14:paraId="4FD04799" w14:textId="77777777" w:rsidR="00BF5ADB" w:rsidRDefault="00BF5ADB" w:rsidP="00BF5ADB">
      <w:pPr>
        <w:pStyle w:val="NormalWeb"/>
        <w:numPr>
          <w:ilvl w:val="0"/>
          <w:numId w:val="54"/>
        </w:numPr>
      </w:pPr>
      <w:r>
        <w:t>Age ≥21</w:t>
      </w:r>
    </w:p>
    <w:p w14:paraId="04579E1D" w14:textId="77777777" w:rsidR="00BF5ADB" w:rsidRDefault="00BF5ADB" w:rsidP="00BF5ADB">
      <w:pPr>
        <w:pStyle w:val="NormalWeb"/>
        <w:numPr>
          <w:ilvl w:val="0"/>
          <w:numId w:val="54"/>
        </w:numPr>
      </w:pPr>
      <w:r>
        <w:t>Salary ≥30,000</w:t>
      </w:r>
    </w:p>
    <w:p w14:paraId="305976BC" w14:textId="77777777" w:rsidR="00BF5ADB" w:rsidRDefault="00BF5ADB" w:rsidP="00BF5ADB">
      <w:pPr>
        <w:pStyle w:val="NormalWeb"/>
        <w:numPr>
          <w:ilvl w:val="0"/>
          <w:numId w:val="54"/>
        </w:numPr>
      </w:pPr>
      <w:r>
        <w:t>CIBIL score ≥650</w:t>
      </w:r>
      <w:r>
        <w:br/>
        <w:t>Print rejection reason if failed.</w:t>
      </w:r>
      <w:r>
        <w:br/>
      </w:r>
      <w:r>
        <w:rPr>
          <w:rStyle w:val="Strong"/>
        </w:rPr>
        <w:t>Value added:</w:t>
      </w:r>
      <w:r>
        <w:t xml:space="preserve"> first-failure logic.</w:t>
      </w:r>
    </w:p>
    <w:p w14:paraId="732CC69D" w14:textId="77777777" w:rsidR="00BF5ADB" w:rsidRDefault="00000000" w:rsidP="00BF5ADB">
      <w:r>
        <w:pict w14:anchorId="3D01DD43">
          <v:rect id="_x0000_i1050" style="width:0;height:1.5pt" o:hralign="center" o:hrstd="t" o:hr="t" fillcolor="#a0a0a0" stroked="f"/>
        </w:pict>
      </w:r>
    </w:p>
    <w:p w14:paraId="17CC5758" w14:textId="77777777" w:rsidR="00BF5ADB" w:rsidRDefault="00BF5ADB" w:rsidP="00BF5ADB">
      <w:pPr>
        <w:pStyle w:val="Heading3"/>
      </w:pPr>
      <w:r>
        <w:t>3. Date Validation</w:t>
      </w:r>
    </w:p>
    <w:p w14:paraId="153F8A70" w14:textId="77777777" w:rsidR="00BF5ADB" w:rsidRDefault="00BF5ADB" w:rsidP="00BF5ADB">
      <w:pPr>
        <w:pStyle w:val="NormalWeb"/>
      </w:pPr>
      <w:r>
        <w:t>Given DD/MM/YYYY:</w:t>
      </w:r>
    </w:p>
    <w:p w14:paraId="41AE9865" w14:textId="77777777" w:rsidR="00BF5ADB" w:rsidRDefault="00BF5ADB" w:rsidP="00BF5ADB">
      <w:pPr>
        <w:pStyle w:val="NormalWeb"/>
        <w:numPr>
          <w:ilvl w:val="0"/>
          <w:numId w:val="55"/>
        </w:numPr>
      </w:pPr>
      <w:r>
        <w:t>Validate date</w:t>
      </w:r>
    </w:p>
    <w:p w14:paraId="62192CE3" w14:textId="77777777" w:rsidR="00BF5ADB" w:rsidRDefault="00BF5ADB" w:rsidP="00BF5ADB">
      <w:pPr>
        <w:pStyle w:val="NormalWeb"/>
        <w:numPr>
          <w:ilvl w:val="0"/>
          <w:numId w:val="55"/>
        </w:numPr>
      </w:pPr>
      <w:r>
        <w:t>Handle leap year February</w:t>
      </w:r>
      <w:r>
        <w:br/>
      </w:r>
      <w:r>
        <w:rPr>
          <w:rStyle w:val="Strong"/>
        </w:rPr>
        <w:t>Value added:</w:t>
      </w:r>
      <w:r>
        <w:t xml:space="preserve"> nested dependency.</w:t>
      </w:r>
    </w:p>
    <w:p w14:paraId="7ADBE444" w14:textId="77777777" w:rsidR="00BF5ADB" w:rsidRDefault="00000000" w:rsidP="00BF5ADB">
      <w:r>
        <w:pict w14:anchorId="0B9239C5">
          <v:rect id="_x0000_i1051" style="width:0;height:1.5pt" o:hralign="center" o:hrstd="t" o:hr="t" fillcolor="#a0a0a0" stroked="f"/>
        </w:pict>
      </w:r>
    </w:p>
    <w:p w14:paraId="60D102CE" w14:textId="77777777" w:rsidR="00BF5ADB" w:rsidRDefault="00BF5ADB" w:rsidP="00BF5ADB">
      <w:pPr>
        <w:pStyle w:val="Heading3"/>
      </w:pPr>
      <w:r>
        <w:lastRenderedPageBreak/>
        <w:t>4. Attendance Rule</w:t>
      </w:r>
    </w:p>
    <w:p w14:paraId="4D658DA6" w14:textId="77777777" w:rsidR="00BF5ADB" w:rsidRDefault="00BF5ADB" w:rsidP="00BF5ADB">
      <w:pPr>
        <w:pStyle w:val="NormalWeb"/>
      </w:pPr>
      <w:r>
        <w:t>Attendance &lt;75% → Not eligible for exam</w:t>
      </w:r>
      <w:r>
        <w:br/>
        <w:t>If medical certificate → eligible</w:t>
      </w:r>
      <w:r>
        <w:br/>
      </w:r>
      <w:r>
        <w:rPr>
          <w:rStyle w:val="Strong"/>
        </w:rPr>
        <w:t>Value added:</w:t>
      </w:r>
      <w:r>
        <w:t xml:space="preserve"> exception handling.</w:t>
      </w:r>
    </w:p>
    <w:p w14:paraId="4BF7F9F6" w14:textId="77777777" w:rsidR="00BF5ADB" w:rsidRDefault="00000000" w:rsidP="00BF5ADB">
      <w:r>
        <w:pict w14:anchorId="03BEF9A9">
          <v:rect id="_x0000_i1052" style="width:0;height:1.5pt" o:hralign="center" o:hrstd="t" o:hr="t" fillcolor="#a0a0a0" stroked="f"/>
        </w:pict>
      </w:r>
    </w:p>
    <w:p w14:paraId="033D3859" w14:textId="77777777" w:rsidR="00BF5ADB" w:rsidRDefault="00BF5ADB" w:rsidP="00BF5ADB">
      <w:pPr>
        <w:pStyle w:val="Heading3"/>
      </w:pPr>
      <w:r>
        <w:t>5. BMI Classification</w:t>
      </w:r>
    </w:p>
    <w:p w14:paraId="5EA769F9" w14:textId="77777777" w:rsidR="00BF5ADB" w:rsidRDefault="00BF5ADB" w:rsidP="00BF5ADB">
      <w:pPr>
        <w:pStyle w:val="NormalWeb"/>
      </w:pPr>
      <w:r>
        <w:t>BMI value given.</w:t>
      </w:r>
    </w:p>
    <w:p w14:paraId="579965C7" w14:textId="77777777" w:rsidR="00BF5ADB" w:rsidRDefault="00BF5ADB" w:rsidP="00BF5ADB">
      <w:pPr>
        <w:pStyle w:val="NormalWeb"/>
        <w:numPr>
          <w:ilvl w:val="0"/>
          <w:numId w:val="56"/>
        </w:numPr>
      </w:pPr>
      <w:r>
        <w:t>&lt;18.5 → Underweight</w:t>
      </w:r>
    </w:p>
    <w:p w14:paraId="32E2587D" w14:textId="77777777" w:rsidR="00BF5ADB" w:rsidRDefault="00BF5ADB" w:rsidP="00BF5ADB">
      <w:pPr>
        <w:pStyle w:val="NormalWeb"/>
        <w:numPr>
          <w:ilvl w:val="0"/>
          <w:numId w:val="56"/>
        </w:numPr>
      </w:pPr>
      <w:r>
        <w:t>18.5–24.9 → Normal</w:t>
      </w:r>
    </w:p>
    <w:p w14:paraId="30697B0B" w14:textId="77777777" w:rsidR="00BF5ADB" w:rsidRDefault="00BF5ADB" w:rsidP="00BF5ADB">
      <w:pPr>
        <w:pStyle w:val="NormalWeb"/>
        <w:numPr>
          <w:ilvl w:val="0"/>
          <w:numId w:val="56"/>
        </w:numPr>
      </w:pPr>
      <w:r>
        <w:t>25–29.9 → Overweight</w:t>
      </w:r>
    </w:p>
    <w:p w14:paraId="59A22159" w14:textId="77777777" w:rsidR="00BF5ADB" w:rsidRDefault="00BF5ADB" w:rsidP="00BF5ADB">
      <w:pPr>
        <w:pStyle w:val="NormalWeb"/>
        <w:numPr>
          <w:ilvl w:val="0"/>
          <w:numId w:val="56"/>
        </w:numPr>
      </w:pPr>
      <w:r>
        <w:t>≥30 → Obese</w:t>
      </w:r>
      <w:r>
        <w:br/>
      </w:r>
      <w:r>
        <w:rPr>
          <w:rStyle w:val="Strong"/>
        </w:rPr>
        <w:t>Value added:</w:t>
      </w:r>
      <w:r>
        <w:t xml:space="preserve"> floating-point ranges.</w:t>
      </w:r>
    </w:p>
    <w:p w14:paraId="3BE630B1" w14:textId="77777777" w:rsidR="00BF5ADB" w:rsidRDefault="00000000" w:rsidP="00BF5ADB">
      <w:r>
        <w:pict w14:anchorId="507C799F">
          <v:rect id="_x0000_i1053" style="width:0;height:1.5pt" o:hralign="center" o:hrstd="t" o:hr="t" fillcolor="#a0a0a0" stroked="f"/>
        </w:pict>
      </w:r>
    </w:p>
    <w:p w14:paraId="08E6DC95" w14:textId="77777777" w:rsidR="00BF5ADB" w:rsidRDefault="00BF5ADB" w:rsidP="00BF5ADB">
      <w:pPr>
        <w:pStyle w:val="Heading3"/>
      </w:pPr>
      <w:r>
        <w:t>6. Coupon Logic</w:t>
      </w:r>
    </w:p>
    <w:p w14:paraId="1BA8F149" w14:textId="77777777" w:rsidR="00BF5ADB" w:rsidRDefault="00BF5ADB" w:rsidP="00BF5ADB">
      <w:pPr>
        <w:pStyle w:val="NormalWeb"/>
      </w:pPr>
      <w:r>
        <w:t>Coupon applies only if:</w:t>
      </w:r>
    </w:p>
    <w:p w14:paraId="3B3D36FD" w14:textId="77777777" w:rsidR="00BF5ADB" w:rsidRDefault="00BF5ADB" w:rsidP="00BF5ADB">
      <w:pPr>
        <w:pStyle w:val="NormalWeb"/>
        <w:numPr>
          <w:ilvl w:val="0"/>
          <w:numId w:val="57"/>
        </w:numPr>
      </w:pPr>
      <w:r>
        <w:t>Cart ≥2000</w:t>
      </w:r>
    </w:p>
    <w:p w14:paraId="36736DF7" w14:textId="77777777" w:rsidR="00BF5ADB" w:rsidRDefault="00BF5ADB" w:rsidP="00BF5ADB">
      <w:pPr>
        <w:pStyle w:val="NormalWeb"/>
        <w:numPr>
          <w:ilvl w:val="0"/>
          <w:numId w:val="57"/>
        </w:numPr>
      </w:pPr>
      <w:r>
        <w:t>Coupon not expired</w:t>
      </w:r>
    </w:p>
    <w:p w14:paraId="054E5F58" w14:textId="77777777" w:rsidR="00BF5ADB" w:rsidRDefault="00BF5ADB" w:rsidP="00BF5ADB">
      <w:pPr>
        <w:pStyle w:val="NormalWeb"/>
        <w:numPr>
          <w:ilvl w:val="0"/>
          <w:numId w:val="57"/>
        </w:numPr>
      </w:pPr>
      <w:r>
        <w:t>User is logged in</w:t>
      </w:r>
      <w:r>
        <w:br/>
      </w:r>
      <w:r>
        <w:rPr>
          <w:rStyle w:val="Strong"/>
        </w:rPr>
        <w:t>Value added:</w:t>
      </w:r>
      <w:r>
        <w:t xml:space="preserve"> AND logic clarity.</w:t>
      </w:r>
    </w:p>
    <w:p w14:paraId="2AAC78CE" w14:textId="77777777" w:rsidR="00BF5ADB" w:rsidRDefault="00000000" w:rsidP="00BF5ADB">
      <w:r>
        <w:pict w14:anchorId="5252AF90">
          <v:rect id="_x0000_i1054" style="width:0;height:1.5pt" o:hralign="center" o:hrstd="t" o:hr="t" fillcolor="#a0a0a0" stroked="f"/>
        </w:pict>
      </w:r>
    </w:p>
    <w:p w14:paraId="35A33567" w14:textId="77777777" w:rsidR="00BF5ADB" w:rsidRDefault="00BF5ADB" w:rsidP="00BF5ADB">
      <w:pPr>
        <w:pStyle w:val="Heading3"/>
      </w:pPr>
      <w:r>
        <w:t>7. Retry Lock System</w:t>
      </w:r>
    </w:p>
    <w:p w14:paraId="51447D98" w14:textId="77777777" w:rsidR="00BF5ADB" w:rsidRDefault="00BF5ADB" w:rsidP="00BF5ADB">
      <w:pPr>
        <w:pStyle w:val="NormalWeb"/>
      </w:pPr>
      <w:r>
        <w:t>After 3 failed logins → account locked.</w:t>
      </w:r>
      <w:r>
        <w:br/>
        <w:t>Successful login resets counter.</w:t>
      </w:r>
      <w:r>
        <w:br/>
      </w:r>
      <w:r>
        <w:rPr>
          <w:rStyle w:val="Strong"/>
        </w:rPr>
        <w:t>Value added:</w:t>
      </w:r>
      <w:r>
        <w:t xml:space="preserve"> state-based decision.</w:t>
      </w:r>
    </w:p>
    <w:p w14:paraId="4B930D81" w14:textId="77777777" w:rsidR="00BF5ADB" w:rsidRDefault="00000000" w:rsidP="00BF5ADB">
      <w:r>
        <w:pict w14:anchorId="4926093E">
          <v:rect id="_x0000_i1055" style="width:0;height:1.5pt" o:hralign="center" o:hrstd="t" o:hr="t" fillcolor="#a0a0a0" stroked="f"/>
        </w:pict>
      </w:r>
    </w:p>
    <w:p w14:paraId="6379ED2C" w14:textId="77777777" w:rsidR="00BF5ADB" w:rsidRDefault="00BF5ADB" w:rsidP="00BF5ADB">
      <w:pPr>
        <w:pStyle w:val="Heading3"/>
      </w:pPr>
      <w:r>
        <w:t>8. Phone Number Validation</w:t>
      </w:r>
    </w:p>
    <w:p w14:paraId="578C8C9F" w14:textId="77777777" w:rsidR="00BF5ADB" w:rsidRDefault="00BF5ADB" w:rsidP="00BF5ADB">
      <w:pPr>
        <w:pStyle w:val="NormalWeb"/>
      </w:pPr>
      <w:r>
        <w:t>Phone number must:</w:t>
      </w:r>
    </w:p>
    <w:p w14:paraId="45FB8F38" w14:textId="77777777" w:rsidR="00BF5ADB" w:rsidRDefault="00BF5ADB" w:rsidP="00BF5ADB">
      <w:pPr>
        <w:pStyle w:val="NormalWeb"/>
        <w:numPr>
          <w:ilvl w:val="0"/>
          <w:numId w:val="58"/>
        </w:numPr>
      </w:pPr>
      <w:r>
        <w:t>Be 10 digits</w:t>
      </w:r>
    </w:p>
    <w:p w14:paraId="5EB240EB" w14:textId="77777777" w:rsidR="00BF5ADB" w:rsidRDefault="00BF5ADB" w:rsidP="00BF5ADB">
      <w:pPr>
        <w:pStyle w:val="NormalWeb"/>
        <w:numPr>
          <w:ilvl w:val="0"/>
          <w:numId w:val="58"/>
        </w:numPr>
      </w:pPr>
      <w:r>
        <w:t>Start with 6–9</w:t>
      </w:r>
      <w:r>
        <w:br/>
      </w:r>
      <w:r>
        <w:rPr>
          <w:rStyle w:val="Strong"/>
        </w:rPr>
        <w:t>Value added:</w:t>
      </w:r>
      <w:r>
        <w:t xml:space="preserve"> constraint ordering.</w:t>
      </w:r>
    </w:p>
    <w:p w14:paraId="77714E96" w14:textId="77777777" w:rsidR="00BF5ADB" w:rsidRDefault="00000000" w:rsidP="00BF5ADB">
      <w:r>
        <w:pict w14:anchorId="533D78DF">
          <v:rect id="_x0000_i1056" style="width:0;height:1.5pt" o:hralign="center" o:hrstd="t" o:hr="t" fillcolor="#a0a0a0" stroked="f"/>
        </w:pict>
      </w:r>
    </w:p>
    <w:p w14:paraId="50E0BAD1" w14:textId="77777777" w:rsidR="00BF5ADB" w:rsidRDefault="00BF5ADB" w:rsidP="00BF5ADB">
      <w:pPr>
        <w:pStyle w:val="Heading3"/>
      </w:pPr>
      <w:r>
        <w:lastRenderedPageBreak/>
        <w:t>9. Electricity Peak Hours</w:t>
      </w:r>
    </w:p>
    <w:p w14:paraId="586BB42C" w14:textId="77777777" w:rsidR="00BF5ADB" w:rsidRDefault="00BF5ADB" w:rsidP="00BF5ADB">
      <w:pPr>
        <w:pStyle w:val="NormalWeb"/>
      </w:pPr>
      <w:r>
        <w:t>If usage during 6PM–10PM → extra charge.</w:t>
      </w:r>
      <w:r>
        <w:br/>
      </w:r>
      <w:r>
        <w:rPr>
          <w:rStyle w:val="Strong"/>
        </w:rPr>
        <w:t>Value added:</w:t>
      </w:r>
      <w:r>
        <w:t xml:space="preserve"> time-based conditions.</w:t>
      </w:r>
    </w:p>
    <w:p w14:paraId="36EBEA6E" w14:textId="77777777" w:rsidR="00BF5ADB" w:rsidRDefault="00000000" w:rsidP="00BF5ADB">
      <w:r>
        <w:pict w14:anchorId="7852EBAF">
          <v:rect id="_x0000_i1057" style="width:0;height:1.5pt" o:hralign="center" o:hrstd="t" o:hr="t" fillcolor="#a0a0a0" stroked="f"/>
        </w:pict>
      </w:r>
    </w:p>
    <w:p w14:paraId="138D4DC3" w14:textId="77777777" w:rsidR="00BF5ADB" w:rsidRDefault="00BF5ADB" w:rsidP="00BF5ADB">
      <w:pPr>
        <w:pStyle w:val="Heading3"/>
      </w:pPr>
      <w:r>
        <w:t>10. Invalid Input Handling</w:t>
      </w:r>
    </w:p>
    <w:p w14:paraId="2EECF67A" w14:textId="77777777" w:rsidR="00BF5ADB" w:rsidRDefault="00BF5ADB" w:rsidP="00BF5ADB">
      <w:pPr>
        <w:pStyle w:val="NormalWeb"/>
      </w:pPr>
      <w:r>
        <w:t>Given input age, salary.</w:t>
      </w:r>
      <w:r>
        <w:br/>
        <w:t>Reject negative or non-numeric values first.</w:t>
      </w:r>
      <w:r>
        <w:br/>
      </w:r>
      <w:r>
        <w:rPr>
          <w:rStyle w:val="Strong"/>
        </w:rPr>
        <w:t>Value added:</w:t>
      </w:r>
      <w:r>
        <w:t xml:space="preserve"> guard clauses.</w:t>
      </w:r>
    </w:p>
    <w:p w14:paraId="53B8687B" w14:textId="77777777" w:rsidR="00BF5ADB" w:rsidRDefault="00000000" w:rsidP="00BF5ADB">
      <w:r>
        <w:pict w14:anchorId="20288F43">
          <v:rect id="_x0000_i1058" style="width:0;height:1.5pt" o:hralign="center" o:hrstd="t" o:hr="t" fillcolor="#a0a0a0" stroked="f"/>
        </w:pict>
      </w:r>
    </w:p>
    <w:p w14:paraId="648D1F6E" w14:textId="77777777" w:rsidR="00BF5ADB" w:rsidRDefault="00BF5ADB" w:rsidP="00BF5ADB">
      <w:pPr>
        <w:pStyle w:val="Heading1"/>
      </w:pPr>
      <w:r>
        <w:rPr>
          <w:rFonts w:ascii="Segoe UI Emoji" w:hAnsi="Segoe UI Emoji" w:cs="Segoe UI Emoji"/>
        </w:rPr>
        <w:t>🟨</w:t>
      </w:r>
      <w:r>
        <w:t xml:space="preserve"> </w:t>
      </w:r>
      <w:r>
        <w:rPr>
          <w:rStyle w:val="whitespace-normal"/>
        </w:rPr>
        <w:t>Amazon</w:t>
      </w:r>
      <w:r>
        <w:rPr>
          <w:rStyle w:val="Strong"/>
          <w:b w:val="0"/>
          <w:bCs w:val="0"/>
        </w:rPr>
        <w:t xml:space="preserve"> — VALUE-ADDED QUESTIONS</w:t>
      </w:r>
    </w:p>
    <w:p w14:paraId="14FBBC9E" w14:textId="77777777" w:rsidR="00BF5ADB" w:rsidRDefault="00BF5ADB" w:rsidP="00BF5ADB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Amazon tests </w:t>
      </w:r>
      <w:r>
        <w:rPr>
          <w:rStyle w:val="Strong"/>
        </w:rPr>
        <w:t>decision quality</w:t>
      </w:r>
      <w:r>
        <w:t>, not syntax.</w:t>
      </w:r>
    </w:p>
    <w:p w14:paraId="187FC454" w14:textId="77777777" w:rsidR="00BF5ADB" w:rsidRDefault="00BF5ADB" w:rsidP="00BF5ADB">
      <w:pPr>
        <w:pStyle w:val="Heading3"/>
      </w:pPr>
      <w:r>
        <w:t>1. Free Shipping Logic</w:t>
      </w:r>
    </w:p>
    <w:p w14:paraId="789B9691" w14:textId="77777777" w:rsidR="00BF5ADB" w:rsidRDefault="00BF5ADB" w:rsidP="00BF5ADB">
      <w:pPr>
        <w:pStyle w:val="NormalWeb"/>
      </w:pPr>
      <w:r>
        <w:t>Free shipping applies if:</w:t>
      </w:r>
    </w:p>
    <w:p w14:paraId="03EC2088" w14:textId="77777777" w:rsidR="00BF5ADB" w:rsidRDefault="00BF5ADB" w:rsidP="00BF5ADB">
      <w:pPr>
        <w:pStyle w:val="NormalWeb"/>
        <w:numPr>
          <w:ilvl w:val="0"/>
          <w:numId w:val="59"/>
        </w:numPr>
      </w:pPr>
      <w:r>
        <w:t>Prime user OR</w:t>
      </w:r>
    </w:p>
    <w:p w14:paraId="14A8AB98" w14:textId="77777777" w:rsidR="00BF5ADB" w:rsidRDefault="00BF5ADB" w:rsidP="00BF5ADB">
      <w:pPr>
        <w:pStyle w:val="NormalWeb"/>
        <w:numPr>
          <w:ilvl w:val="0"/>
          <w:numId w:val="59"/>
        </w:numPr>
      </w:pPr>
      <w:r>
        <w:t>Cart ≥499</w:t>
      </w:r>
      <w:r>
        <w:br/>
        <w:t>Return final shipping cost.</w:t>
      </w:r>
      <w:r>
        <w:br/>
      </w:r>
      <w:r>
        <w:rPr>
          <w:rStyle w:val="Strong"/>
        </w:rPr>
        <w:t>Value added:</w:t>
      </w:r>
      <w:r>
        <w:t xml:space="preserve"> OR vs priority logic.</w:t>
      </w:r>
    </w:p>
    <w:p w14:paraId="25CBA3D0" w14:textId="77777777" w:rsidR="00BF5ADB" w:rsidRDefault="00000000" w:rsidP="00BF5ADB">
      <w:r>
        <w:pict w14:anchorId="4F0CCC63">
          <v:rect id="_x0000_i1059" style="width:0;height:1.5pt" o:hralign="center" o:hrstd="t" o:hr="t" fillcolor="#a0a0a0" stroked="f"/>
        </w:pict>
      </w:r>
    </w:p>
    <w:p w14:paraId="105821E1" w14:textId="77777777" w:rsidR="00BF5ADB" w:rsidRDefault="00BF5ADB" w:rsidP="00BF5ADB">
      <w:pPr>
        <w:pStyle w:val="Heading3"/>
      </w:pPr>
      <w:r>
        <w:t>2. Refund Eligibility</w:t>
      </w:r>
    </w:p>
    <w:p w14:paraId="20187AE0" w14:textId="77777777" w:rsidR="00BF5ADB" w:rsidRDefault="00BF5ADB" w:rsidP="00BF5ADB">
      <w:pPr>
        <w:pStyle w:val="NormalWeb"/>
      </w:pPr>
      <w:r>
        <w:t>Refund allowed only if:</w:t>
      </w:r>
    </w:p>
    <w:p w14:paraId="662E9773" w14:textId="77777777" w:rsidR="00BF5ADB" w:rsidRDefault="00BF5ADB" w:rsidP="00BF5ADB">
      <w:pPr>
        <w:pStyle w:val="NormalWeb"/>
        <w:numPr>
          <w:ilvl w:val="0"/>
          <w:numId w:val="60"/>
        </w:numPr>
      </w:pPr>
      <w:r>
        <w:t>Delivered ≤7 days</w:t>
      </w:r>
    </w:p>
    <w:p w14:paraId="2474F9D6" w14:textId="77777777" w:rsidR="00BF5ADB" w:rsidRDefault="00BF5ADB" w:rsidP="00BF5ADB">
      <w:pPr>
        <w:pStyle w:val="NormalWeb"/>
        <w:numPr>
          <w:ilvl w:val="0"/>
          <w:numId w:val="60"/>
        </w:numPr>
      </w:pPr>
      <w:r>
        <w:t>Product not opened</w:t>
      </w:r>
    </w:p>
    <w:p w14:paraId="36A13F2A" w14:textId="77777777" w:rsidR="00BF5ADB" w:rsidRDefault="00BF5ADB" w:rsidP="00BF5ADB">
      <w:pPr>
        <w:pStyle w:val="NormalWeb"/>
        <w:numPr>
          <w:ilvl w:val="0"/>
          <w:numId w:val="60"/>
        </w:numPr>
      </w:pPr>
      <w:r>
        <w:t>Category is returnable</w:t>
      </w:r>
      <w:r>
        <w:br/>
      </w:r>
      <w:r>
        <w:rPr>
          <w:rStyle w:val="Strong"/>
        </w:rPr>
        <w:t>Value added:</w:t>
      </w:r>
      <w:r>
        <w:t xml:space="preserve"> guard clauses.</w:t>
      </w:r>
    </w:p>
    <w:p w14:paraId="6300FF7A" w14:textId="77777777" w:rsidR="00BF5ADB" w:rsidRDefault="00000000" w:rsidP="00BF5ADB">
      <w:r>
        <w:pict w14:anchorId="3909E402">
          <v:rect id="_x0000_i1060" style="width:0;height:1.5pt" o:hralign="center" o:hrstd="t" o:hr="t" fillcolor="#a0a0a0" stroked="f"/>
        </w:pict>
      </w:r>
    </w:p>
    <w:p w14:paraId="3855E7A1" w14:textId="77777777" w:rsidR="00BF5ADB" w:rsidRDefault="00BF5ADB" w:rsidP="00BF5ADB">
      <w:pPr>
        <w:pStyle w:val="Heading3"/>
      </w:pPr>
      <w:r>
        <w:t>3. Surge Pricing</w:t>
      </w:r>
    </w:p>
    <w:p w14:paraId="52A3CC13" w14:textId="77777777" w:rsidR="00BF5ADB" w:rsidRDefault="00BF5ADB" w:rsidP="00BF5ADB">
      <w:pPr>
        <w:pStyle w:val="NormalWeb"/>
      </w:pPr>
      <w:r>
        <w:t>If demand &gt; supply AND time is peak → surge price</w:t>
      </w:r>
      <w:r>
        <w:br/>
        <w:t>Else normal pricing.</w:t>
      </w:r>
      <w:r>
        <w:br/>
      </w:r>
      <w:r>
        <w:rPr>
          <w:rStyle w:val="Strong"/>
        </w:rPr>
        <w:t>Value added:</w:t>
      </w:r>
      <w:r>
        <w:t xml:space="preserve"> real-world logic.</w:t>
      </w:r>
    </w:p>
    <w:p w14:paraId="70D8E4C5" w14:textId="77777777" w:rsidR="00BF5ADB" w:rsidRDefault="00000000" w:rsidP="00BF5ADB">
      <w:r>
        <w:pict w14:anchorId="4B7CE5BC">
          <v:rect id="_x0000_i1061" style="width:0;height:1.5pt" o:hralign="center" o:hrstd="t" o:hr="t" fillcolor="#a0a0a0" stroked="f"/>
        </w:pict>
      </w:r>
    </w:p>
    <w:p w14:paraId="4BCD3AAC" w14:textId="77777777" w:rsidR="00BF5ADB" w:rsidRDefault="00BF5ADB" w:rsidP="00BF5ADB">
      <w:pPr>
        <w:pStyle w:val="Heading3"/>
      </w:pPr>
      <w:r>
        <w:lastRenderedPageBreak/>
        <w:t>4. Fraud Risk</w:t>
      </w:r>
    </w:p>
    <w:p w14:paraId="1B50C1E9" w14:textId="77777777" w:rsidR="00BF5ADB" w:rsidRDefault="00BF5ADB" w:rsidP="00BF5ADB">
      <w:pPr>
        <w:pStyle w:val="NormalWeb"/>
      </w:pPr>
      <w:r>
        <w:t>Risk is HIGH if:</w:t>
      </w:r>
    </w:p>
    <w:p w14:paraId="042BD0EE" w14:textId="77777777" w:rsidR="00BF5ADB" w:rsidRDefault="00BF5ADB" w:rsidP="00BF5ADB">
      <w:pPr>
        <w:pStyle w:val="NormalWeb"/>
        <w:numPr>
          <w:ilvl w:val="0"/>
          <w:numId w:val="61"/>
        </w:numPr>
      </w:pPr>
      <w:r>
        <w:t>Amount &gt;50k AND</w:t>
      </w:r>
    </w:p>
    <w:p w14:paraId="1FFAE04D" w14:textId="77777777" w:rsidR="00BF5ADB" w:rsidRDefault="00BF5ADB" w:rsidP="00BF5ADB">
      <w:pPr>
        <w:pStyle w:val="NormalWeb"/>
        <w:numPr>
          <w:ilvl w:val="0"/>
          <w:numId w:val="61"/>
        </w:numPr>
      </w:pPr>
      <w:r>
        <w:t>New account AND</w:t>
      </w:r>
    </w:p>
    <w:p w14:paraId="767BB965" w14:textId="77777777" w:rsidR="00BF5ADB" w:rsidRDefault="00BF5ADB" w:rsidP="00BF5ADB">
      <w:pPr>
        <w:pStyle w:val="NormalWeb"/>
        <w:numPr>
          <w:ilvl w:val="0"/>
          <w:numId w:val="61"/>
        </w:numPr>
      </w:pPr>
      <w:r>
        <w:t>International payment</w:t>
      </w:r>
      <w:r>
        <w:br/>
      </w:r>
      <w:r>
        <w:rPr>
          <w:rStyle w:val="Strong"/>
        </w:rPr>
        <w:t>Value added:</w:t>
      </w:r>
      <w:r>
        <w:t xml:space="preserve"> compound risk evaluation.</w:t>
      </w:r>
    </w:p>
    <w:p w14:paraId="03844637" w14:textId="77777777" w:rsidR="00BF5ADB" w:rsidRDefault="00000000" w:rsidP="00BF5ADB">
      <w:r>
        <w:pict w14:anchorId="1186424E">
          <v:rect id="_x0000_i1062" style="width:0;height:1.5pt" o:hralign="center" o:hrstd="t" o:hr="t" fillcolor="#a0a0a0" stroked="f"/>
        </w:pict>
      </w:r>
    </w:p>
    <w:p w14:paraId="04865C77" w14:textId="77777777" w:rsidR="00BF5ADB" w:rsidRDefault="00BF5ADB" w:rsidP="00BF5ADB">
      <w:pPr>
        <w:pStyle w:val="Heading3"/>
      </w:pPr>
      <w:r>
        <w:t>5. Subscription Tier</w:t>
      </w:r>
    </w:p>
    <w:p w14:paraId="3195E25A" w14:textId="77777777" w:rsidR="00BF5ADB" w:rsidRDefault="00BF5ADB" w:rsidP="00BF5ADB">
      <w:pPr>
        <w:pStyle w:val="NormalWeb"/>
      </w:pPr>
      <w:r>
        <w:t>Based on monthly usage + payment history, classify tier.</w:t>
      </w:r>
      <w:r>
        <w:br/>
      </w:r>
      <w:r>
        <w:rPr>
          <w:rStyle w:val="Strong"/>
        </w:rPr>
        <w:t>Value added:</w:t>
      </w:r>
      <w:r>
        <w:t xml:space="preserve"> multi-signal decision.</w:t>
      </w:r>
    </w:p>
    <w:p w14:paraId="5E19551C" w14:textId="77777777" w:rsidR="00BF5ADB" w:rsidRDefault="00000000" w:rsidP="00BF5ADB">
      <w:r>
        <w:pict w14:anchorId="66AA581D">
          <v:rect id="_x0000_i1063" style="width:0;height:1.5pt" o:hralign="center" o:hrstd="t" o:hr="t" fillcolor="#a0a0a0" stroked="f"/>
        </w:pict>
      </w:r>
    </w:p>
    <w:p w14:paraId="0CE2F8C7" w14:textId="77777777" w:rsidR="00BF5ADB" w:rsidRDefault="00BF5ADB" w:rsidP="00BF5ADB">
      <w:pPr>
        <w:pStyle w:val="Heading3"/>
      </w:pPr>
      <w:r>
        <w:t>6. Offer Priority</w:t>
      </w:r>
    </w:p>
    <w:p w14:paraId="7A6EA974" w14:textId="77777777" w:rsidR="00BF5ADB" w:rsidRDefault="00BF5ADB" w:rsidP="00BF5ADB">
      <w:pPr>
        <w:pStyle w:val="NormalWeb"/>
      </w:pPr>
      <w:r>
        <w:t>If multiple offers apply, choose highest discount only.</w:t>
      </w:r>
      <w:r>
        <w:br/>
      </w:r>
      <w:r>
        <w:rPr>
          <w:rStyle w:val="Strong"/>
        </w:rPr>
        <w:t>Value added:</w:t>
      </w:r>
      <w:r>
        <w:t xml:space="preserve"> conflict resolution.</w:t>
      </w:r>
    </w:p>
    <w:p w14:paraId="0267CC11" w14:textId="77777777" w:rsidR="00BF5ADB" w:rsidRDefault="00000000" w:rsidP="00BF5ADB">
      <w:r>
        <w:pict w14:anchorId="30035010">
          <v:rect id="_x0000_i1064" style="width:0;height:1.5pt" o:hralign="center" o:hrstd="t" o:hr="t" fillcolor="#a0a0a0" stroked="f"/>
        </w:pict>
      </w:r>
    </w:p>
    <w:p w14:paraId="630C64A4" w14:textId="77777777" w:rsidR="00BF5ADB" w:rsidRDefault="00BF5ADB" w:rsidP="00BF5ADB">
      <w:pPr>
        <w:pStyle w:val="Heading3"/>
      </w:pPr>
      <w:r>
        <w:t>7. Time Window Access</w:t>
      </w:r>
    </w:p>
    <w:p w14:paraId="6D7DD7D2" w14:textId="77777777" w:rsidR="00BF5ADB" w:rsidRDefault="00BF5ADB" w:rsidP="00BF5ADB">
      <w:pPr>
        <w:pStyle w:val="NormalWeb"/>
      </w:pPr>
      <w:r>
        <w:t>Feature accessible only between 9AM–6PM on weekdays.</w:t>
      </w:r>
      <w:r>
        <w:br/>
      </w:r>
      <w:r>
        <w:rPr>
          <w:rStyle w:val="Strong"/>
        </w:rPr>
        <w:t>Value added:</w:t>
      </w:r>
      <w:r>
        <w:t xml:space="preserve"> combined time + day logic.</w:t>
      </w:r>
    </w:p>
    <w:p w14:paraId="0FCD87E1" w14:textId="77777777" w:rsidR="00BF5ADB" w:rsidRDefault="00000000" w:rsidP="00BF5ADB">
      <w:r>
        <w:pict w14:anchorId="0A235580">
          <v:rect id="_x0000_i1065" style="width:0;height:1.5pt" o:hralign="center" o:hrstd="t" o:hr="t" fillcolor="#a0a0a0" stroked="f"/>
        </w:pict>
      </w:r>
    </w:p>
    <w:p w14:paraId="5AE28E7D" w14:textId="77777777" w:rsidR="00BF5ADB" w:rsidRDefault="00BF5ADB" w:rsidP="00BF5ADB">
      <w:pPr>
        <w:pStyle w:val="Heading3"/>
      </w:pPr>
      <w:r>
        <w:t>8. Cart Validation</w:t>
      </w:r>
    </w:p>
    <w:p w14:paraId="408143C0" w14:textId="77777777" w:rsidR="00BF5ADB" w:rsidRDefault="00BF5ADB" w:rsidP="00BF5ADB">
      <w:pPr>
        <w:pStyle w:val="NormalWeb"/>
      </w:pPr>
      <w:r>
        <w:t>Cart invalid if any item is out of stock.</w:t>
      </w:r>
      <w:r>
        <w:br/>
      </w:r>
      <w:r>
        <w:rPr>
          <w:rStyle w:val="Strong"/>
        </w:rPr>
        <w:t>Value added:</w:t>
      </w:r>
      <w:r>
        <w:t xml:space="preserve"> fail-fast design.</w:t>
      </w:r>
    </w:p>
    <w:p w14:paraId="3A10FDA2" w14:textId="77777777" w:rsidR="00BF5ADB" w:rsidRDefault="00000000" w:rsidP="00BF5ADB">
      <w:r>
        <w:pict w14:anchorId="0893C142">
          <v:rect id="_x0000_i1066" style="width:0;height:1.5pt" o:hralign="center" o:hrstd="t" o:hr="t" fillcolor="#a0a0a0" stroked="f"/>
        </w:pict>
      </w:r>
    </w:p>
    <w:p w14:paraId="38DF045F" w14:textId="77777777" w:rsidR="00BF5ADB" w:rsidRDefault="00BF5ADB" w:rsidP="00BF5ADB">
      <w:pPr>
        <w:pStyle w:val="Heading3"/>
      </w:pPr>
      <w:r>
        <w:t>9. Account Lock</w:t>
      </w:r>
    </w:p>
    <w:p w14:paraId="5EB78627" w14:textId="77777777" w:rsidR="00BF5ADB" w:rsidRDefault="00BF5ADB" w:rsidP="00BF5ADB">
      <w:pPr>
        <w:pStyle w:val="NormalWeb"/>
      </w:pPr>
      <w:r>
        <w:t>Lock account if:</w:t>
      </w:r>
    </w:p>
    <w:p w14:paraId="41A2779C" w14:textId="77777777" w:rsidR="00BF5ADB" w:rsidRDefault="00BF5ADB" w:rsidP="00BF5ADB">
      <w:pPr>
        <w:pStyle w:val="NormalWeb"/>
        <w:numPr>
          <w:ilvl w:val="0"/>
          <w:numId w:val="62"/>
        </w:numPr>
      </w:pPr>
      <w:r>
        <w:t>5 failed attempts OR</w:t>
      </w:r>
    </w:p>
    <w:p w14:paraId="10D375AA" w14:textId="77777777" w:rsidR="00BF5ADB" w:rsidRDefault="00BF5ADB" w:rsidP="00BF5ADB">
      <w:pPr>
        <w:pStyle w:val="NormalWeb"/>
        <w:numPr>
          <w:ilvl w:val="0"/>
          <w:numId w:val="62"/>
        </w:numPr>
      </w:pPr>
      <w:r>
        <w:t>Fraud flag true</w:t>
      </w:r>
      <w:r>
        <w:br/>
      </w:r>
      <w:r>
        <w:rPr>
          <w:rStyle w:val="Strong"/>
        </w:rPr>
        <w:t>Value added:</w:t>
      </w:r>
      <w:r>
        <w:t xml:space="preserve"> safety prioritization.</w:t>
      </w:r>
    </w:p>
    <w:p w14:paraId="1B55B401" w14:textId="77777777" w:rsidR="00BF5ADB" w:rsidRDefault="00000000" w:rsidP="00BF5ADB">
      <w:r>
        <w:pict w14:anchorId="2769A578">
          <v:rect id="_x0000_i1067" style="width:0;height:1.5pt" o:hralign="center" o:hrstd="t" o:hr="t" fillcolor="#a0a0a0" stroked="f"/>
        </w:pict>
      </w:r>
    </w:p>
    <w:p w14:paraId="41E75B83" w14:textId="77777777" w:rsidR="00BF5ADB" w:rsidRDefault="00BF5ADB" w:rsidP="00BF5ADB">
      <w:pPr>
        <w:pStyle w:val="Heading3"/>
      </w:pPr>
      <w:r>
        <w:lastRenderedPageBreak/>
        <w:t>10. State Return</w:t>
      </w:r>
    </w:p>
    <w:p w14:paraId="63AE7F90" w14:textId="77777777" w:rsidR="00BF5ADB" w:rsidRDefault="00BF5ADB" w:rsidP="00BF5ADB">
      <w:pPr>
        <w:pStyle w:val="NormalWeb"/>
      </w:pPr>
      <w:r>
        <w:t>Function must return:</w:t>
      </w:r>
      <w:r>
        <w:br/>
      </w:r>
      <w:r>
        <w:rPr>
          <w:rStyle w:val="HTMLCode"/>
        </w:rPr>
        <w:t>"APPROVED"</w:t>
      </w:r>
      <w:r>
        <w:t xml:space="preserve">, </w:t>
      </w:r>
      <w:r>
        <w:rPr>
          <w:rStyle w:val="HTMLCode"/>
        </w:rPr>
        <w:t>"REVIEW"</w:t>
      </w:r>
      <w:r>
        <w:t xml:space="preserve">, or </w:t>
      </w:r>
      <w:r>
        <w:rPr>
          <w:rStyle w:val="HTMLCode"/>
        </w:rPr>
        <w:t>"REJECTED"</w:t>
      </w:r>
      <w:r>
        <w:br/>
        <w:t>based on rules.</w:t>
      </w:r>
      <w:r>
        <w:br/>
      </w:r>
      <w:r>
        <w:rPr>
          <w:rStyle w:val="Strong"/>
        </w:rPr>
        <w:t>Value added:</w:t>
      </w:r>
      <w:r>
        <w:t xml:space="preserve"> deterministic outcomes.</w:t>
      </w:r>
    </w:p>
    <w:p w14:paraId="3860A263" w14:textId="77777777" w:rsidR="00BF5ADB" w:rsidRDefault="00000000" w:rsidP="00BF5ADB">
      <w:r>
        <w:pict w14:anchorId="1AFDB1AE">
          <v:rect id="_x0000_i1068" style="width:0;height:1.5pt" o:hralign="center" o:hrstd="t" o:hr="t" fillcolor="#a0a0a0" stroked="f"/>
        </w:pict>
      </w:r>
    </w:p>
    <w:p w14:paraId="6E427918" w14:textId="77777777" w:rsidR="00BF5ADB" w:rsidRDefault="00BF5ADB" w:rsidP="00BF5ADB">
      <w:pPr>
        <w:pStyle w:val="Heading1"/>
      </w:pPr>
      <w:r>
        <w:rPr>
          <w:rFonts w:ascii="Segoe UI Emoji" w:hAnsi="Segoe UI Emoji" w:cs="Segoe UI Emoji"/>
        </w:rPr>
        <w:t>🟥</w:t>
      </w:r>
      <w:r>
        <w:t xml:space="preserve"> </w:t>
      </w:r>
      <w:r>
        <w:rPr>
          <w:rStyle w:val="whitespace-normal"/>
        </w:rPr>
        <w:t>Google</w:t>
      </w:r>
      <w:r>
        <w:rPr>
          <w:rStyle w:val="Strong"/>
          <w:b w:val="0"/>
          <w:bCs w:val="0"/>
        </w:rPr>
        <w:t xml:space="preserve"> — VALUE-ADDED QUESTIONS</w:t>
      </w:r>
    </w:p>
    <w:p w14:paraId="072C725A" w14:textId="77777777" w:rsidR="00BF5ADB" w:rsidRDefault="00BF5ADB" w:rsidP="00BF5ADB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Google tests </w:t>
      </w:r>
      <w:r>
        <w:rPr>
          <w:rStyle w:val="Strong"/>
        </w:rPr>
        <w:t>how you think</w:t>
      </w:r>
      <w:r>
        <w:t>, not what you remember.</w:t>
      </w:r>
    </w:p>
    <w:p w14:paraId="4F2B9813" w14:textId="77777777" w:rsidR="00BF5ADB" w:rsidRDefault="00BF5ADB" w:rsidP="00BF5ADB">
      <w:pPr>
        <w:pStyle w:val="Heading3"/>
      </w:pPr>
      <w:r>
        <w:t>1. Condition Simplification</w:t>
      </w:r>
    </w:p>
    <w:p w14:paraId="5675DF47" w14:textId="77777777" w:rsidR="00BF5ADB" w:rsidRDefault="00BF5ADB" w:rsidP="00BF5ADB">
      <w:pPr>
        <w:pStyle w:val="NormalWeb"/>
      </w:pPr>
      <w:r>
        <w:t xml:space="preserve">Given deeply nested </w:t>
      </w:r>
      <w:r>
        <w:rPr>
          <w:rStyle w:val="HTMLCode"/>
        </w:rPr>
        <w:t>if-elif</w:t>
      </w:r>
      <w:r>
        <w:t>, refactor into minimal conditions.</w:t>
      </w:r>
      <w:r>
        <w:br/>
      </w:r>
      <w:r>
        <w:rPr>
          <w:rStyle w:val="Strong"/>
        </w:rPr>
        <w:t>Value added:</w:t>
      </w:r>
      <w:r>
        <w:t xml:space="preserve"> logic optimization.</w:t>
      </w:r>
    </w:p>
    <w:p w14:paraId="0303807C" w14:textId="77777777" w:rsidR="00BF5ADB" w:rsidRDefault="00000000" w:rsidP="00BF5ADB">
      <w:r>
        <w:pict w14:anchorId="119625D3">
          <v:rect id="_x0000_i1069" style="width:0;height:1.5pt" o:hralign="center" o:hrstd="t" o:hr="t" fillcolor="#a0a0a0" stroked="f"/>
        </w:pict>
      </w:r>
    </w:p>
    <w:p w14:paraId="3864D8C8" w14:textId="77777777" w:rsidR="00BF5ADB" w:rsidRDefault="00BF5ADB" w:rsidP="00BF5ADB">
      <w:pPr>
        <w:pStyle w:val="Heading3"/>
      </w:pPr>
      <w:r>
        <w:t>2. Order Sensitivity</w:t>
      </w:r>
    </w:p>
    <w:p w14:paraId="0FDD524B" w14:textId="77777777" w:rsidR="00BF5ADB" w:rsidRDefault="00BF5ADB" w:rsidP="00BF5ADB">
      <w:pPr>
        <w:pStyle w:val="NormalWeb"/>
      </w:pPr>
      <w:r>
        <w:t>Two conditions overlap.</w:t>
      </w:r>
      <w:r>
        <w:br/>
        <w:t>Which should be evaluated first and why?</w:t>
      </w:r>
      <w:r>
        <w:br/>
      </w:r>
      <w:r>
        <w:rPr>
          <w:rStyle w:val="Strong"/>
        </w:rPr>
        <w:t>Value added:</w:t>
      </w:r>
      <w:r>
        <w:t xml:space="preserve"> correctness reasoning.</w:t>
      </w:r>
    </w:p>
    <w:p w14:paraId="38AAC55D" w14:textId="77777777" w:rsidR="00BF5ADB" w:rsidRDefault="00000000" w:rsidP="00BF5ADB">
      <w:r>
        <w:pict w14:anchorId="4835B950">
          <v:rect id="_x0000_i1070" style="width:0;height:1.5pt" o:hralign="center" o:hrstd="t" o:hr="t" fillcolor="#a0a0a0" stroked="f"/>
        </w:pict>
      </w:r>
    </w:p>
    <w:p w14:paraId="0A624A85" w14:textId="77777777" w:rsidR="00BF5ADB" w:rsidRDefault="00BF5ADB" w:rsidP="00BF5ADB">
      <w:pPr>
        <w:pStyle w:val="Heading3"/>
      </w:pPr>
      <w:r>
        <w:t>3. Range Partitioning</w:t>
      </w:r>
    </w:p>
    <w:p w14:paraId="77D17999" w14:textId="77777777" w:rsidR="00BF5ADB" w:rsidRDefault="00BF5ADB" w:rsidP="00BF5ADB">
      <w:pPr>
        <w:pStyle w:val="NormalWeb"/>
      </w:pPr>
      <w:r>
        <w:t>Divide integer input into mutually exclusive ranges with no gaps.</w:t>
      </w:r>
      <w:r>
        <w:br/>
      </w:r>
      <w:r>
        <w:rPr>
          <w:rStyle w:val="Strong"/>
        </w:rPr>
        <w:t>Value added:</w:t>
      </w:r>
      <w:r>
        <w:t xml:space="preserve"> mathematical correctness.</w:t>
      </w:r>
    </w:p>
    <w:p w14:paraId="3A32E602" w14:textId="77777777" w:rsidR="00BF5ADB" w:rsidRDefault="00000000" w:rsidP="00BF5ADB">
      <w:r>
        <w:pict w14:anchorId="50130B9A">
          <v:rect id="_x0000_i1071" style="width:0;height:1.5pt" o:hralign="center" o:hrstd="t" o:hr="t" fillcolor="#a0a0a0" stroked="f"/>
        </w:pict>
      </w:r>
    </w:p>
    <w:p w14:paraId="4DAEA548" w14:textId="77777777" w:rsidR="00BF5ADB" w:rsidRDefault="00BF5ADB" w:rsidP="00BF5ADB">
      <w:pPr>
        <w:pStyle w:val="Heading3"/>
      </w:pPr>
      <w:r>
        <w:t>4. Impossible States</w:t>
      </w:r>
    </w:p>
    <w:p w14:paraId="40078ABB" w14:textId="77777777" w:rsidR="00BF5ADB" w:rsidRDefault="00BF5ADB" w:rsidP="00BF5ADB">
      <w:pPr>
        <w:pStyle w:val="NormalWeb"/>
      </w:pPr>
      <w:r>
        <w:t xml:space="preserve">Identify which </w:t>
      </w:r>
      <w:r>
        <w:rPr>
          <w:rStyle w:val="HTMLCode"/>
        </w:rPr>
        <w:t>if</w:t>
      </w:r>
      <w:r>
        <w:t xml:space="preserve"> block can never execute.</w:t>
      </w:r>
      <w:r>
        <w:br/>
      </w:r>
      <w:r>
        <w:rPr>
          <w:rStyle w:val="Strong"/>
        </w:rPr>
        <w:t>Value added:</w:t>
      </w:r>
      <w:r>
        <w:t xml:space="preserve"> logical proof.</w:t>
      </w:r>
    </w:p>
    <w:p w14:paraId="7C61FE06" w14:textId="77777777" w:rsidR="00BF5ADB" w:rsidRDefault="00000000" w:rsidP="00BF5ADB">
      <w:r>
        <w:pict w14:anchorId="05B0EF1C">
          <v:rect id="_x0000_i1072" style="width:0;height:1.5pt" o:hralign="center" o:hrstd="t" o:hr="t" fillcolor="#a0a0a0" stroked="f"/>
        </w:pict>
      </w:r>
    </w:p>
    <w:p w14:paraId="565B2111" w14:textId="77777777" w:rsidR="00BF5ADB" w:rsidRDefault="00BF5ADB" w:rsidP="00BF5ADB">
      <w:pPr>
        <w:pStyle w:val="Heading3"/>
      </w:pPr>
      <w:r>
        <w:t>5. Guard Clauses</w:t>
      </w:r>
    </w:p>
    <w:p w14:paraId="011070CE" w14:textId="77777777" w:rsidR="00BF5ADB" w:rsidRDefault="00BF5ADB" w:rsidP="00BF5ADB">
      <w:pPr>
        <w:pStyle w:val="NormalWeb"/>
      </w:pPr>
      <w:r>
        <w:t>Rewrite code to exit early on invalid input.</w:t>
      </w:r>
      <w:r>
        <w:br/>
      </w:r>
      <w:r>
        <w:rPr>
          <w:rStyle w:val="Strong"/>
        </w:rPr>
        <w:t>Value added:</w:t>
      </w:r>
      <w:r>
        <w:t xml:space="preserve"> clean design.</w:t>
      </w:r>
    </w:p>
    <w:p w14:paraId="6EC44A54" w14:textId="77777777" w:rsidR="00BF5ADB" w:rsidRDefault="00000000" w:rsidP="00BF5ADB">
      <w:r>
        <w:pict w14:anchorId="6FD1C8AE">
          <v:rect id="_x0000_i1073" style="width:0;height:1.5pt" o:hralign="center" o:hrstd="t" o:hr="t" fillcolor="#a0a0a0" stroked="f"/>
        </w:pict>
      </w:r>
    </w:p>
    <w:p w14:paraId="7B645AE5" w14:textId="77777777" w:rsidR="00BF5ADB" w:rsidRDefault="00BF5ADB" w:rsidP="00BF5ADB">
      <w:pPr>
        <w:pStyle w:val="Heading3"/>
      </w:pPr>
      <w:r>
        <w:lastRenderedPageBreak/>
        <w:t>6. Boolean Trap</w:t>
      </w:r>
    </w:p>
    <w:p w14:paraId="53FFFB9A" w14:textId="77777777" w:rsidR="00BF5ADB" w:rsidRDefault="00BF5ADB" w:rsidP="00BF5ADB">
      <w:pPr>
        <w:pStyle w:val="NormalWeb"/>
      </w:pPr>
      <w:r>
        <w:t>Given condition:</w:t>
      </w:r>
      <w:r>
        <w:br/>
      </w:r>
      <w:r>
        <w:rPr>
          <w:rStyle w:val="HTMLCode"/>
        </w:rPr>
        <w:t>if a or b and c:</w:t>
      </w:r>
      <w:r>
        <w:br/>
        <w:t>Explain bug and fix it.</w:t>
      </w:r>
      <w:r>
        <w:br/>
      </w:r>
      <w:r>
        <w:rPr>
          <w:rStyle w:val="Strong"/>
        </w:rPr>
        <w:t>Value added:</w:t>
      </w:r>
      <w:r>
        <w:t xml:space="preserve"> operator precedence.</w:t>
      </w:r>
    </w:p>
    <w:p w14:paraId="1E6418E4" w14:textId="77777777" w:rsidR="00BF5ADB" w:rsidRDefault="00000000" w:rsidP="00BF5ADB">
      <w:r>
        <w:pict w14:anchorId="5E0CAE4D">
          <v:rect id="_x0000_i1074" style="width:0;height:1.5pt" o:hralign="center" o:hrstd="t" o:hr="t" fillcolor="#a0a0a0" stroked="f"/>
        </w:pict>
      </w:r>
    </w:p>
    <w:p w14:paraId="011BA36C" w14:textId="77777777" w:rsidR="00BF5ADB" w:rsidRDefault="00BF5ADB" w:rsidP="00BF5ADB">
      <w:pPr>
        <w:pStyle w:val="Heading3"/>
      </w:pPr>
      <w:r>
        <w:t>7. State Machine</w:t>
      </w:r>
    </w:p>
    <w:p w14:paraId="1C590961" w14:textId="77777777" w:rsidR="00BF5ADB" w:rsidRDefault="00BF5ADB" w:rsidP="00BF5ADB">
      <w:pPr>
        <w:pStyle w:val="NormalWeb"/>
      </w:pPr>
      <w:r>
        <w:t>Based on flags (</w:t>
      </w:r>
      <w:r>
        <w:rPr>
          <w:rStyle w:val="HTMLCode"/>
        </w:rPr>
        <w:t>is_logged_in</w:t>
      </w:r>
      <w:r>
        <w:t xml:space="preserve">, </w:t>
      </w:r>
      <w:r>
        <w:rPr>
          <w:rStyle w:val="HTMLCode"/>
        </w:rPr>
        <w:t>is_verified</w:t>
      </w:r>
      <w:r>
        <w:t xml:space="preserve">, </w:t>
      </w:r>
      <w:r>
        <w:rPr>
          <w:rStyle w:val="HTMLCode"/>
        </w:rPr>
        <w:t>is_admin</w:t>
      </w:r>
      <w:r>
        <w:t>), determine access.</w:t>
      </w:r>
      <w:r>
        <w:br/>
      </w:r>
      <w:r>
        <w:rPr>
          <w:rStyle w:val="Strong"/>
        </w:rPr>
        <w:t>Value added:</w:t>
      </w:r>
      <w:r>
        <w:t xml:space="preserve"> state logic.</w:t>
      </w:r>
    </w:p>
    <w:p w14:paraId="1EC988FC" w14:textId="77777777" w:rsidR="00BF5ADB" w:rsidRDefault="00000000" w:rsidP="00BF5ADB">
      <w:r>
        <w:pict w14:anchorId="278799D0">
          <v:rect id="_x0000_i1075" style="width:0;height:1.5pt" o:hralign="center" o:hrstd="t" o:hr="t" fillcolor="#a0a0a0" stroked="f"/>
        </w:pict>
      </w:r>
    </w:p>
    <w:p w14:paraId="3498FA1C" w14:textId="77777777" w:rsidR="00BF5ADB" w:rsidRDefault="00BF5ADB" w:rsidP="00BF5ADB">
      <w:pPr>
        <w:pStyle w:val="Heading3"/>
      </w:pPr>
      <w:r>
        <w:t>8. Edge-Case Proof</w:t>
      </w:r>
    </w:p>
    <w:p w14:paraId="6BBFDC19" w14:textId="77777777" w:rsidR="00BF5ADB" w:rsidRDefault="00BF5ADB" w:rsidP="00BF5ADB">
      <w:pPr>
        <w:pStyle w:val="NormalWeb"/>
      </w:pPr>
      <w:r>
        <w:t>Show input that breaks naive logic.</w:t>
      </w:r>
      <w:r>
        <w:br/>
      </w:r>
      <w:r>
        <w:rPr>
          <w:rStyle w:val="Strong"/>
        </w:rPr>
        <w:t>Value added:</w:t>
      </w:r>
      <w:r>
        <w:t xml:space="preserve"> adversarial thinking.</w:t>
      </w:r>
    </w:p>
    <w:p w14:paraId="3A6B9E0F" w14:textId="77777777" w:rsidR="00BF5ADB" w:rsidRDefault="00000000" w:rsidP="00BF5ADB">
      <w:r>
        <w:pict w14:anchorId="1824923D">
          <v:rect id="_x0000_i1076" style="width:0;height:1.5pt" o:hralign="center" o:hrstd="t" o:hr="t" fillcolor="#a0a0a0" stroked="f"/>
        </w:pict>
      </w:r>
    </w:p>
    <w:p w14:paraId="4D9B8821" w14:textId="77777777" w:rsidR="00BF5ADB" w:rsidRDefault="00BF5ADB" w:rsidP="00BF5ADB">
      <w:pPr>
        <w:pStyle w:val="Heading3"/>
      </w:pPr>
      <w:r>
        <w:t>9. Fail-Safe Defaults</w:t>
      </w:r>
    </w:p>
    <w:p w14:paraId="62C23C4B" w14:textId="77777777" w:rsidR="00BF5ADB" w:rsidRDefault="00BF5ADB" w:rsidP="00BF5ADB">
      <w:pPr>
        <w:pStyle w:val="NormalWeb"/>
      </w:pPr>
      <w:r>
        <w:t>What should system return if none of the conditions match?</w:t>
      </w:r>
      <w:r>
        <w:br/>
      </w:r>
      <w:r>
        <w:rPr>
          <w:rStyle w:val="Strong"/>
        </w:rPr>
        <w:t>Value added:</w:t>
      </w:r>
      <w:r>
        <w:t xml:space="preserve"> defensive programming.</w:t>
      </w:r>
    </w:p>
    <w:p w14:paraId="508FEF13" w14:textId="77777777" w:rsidR="00BF5ADB" w:rsidRDefault="00000000" w:rsidP="00BF5ADB">
      <w:r>
        <w:pict w14:anchorId="4E0AE130">
          <v:rect id="_x0000_i1077" style="width:0;height:1.5pt" o:hralign="center" o:hrstd="t" o:hr="t" fillcolor="#a0a0a0" stroked="f"/>
        </w:pict>
      </w:r>
    </w:p>
    <w:p w14:paraId="3CD37FF9" w14:textId="77777777" w:rsidR="00BF5ADB" w:rsidRDefault="00BF5ADB" w:rsidP="00BF5ADB">
      <w:pPr>
        <w:pStyle w:val="Heading3"/>
      </w:pPr>
      <w:r>
        <w:t>10. Scaling Logic</w:t>
      </w:r>
    </w:p>
    <w:p w14:paraId="18E145A8" w14:textId="41CC65F8" w:rsidR="00BF5ADB" w:rsidRDefault="00BF5ADB" w:rsidP="00BF5ADB">
      <w:pPr>
        <w:pStyle w:val="NormalWeb"/>
      </w:pPr>
      <w:r>
        <w:t>How would you modify condition logic if rules double?</w:t>
      </w:r>
      <w:r>
        <w:br/>
      </w:r>
      <w:r>
        <w:rPr>
          <w:rStyle w:val="Strong"/>
        </w:rPr>
        <w:t>Value added:</w:t>
      </w:r>
      <w:r>
        <w:t xml:space="preserve"> maintainability.</w:t>
      </w:r>
    </w:p>
    <w:p w14:paraId="58B0B14A" w14:textId="69612467" w:rsidR="00BF5ADB" w:rsidRDefault="00BF5ADB" w:rsidP="00BF5ADB">
      <w:pPr>
        <w:pStyle w:val="NormalWeb"/>
      </w:pPr>
      <w:r>
        <w:t xml:space="preserve">                              PRACTICE SETS</w:t>
      </w:r>
    </w:p>
    <w:p w14:paraId="0E1FC582" w14:textId="77777777" w:rsidR="00BF5ADB" w:rsidRDefault="00BF5ADB" w:rsidP="00BF5ADB">
      <w:pPr>
        <w:pStyle w:val="Heading1"/>
        <w:rPr>
          <w:rFonts w:cs="Times New Roman"/>
        </w:rPr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whitespace-normal"/>
        </w:rPr>
        <w:t>TCS</w:t>
      </w:r>
      <w:r>
        <w:rPr>
          <w:rStyle w:val="Strong"/>
          <w:b w:val="0"/>
          <w:bCs w:val="0"/>
        </w:rPr>
        <w:t xml:space="preserve"> — OA PRACTICE SET</w:t>
      </w:r>
    </w:p>
    <w:p w14:paraId="73E8CF36" w14:textId="77777777" w:rsidR="00BF5ADB" w:rsidRDefault="00BF5ADB" w:rsidP="00BF5ADB">
      <w:pPr>
        <w:pStyle w:val="NormalWeb"/>
      </w:pPr>
      <w:r>
        <w:rPr>
          <w:rFonts w:ascii="Segoe UI Emoji" w:hAnsi="Segoe UI Emoji" w:cs="Segoe UI Emoji"/>
        </w:rPr>
        <w:t>⏱️</w:t>
      </w:r>
      <w:r>
        <w:t xml:space="preserve"> Time: 30–40 mins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Style: Straightforward, accuracy-focused</w:t>
      </w:r>
    </w:p>
    <w:p w14:paraId="4562334B" w14:textId="77777777" w:rsidR="00BF5ADB" w:rsidRDefault="00000000" w:rsidP="00BF5ADB">
      <w:r>
        <w:pict w14:anchorId="2829CB85">
          <v:rect id="_x0000_i1078" style="width:0;height:1.5pt" o:hralign="center" o:hrstd="t" o:hr="t" fillcolor="#a0a0a0" stroked="f"/>
        </w:pict>
      </w:r>
    </w:p>
    <w:p w14:paraId="635694A4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1: Student Result System</w:t>
      </w:r>
    </w:p>
    <w:p w14:paraId="0B9153F6" w14:textId="77777777" w:rsidR="00BF5ADB" w:rsidRDefault="00BF5ADB" w:rsidP="00BF5ADB">
      <w:pPr>
        <w:pStyle w:val="NormalWeb"/>
      </w:pPr>
      <w:r>
        <w:t>You are given marks in 5 subjects.</w:t>
      </w:r>
    </w:p>
    <w:p w14:paraId="614ECBEC" w14:textId="77777777" w:rsidR="00BF5ADB" w:rsidRDefault="00BF5ADB" w:rsidP="00BF5ADB">
      <w:pPr>
        <w:pStyle w:val="Heading3"/>
      </w:pPr>
      <w:r>
        <w:lastRenderedPageBreak/>
        <w:t>Rules</w:t>
      </w:r>
    </w:p>
    <w:p w14:paraId="26F2087C" w14:textId="77777777" w:rsidR="00BF5ADB" w:rsidRDefault="00BF5ADB" w:rsidP="00BF5ADB">
      <w:pPr>
        <w:pStyle w:val="NormalWeb"/>
        <w:numPr>
          <w:ilvl w:val="0"/>
          <w:numId w:val="63"/>
        </w:numPr>
      </w:pPr>
      <w:r>
        <w:t xml:space="preserve">If any mark &lt; 0 or &gt; 100 → print </w:t>
      </w:r>
      <w:r>
        <w:rPr>
          <w:rStyle w:val="HTMLCode"/>
        </w:rPr>
        <w:t>"Invalid Input"</w:t>
      </w:r>
    </w:p>
    <w:p w14:paraId="2E3C382B" w14:textId="77777777" w:rsidR="00BF5ADB" w:rsidRDefault="00BF5ADB" w:rsidP="00BF5ADB">
      <w:pPr>
        <w:pStyle w:val="NormalWeb"/>
        <w:numPr>
          <w:ilvl w:val="0"/>
          <w:numId w:val="63"/>
        </w:numPr>
      </w:pPr>
      <w:r>
        <w:t xml:space="preserve">If any subject &lt; 40 → </w:t>
      </w:r>
      <w:r>
        <w:rPr>
          <w:rStyle w:val="HTMLCode"/>
        </w:rPr>
        <w:t>"Fail"</w:t>
      </w:r>
    </w:p>
    <w:p w14:paraId="57438929" w14:textId="77777777" w:rsidR="00BF5ADB" w:rsidRDefault="00BF5ADB" w:rsidP="00BF5ADB">
      <w:pPr>
        <w:pStyle w:val="NormalWeb"/>
        <w:numPr>
          <w:ilvl w:val="0"/>
          <w:numId w:val="63"/>
        </w:numPr>
      </w:pPr>
      <w:r>
        <w:t>Else:</w:t>
      </w:r>
    </w:p>
    <w:p w14:paraId="54F1C4EE" w14:textId="77777777" w:rsidR="00BF5ADB" w:rsidRDefault="00BF5ADB" w:rsidP="00BF5ADB">
      <w:pPr>
        <w:pStyle w:val="NormalWeb"/>
        <w:numPr>
          <w:ilvl w:val="1"/>
          <w:numId w:val="63"/>
        </w:numPr>
      </w:pPr>
      <w:r>
        <w:t xml:space="preserve">Average ≥ 75 → </w:t>
      </w:r>
      <w:r>
        <w:rPr>
          <w:rStyle w:val="HTMLCode"/>
        </w:rPr>
        <w:t>"Distinction"</w:t>
      </w:r>
    </w:p>
    <w:p w14:paraId="5A1CD2E6" w14:textId="77777777" w:rsidR="00BF5ADB" w:rsidRDefault="00BF5ADB" w:rsidP="00BF5ADB">
      <w:pPr>
        <w:pStyle w:val="NormalWeb"/>
        <w:numPr>
          <w:ilvl w:val="1"/>
          <w:numId w:val="63"/>
        </w:numPr>
      </w:pPr>
      <w:r>
        <w:t xml:space="preserve">Average ≥ 60 → </w:t>
      </w:r>
      <w:r>
        <w:rPr>
          <w:rStyle w:val="HTMLCode"/>
        </w:rPr>
        <w:t>"First Class"</w:t>
      </w:r>
    </w:p>
    <w:p w14:paraId="1ED3A5BC" w14:textId="77777777" w:rsidR="00BF5ADB" w:rsidRDefault="00BF5ADB" w:rsidP="00BF5ADB">
      <w:pPr>
        <w:pStyle w:val="NormalWeb"/>
        <w:numPr>
          <w:ilvl w:val="1"/>
          <w:numId w:val="63"/>
        </w:numPr>
      </w:pPr>
      <w:r>
        <w:t xml:space="preserve">Else → </w:t>
      </w:r>
      <w:r>
        <w:rPr>
          <w:rStyle w:val="HTMLCode"/>
        </w:rPr>
        <w:t>"Pass"</w:t>
      </w:r>
    </w:p>
    <w:p w14:paraId="3889F184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range validation + priority conditions</w:t>
      </w:r>
    </w:p>
    <w:p w14:paraId="1F033517" w14:textId="77777777" w:rsidR="00BF5ADB" w:rsidRDefault="00000000" w:rsidP="00BF5ADB">
      <w:r>
        <w:pict w14:anchorId="66716CB4">
          <v:rect id="_x0000_i1079" style="width:0;height:1.5pt" o:hralign="center" o:hrstd="t" o:hr="t" fillcolor="#a0a0a0" stroked="f"/>
        </w:pict>
      </w:r>
    </w:p>
    <w:p w14:paraId="5918688E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2: ATM Withdrawal</w:t>
      </w:r>
    </w:p>
    <w:p w14:paraId="186FE814" w14:textId="77777777" w:rsidR="00BF5ADB" w:rsidRDefault="00BF5ADB" w:rsidP="00BF5ADB">
      <w:pPr>
        <w:pStyle w:val="NormalWeb"/>
      </w:pPr>
      <w:r>
        <w:t xml:space="preserve">Input: </w:t>
      </w:r>
      <w:r>
        <w:rPr>
          <w:rStyle w:val="HTMLCode"/>
        </w:rPr>
        <w:t>balance</w:t>
      </w:r>
      <w:r>
        <w:t xml:space="preserve">, </w:t>
      </w:r>
      <w:r>
        <w:rPr>
          <w:rStyle w:val="HTMLCode"/>
        </w:rPr>
        <w:t>withdraw_amount</w:t>
      </w:r>
    </w:p>
    <w:p w14:paraId="18270E9A" w14:textId="77777777" w:rsidR="00BF5ADB" w:rsidRDefault="00BF5ADB" w:rsidP="00BF5ADB">
      <w:pPr>
        <w:pStyle w:val="Heading3"/>
      </w:pPr>
      <w:r>
        <w:t>Rules</w:t>
      </w:r>
    </w:p>
    <w:p w14:paraId="2D67DA6D" w14:textId="77777777" w:rsidR="00BF5ADB" w:rsidRDefault="00BF5ADB" w:rsidP="00BF5ADB">
      <w:pPr>
        <w:pStyle w:val="NormalWeb"/>
        <w:numPr>
          <w:ilvl w:val="0"/>
          <w:numId w:val="64"/>
        </w:numPr>
      </w:pPr>
      <w:r>
        <w:t>Withdraw amount must be multiple of 100</w:t>
      </w:r>
    </w:p>
    <w:p w14:paraId="04334F15" w14:textId="77777777" w:rsidR="00BF5ADB" w:rsidRDefault="00BF5ADB" w:rsidP="00BF5ADB">
      <w:pPr>
        <w:pStyle w:val="NormalWeb"/>
        <w:numPr>
          <w:ilvl w:val="0"/>
          <w:numId w:val="64"/>
        </w:numPr>
      </w:pPr>
      <w:r>
        <w:t>Balance after withdrawal must be ≥ 500</w:t>
      </w:r>
    </w:p>
    <w:p w14:paraId="3F6D970B" w14:textId="77777777" w:rsidR="00BF5ADB" w:rsidRDefault="00BF5ADB" w:rsidP="00BF5ADB">
      <w:pPr>
        <w:pStyle w:val="NormalWeb"/>
        <w:numPr>
          <w:ilvl w:val="0"/>
          <w:numId w:val="64"/>
        </w:numPr>
      </w:pPr>
      <w:r>
        <w:t>Print specific failure reason:</w:t>
      </w:r>
    </w:p>
    <w:p w14:paraId="6A486699" w14:textId="77777777" w:rsidR="00BF5ADB" w:rsidRDefault="00BF5ADB" w:rsidP="00BF5ADB">
      <w:pPr>
        <w:pStyle w:val="NormalWeb"/>
        <w:numPr>
          <w:ilvl w:val="1"/>
          <w:numId w:val="64"/>
        </w:numPr>
      </w:pPr>
      <w:r>
        <w:rPr>
          <w:rStyle w:val="HTMLCode"/>
        </w:rPr>
        <w:t>"Invalid Amount"</w:t>
      </w:r>
    </w:p>
    <w:p w14:paraId="7694E11B" w14:textId="77777777" w:rsidR="00BF5ADB" w:rsidRDefault="00BF5ADB" w:rsidP="00BF5ADB">
      <w:pPr>
        <w:pStyle w:val="NormalWeb"/>
        <w:numPr>
          <w:ilvl w:val="1"/>
          <w:numId w:val="64"/>
        </w:numPr>
      </w:pPr>
      <w:r>
        <w:rPr>
          <w:rStyle w:val="HTMLCode"/>
        </w:rPr>
        <w:t>"Insufficient Balance"</w:t>
      </w:r>
    </w:p>
    <w:p w14:paraId="488CCDBB" w14:textId="77777777" w:rsidR="00BF5ADB" w:rsidRDefault="00BF5ADB" w:rsidP="00BF5ADB">
      <w:pPr>
        <w:pStyle w:val="NormalWeb"/>
        <w:numPr>
          <w:ilvl w:val="1"/>
          <w:numId w:val="64"/>
        </w:numPr>
      </w:pPr>
      <w:r>
        <w:rPr>
          <w:rStyle w:val="HTMLCode"/>
        </w:rPr>
        <w:t>"Transaction Successful"</w:t>
      </w:r>
    </w:p>
    <w:p w14:paraId="5CBD61C3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ordered failure handling</w:t>
      </w:r>
    </w:p>
    <w:p w14:paraId="685C6615" w14:textId="77777777" w:rsidR="00BF5ADB" w:rsidRDefault="00000000" w:rsidP="00BF5ADB">
      <w:r>
        <w:pict w14:anchorId="286428DB">
          <v:rect id="_x0000_i1080" style="width:0;height:1.5pt" o:hralign="center" o:hrstd="t" o:hr="t" fillcolor="#a0a0a0" stroked="f"/>
        </w:pict>
      </w:r>
    </w:p>
    <w:p w14:paraId="3BC51137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3: Leap Year Validator</w:t>
      </w:r>
    </w:p>
    <w:p w14:paraId="12323FCD" w14:textId="77777777" w:rsidR="00BF5ADB" w:rsidRDefault="00BF5ADB" w:rsidP="00BF5ADB">
      <w:pPr>
        <w:pStyle w:val="NormalWeb"/>
      </w:pPr>
      <w:r>
        <w:t xml:space="preserve">Input: </w:t>
      </w:r>
      <w:r>
        <w:rPr>
          <w:rStyle w:val="HTMLCode"/>
        </w:rPr>
        <w:t>year</w:t>
      </w:r>
    </w:p>
    <w:p w14:paraId="2CC666A1" w14:textId="77777777" w:rsidR="00BF5ADB" w:rsidRDefault="00BF5ADB" w:rsidP="00BF5ADB">
      <w:pPr>
        <w:pStyle w:val="Heading3"/>
      </w:pPr>
      <w:r>
        <w:t>Rules</w:t>
      </w:r>
    </w:p>
    <w:p w14:paraId="525BE915" w14:textId="77777777" w:rsidR="00BF5ADB" w:rsidRDefault="00BF5ADB" w:rsidP="00BF5ADB">
      <w:pPr>
        <w:pStyle w:val="NormalWeb"/>
        <w:numPr>
          <w:ilvl w:val="0"/>
          <w:numId w:val="65"/>
        </w:numPr>
      </w:pPr>
      <w:r>
        <w:t xml:space="preserve">If year &lt; 1900 → </w:t>
      </w:r>
      <w:r>
        <w:rPr>
          <w:rStyle w:val="HTMLCode"/>
        </w:rPr>
        <w:t>"Invalid Year"</w:t>
      </w:r>
    </w:p>
    <w:p w14:paraId="2B09A61E" w14:textId="77777777" w:rsidR="00BF5ADB" w:rsidRDefault="00BF5ADB" w:rsidP="00BF5ADB">
      <w:pPr>
        <w:pStyle w:val="NormalWeb"/>
        <w:numPr>
          <w:ilvl w:val="0"/>
          <w:numId w:val="65"/>
        </w:numPr>
      </w:pPr>
      <w:r>
        <w:t>Leap year logic applies only to valid years</w:t>
      </w:r>
    </w:p>
    <w:p w14:paraId="2C369E6C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guard clauses</w:t>
      </w:r>
    </w:p>
    <w:p w14:paraId="466860B0" w14:textId="77777777" w:rsidR="00BF5ADB" w:rsidRDefault="00000000" w:rsidP="00BF5ADB">
      <w:r>
        <w:pict w14:anchorId="25802FE1">
          <v:rect id="_x0000_i1081" style="width:0;height:1.5pt" o:hralign="center" o:hrstd="t" o:hr="t" fillcolor="#a0a0a0" stroked="f"/>
        </w:pict>
      </w:r>
    </w:p>
    <w:p w14:paraId="2D521668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4: Electricity Bill</w:t>
      </w:r>
    </w:p>
    <w:p w14:paraId="41325EC9" w14:textId="77777777" w:rsidR="00BF5ADB" w:rsidRDefault="00BF5ADB" w:rsidP="00BF5ADB">
      <w:pPr>
        <w:pStyle w:val="NormalWeb"/>
      </w:pPr>
      <w:r>
        <w:t xml:space="preserve">Input: </w:t>
      </w:r>
      <w:r>
        <w:rPr>
          <w:rStyle w:val="HTMLCode"/>
        </w:rPr>
        <w:t>units</w:t>
      </w:r>
    </w:p>
    <w:p w14:paraId="446B180A" w14:textId="77777777" w:rsidR="00BF5ADB" w:rsidRDefault="00BF5ADB" w:rsidP="00BF5ADB">
      <w:pPr>
        <w:pStyle w:val="Heading3"/>
      </w:pPr>
      <w:r>
        <w:lastRenderedPageBreak/>
        <w:t>Slabs</w:t>
      </w:r>
    </w:p>
    <w:p w14:paraId="5B861B5C" w14:textId="77777777" w:rsidR="00BF5ADB" w:rsidRDefault="00BF5ADB" w:rsidP="00BF5ADB">
      <w:pPr>
        <w:pStyle w:val="NormalWeb"/>
        <w:numPr>
          <w:ilvl w:val="0"/>
          <w:numId w:val="66"/>
        </w:numPr>
      </w:pPr>
      <w:r>
        <w:t>First 100 → ₹1/unit</w:t>
      </w:r>
    </w:p>
    <w:p w14:paraId="42D48F8F" w14:textId="77777777" w:rsidR="00BF5ADB" w:rsidRDefault="00BF5ADB" w:rsidP="00BF5ADB">
      <w:pPr>
        <w:pStyle w:val="NormalWeb"/>
        <w:numPr>
          <w:ilvl w:val="0"/>
          <w:numId w:val="66"/>
        </w:numPr>
      </w:pPr>
      <w:r>
        <w:t>Next 200 → ₹2/unit</w:t>
      </w:r>
    </w:p>
    <w:p w14:paraId="6F943371" w14:textId="77777777" w:rsidR="00BF5ADB" w:rsidRDefault="00BF5ADB" w:rsidP="00BF5ADB">
      <w:pPr>
        <w:pStyle w:val="NormalWeb"/>
        <w:numPr>
          <w:ilvl w:val="0"/>
          <w:numId w:val="66"/>
        </w:numPr>
      </w:pPr>
      <w:r>
        <w:t>Above → ₹3/unit</w:t>
      </w:r>
    </w:p>
    <w:p w14:paraId="238675BB" w14:textId="77777777" w:rsidR="00BF5ADB" w:rsidRDefault="00BF5ADB" w:rsidP="00BF5ADB">
      <w:pPr>
        <w:pStyle w:val="NormalWeb"/>
        <w:numPr>
          <w:ilvl w:val="0"/>
          <w:numId w:val="67"/>
        </w:numPr>
      </w:pPr>
      <w:r>
        <w:t>₹50 fixed charge</w:t>
      </w:r>
    </w:p>
    <w:p w14:paraId="785F4E30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cumulative slabs</w:t>
      </w:r>
    </w:p>
    <w:p w14:paraId="7B477DAC" w14:textId="77777777" w:rsidR="00BF5ADB" w:rsidRDefault="00000000" w:rsidP="00BF5ADB">
      <w:r>
        <w:pict w14:anchorId="41B987CE">
          <v:rect id="_x0000_i1082" style="width:0;height:1.5pt" o:hralign="center" o:hrstd="t" o:hr="t" fillcolor="#a0a0a0" stroked="f"/>
        </w:pict>
      </w:r>
    </w:p>
    <w:p w14:paraId="00AD219B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5: Login System</w:t>
      </w:r>
    </w:p>
    <w:p w14:paraId="0CEEDD00" w14:textId="77777777" w:rsidR="00BF5ADB" w:rsidRDefault="00BF5ADB" w:rsidP="00BF5ADB">
      <w:pPr>
        <w:pStyle w:val="NormalWeb"/>
      </w:pPr>
      <w:r>
        <w:t xml:space="preserve">Input: </w:t>
      </w:r>
      <w:r>
        <w:rPr>
          <w:rStyle w:val="HTMLCode"/>
        </w:rPr>
        <w:t>username</w:t>
      </w:r>
      <w:r>
        <w:t xml:space="preserve">, </w:t>
      </w:r>
      <w:r>
        <w:rPr>
          <w:rStyle w:val="HTMLCode"/>
        </w:rPr>
        <w:t>password</w:t>
      </w:r>
    </w:p>
    <w:p w14:paraId="42A10A7D" w14:textId="77777777" w:rsidR="00BF5ADB" w:rsidRDefault="00BF5ADB" w:rsidP="00BF5ADB">
      <w:pPr>
        <w:pStyle w:val="Heading3"/>
      </w:pPr>
      <w:r>
        <w:t>Rules</w:t>
      </w:r>
    </w:p>
    <w:p w14:paraId="371C3950" w14:textId="77777777" w:rsidR="00BF5ADB" w:rsidRDefault="00BF5ADB" w:rsidP="00BF5ADB">
      <w:pPr>
        <w:pStyle w:val="NormalWeb"/>
        <w:numPr>
          <w:ilvl w:val="0"/>
          <w:numId w:val="68"/>
        </w:numPr>
      </w:pPr>
      <w:r>
        <w:t xml:space="preserve">Username must be </w:t>
      </w:r>
      <w:r>
        <w:rPr>
          <w:rStyle w:val="HTMLCode"/>
        </w:rPr>
        <w:t>"admin"</w:t>
      </w:r>
    </w:p>
    <w:p w14:paraId="50CF7067" w14:textId="77777777" w:rsidR="00BF5ADB" w:rsidRDefault="00BF5ADB" w:rsidP="00BF5ADB">
      <w:pPr>
        <w:pStyle w:val="NormalWeb"/>
        <w:numPr>
          <w:ilvl w:val="0"/>
          <w:numId w:val="68"/>
        </w:numPr>
      </w:pPr>
      <w:r>
        <w:t xml:space="preserve">Password must be </w:t>
      </w:r>
      <w:r>
        <w:rPr>
          <w:rStyle w:val="HTMLCode"/>
        </w:rPr>
        <w:t>"Admin@123"</w:t>
      </w:r>
    </w:p>
    <w:p w14:paraId="4117FE0D" w14:textId="77777777" w:rsidR="00BF5ADB" w:rsidRDefault="00BF5ADB" w:rsidP="00BF5ADB">
      <w:pPr>
        <w:pStyle w:val="NormalWeb"/>
        <w:numPr>
          <w:ilvl w:val="0"/>
          <w:numId w:val="68"/>
        </w:numPr>
      </w:pPr>
      <w:r>
        <w:t>Print exact failure message</w:t>
      </w:r>
    </w:p>
    <w:p w14:paraId="507A225F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string comparison + order</w:t>
      </w:r>
    </w:p>
    <w:p w14:paraId="788574B2" w14:textId="77777777" w:rsidR="00BF5ADB" w:rsidRDefault="00000000" w:rsidP="00BF5ADB">
      <w:r>
        <w:pict w14:anchorId="059BC51A">
          <v:rect id="_x0000_i1083" style="width:0;height:1.5pt" o:hralign="center" o:hrstd="t" o:hr="t" fillcolor="#a0a0a0" stroked="f"/>
        </w:pict>
      </w:r>
    </w:p>
    <w:p w14:paraId="32DAB6DE" w14:textId="77777777" w:rsidR="00BF5ADB" w:rsidRDefault="00BF5ADB" w:rsidP="00BF5ADB">
      <w:pPr>
        <w:pStyle w:val="Heading1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whitespace-normal"/>
        </w:rPr>
        <w:t>Infosys</w:t>
      </w:r>
      <w:r>
        <w:rPr>
          <w:rStyle w:val="Strong"/>
          <w:b w:val="0"/>
          <w:bCs w:val="0"/>
        </w:rPr>
        <w:t xml:space="preserve"> — OA PRACTICE SET</w:t>
      </w:r>
    </w:p>
    <w:p w14:paraId="0BA63333" w14:textId="77777777" w:rsidR="00BF5ADB" w:rsidRDefault="00BF5ADB" w:rsidP="00BF5ADB">
      <w:pPr>
        <w:pStyle w:val="NormalWeb"/>
      </w:pPr>
      <w:r>
        <w:rPr>
          <w:rFonts w:ascii="Segoe UI Emoji" w:hAnsi="Segoe UI Emoji" w:cs="Segoe UI Emoji"/>
        </w:rPr>
        <w:t>⏱️</w:t>
      </w:r>
      <w:r>
        <w:t xml:space="preserve"> Time: 45–60 mins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Style: Rule-heavy, edge-case sensitive</w:t>
      </w:r>
    </w:p>
    <w:p w14:paraId="0206E91F" w14:textId="77777777" w:rsidR="00BF5ADB" w:rsidRDefault="00000000" w:rsidP="00BF5ADB">
      <w:r>
        <w:pict w14:anchorId="43E53310">
          <v:rect id="_x0000_i1084" style="width:0;height:1.5pt" o:hralign="center" o:hrstd="t" o:hr="t" fillcolor="#a0a0a0" stroked="f"/>
        </w:pict>
      </w:r>
    </w:p>
    <w:p w14:paraId="5E2A0993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1: Password Strength Analyzer</w:t>
      </w:r>
    </w:p>
    <w:p w14:paraId="0DBE38E7" w14:textId="77777777" w:rsidR="00BF5ADB" w:rsidRDefault="00BF5ADB" w:rsidP="00BF5ADB">
      <w:pPr>
        <w:pStyle w:val="NormalWeb"/>
      </w:pPr>
      <w:r>
        <w:t xml:space="preserve">Input: </w:t>
      </w:r>
      <w:r>
        <w:rPr>
          <w:rStyle w:val="HTMLCode"/>
        </w:rPr>
        <w:t>password</w:t>
      </w:r>
    </w:p>
    <w:p w14:paraId="5599C0FF" w14:textId="77777777" w:rsidR="00BF5ADB" w:rsidRDefault="00BF5ADB" w:rsidP="00BF5ADB">
      <w:pPr>
        <w:pStyle w:val="Heading3"/>
      </w:pPr>
      <w:r>
        <w:t>Rules</w:t>
      </w:r>
    </w:p>
    <w:p w14:paraId="068DD0A1" w14:textId="77777777" w:rsidR="00BF5ADB" w:rsidRDefault="00BF5ADB" w:rsidP="00BF5ADB">
      <w:pPr>
        <w:pStyle w:val="NormalWeb"/>
        <w:numPr>
          <w:ilvl w:val="0"/>
          <w:numId w:val="69"/>
        </w:numPr>
      </w:pPr>
      <w:r>
        <w:t xml:space="preserve">&lt; 8 chars → </w:t>
      </w:r>
      <w:r>
        <w:rPr>
          <w:rStyle w:val="HTMLCode"/>
        </w:rPr>
        <w:t>"Weak"</w:t>
      </w:r>
    </w:p>
    <w:p w14:paraId="098969BD" w14:textId="77777777" w:rsidR="00BF5ADB" w:rsidRDefault="00BF5ADB" w:rsidP="00BF5ADB">
      <w:pPr>
        <w:pStyle w:val="NormalWeb"/>
        <w:numPr>
          <w:ilvl w:val="0"/>
          <w:numId w:val="69"/>
        </w:numPr>
      </w:pPr>
      <w:r>
        <w:t xml:space="preserve">≥8 chars + (digit OR uppercase) → </w:t>
      </w:r>
      <w:r>
        <w:rPr>
          <w:rStyle w:val="HTMLCode"/>
        </w:rPr>
        <w:t>"Medium"</w:t>
      </w:r>
    </w:p>
    <w:p w14:paraId="77AA2271" w14:textId="77777777" w:rsidR="00BF5ADB" w:rsidRDefault="00BF5ADB" w:rsidP="00BF5ADB">
      <w:pPr>
        <w:pStyle w:val="NormalWeb"/>
        <w:numPr>
          <w:ilvl w:val="0"/>
          <w:numId w:val="69"/>
        </w:numPr>
      </w:pPr>
      <w:r>
        <w:t xml:space="preserve">≥8 chars + digit + uppercase + special → </w:t>
      </w:r>
      <w:r>
        <w:rPr>
          <w:rStyle w:val="HTMLCode"/>
        </w:rPr>
        <w:t>"Strong"</w:t>
      </w:r>
    </w:p>
    <w:p w14:paraId="54F83E63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layered conditions</w:t>
      </w:r>
    </w:p>
    <w:p w14:paraId="527E4730" w14:textId="77777777" w:rsidR="00BF5ADB" w:rsidRDefault="00000000" w:rsidP="00BF5ADB">
      <w:r>
        <w:pict w14:anchorId="4AE4C4A1">
          <v:rect id="_x0000_i1085" style="width:0;height:1.5pt" o:hralign="center" o:hrstd="t" o:hr="t" fillcolor="#a0a0a0" stroked="f"/>
        </w:pict>
      </w:r>
    </w:p>
    <w:p w14:paraId="517DD381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lastRenderedPageBreak/>
        <w:t>Problem 2: Loan Eligibility</w:t>
      </w:r>
    </w:p>
    <w:p w14:paraId="6327D83F" w14:textId="77777777" w:rsidR="00BF5ADB" w:rsidRDefault="00BF5ADB" w:rsidP="00BF5ADB">
      <w:pPr>
        <w:pStyle w:val="NormalWeb"/>
      </w:pPr>
      <w:r>
        <w:t xml:space="preserve">Input: </w:t>
      </w:r>
      <w:r>
        <w:rPr>
          <w:rStyle w:val="HTMLCode"/>
        </w:rPr>
        <w:t>age</w:t>
      </w:r>
      <w:r>
        <w:t xml:space="preserve">, </w:t>
      </w:r>
      <w:r>
        <w:rPr>
          <w:rStyle w:val="HTMLCode"/>
        </w:rPr>
        <w:t>salary</w:t>
      </w:r>
      <w:r>
        <w:t xml:space="preserve">, </w:t>
      </w:r>
      <w:r>
        <w:rPr>
          <w:rStyle w:val="HTMLCode"/>
        </w:rPr>
        <w:t>cibil_score</w:t>
      </w:r>
    </w:p>
    <w:p w14:paraId="0A9FE7AB" w14:textId="77777777" w:rsidR="00BF5ADB" w:rsidRDefault="00BF5ADB" w:rsidP="00BF5ADB">
      <w:pPr>
        <w:pStyle w:val="Heading3"/>
      </w:pPr>
      <w:r>
        <w:t>Rules</w:t>
      </w:r>
    </w:p>
    <w:p w14:paraId="33874B7C" w14:textId="77777777" w:rsidR="00BF5ADB" w:rsidRDefault="00BF5ADB" w:rsidP="00BF5ADB">
      <w:pPr>
        <w:pStyle w:val="NormalWeb"/>
        <w:numPr>
          <w:ilvl w:val="0"/>
          <w:numId w:val="70"/>
        </w:numPr>
      </w:pPr>
      <w:r>
        <w:t>Age ≥ 21</w:t>
      </w:r>
    </w:p>
    <w:p w14:paraId="6867AF02" w14:textId="77777777" w:rsidR="00BF5ADB" w:rsidRDefault="00BF5ADB" w:rsidP="00BF5ADB">
      <w:pPr>
        <w:pStyle w:val="NormalWeb"/>
        <w:numPr>
          <w:ilvl w:val="0"/>
          <w:numId w:val="70"/>
        </w:numPr>
      </w:pPr>
      <w:r>
        <w:t>Salary ≥ 30,000</w:t>
      </w:r>
    </w:p>
    <w:p w14:paraId="6CB1CD32" w14:textId="77777777" w:rsidR="00BF5ADB" w:rsidRDefault="00BF5ADB" w:rsidP="00BF5ADB">
      <w:pPr>
        <w:pStyle w:val="NormalWeb"/>
        <w:numPr>
          <w:ilvl w:val="0"/>
          <w:numId w:val="70"/>
        </w:numPr>
      </w:pPr>
      <w:r>
        <w:t>CIBIL ≥ 650</w:t>
      </w:r>
    </w:p>
    <w:p w14:paraId="7C19DF76" w14:textId="77777777" w:rsidR="00BF5ADB" w:rsidRDefault="00BF5ADB" w:rsidP="00BF5ADB">
      <w:pPr>
        <w:pStyle w:val="NormalWeb"/>
        <w:numPr>
          <w:ilvl w:val="0"/>
          <w:numId w:val="70"/>
        </w:numPr>
      </w:pPr>
      <w:r>
        <w:t xml:space="preserve">Print first failing reason or </w:t>
      </w:r>
      <w:r>
        <w:rPr>
          <w:rStyle w:val="HTMLCode"/>
        </w:rPr>
        <w:t>"Approved"</w:t>
      </w:r>
    </w:p>
    <w:p w14:paraId="079EAC14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first-failure logic</w:t>
      </w:r>
    </w:p>
    <w:p w14:paraId="6D3C38A1" w14:textId="77777777" w:rsidR="00BF5ADB" w:rsidRDefault="00000000" w:rsidP="00BF5ADB">
      <w:r>
        <w:pict w14:anchorId="455829D5">
          <v:rect id="_x0000_i1086" style="width:0;height:1.5pt" o:hralign="center" o:hrstd="t" o:hr="t" fillcolor="#a0a0a0" stroked="f"/>
        </w:pict>
      </w:r>
    </w:p>
    <w:p w14:paraId="3A556FA0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3: Date Validator</w:t>
      </w:r>
    </w:p>
    <w:p w14:paraId="7AA81FC5" w14:textId="77777777" w:rsidR="00BF5ADB" w:rsidRDefault="00BF5ADB" w:rsidP="00BF5ADB">
      <w:pPr>
        <w:pStyle w:val="NormalWeb"/>
      </w:pPr>
      <w:r>
        <w:t xml:space="preserve">Input: </w:t>
      </w:r>
      <w:r>
        <w:rPr>
          <w:rStyle w:val="HTMLCode"/>
        </w:rPr>
        <w:t>DD MM YYYY</w:t>
      </w:r>
    </w:p>
    <w:p w14:paraId="1ED7AFD2" w14:textId="77777777" w:rsidR="00BF5ADB" w:rsidRDefault="00BF5ADB" w:rsidP="00BF5ADB">
      <w:pPr>
        <w:pStyle w:val="Heading3"/>
      </w:pPr>
      <w:r>
        <w:t>Rules</w:t>
      </w:r>
    </w:p>
    <w:p w14:paraId="5380CA74" w14:textId="77777777" w:rsidR="00BF5ADB" w:rsidRDefault="00BF5ADB" w:rsidP="00BF5ADB">
      <w:pPr>
        <w:pStyle w:val="NormalWeb"/>
        <w:numPr>
          <w:ilvl w:val="0"/>
          <w:numId w:val="71"/>
        </w:numPr>
      </w:pPr>
      <w:r>
        <w:t>Validate month/day combinations</w:t>
      </w:r>
    </w:p>
    <w:p w14:paraId="0EE3A2B4" w14:textId="77777777" w:rsidR="00BF5ADB" w:rsidRDefault="00BF5ADB" w:rsidP="00BF5ADB">
      <w:pPr>
        <w:pStyle w:val="NormalWeb"/>
        <w:numPr>
          <w:ilvl w:val="0"/>
          <w:numId w:val="71"/>
        </w:numPr>
      </w:pPr>
      <w:r>
        <w:t>Handle February leap years</w:t>
      </w:r>
    </w:p>
    <w:p w14:paraId="4DE58FB5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nested dependency</w:t>
      </w:r>
    </w:p>
    <w:p w14:paraId="7AC6F50E" w14:textId="77777777" w:rsidR="00BF5ADB" w:rsidRDefault="00000000" w:rsidP="00BF5ADB">
      <w:r>
        <w:pict w14:anchorId="6249A5F2">
          <v:rect id="_x0000_i1087" style="width:0;height:1.5pt" o:hralign="center" o:hrstd="t" o:hr="t" fillcolor="#a0a0a0" stroked="f"/>
        </w:pict>
      </w:r>
    </w:p>
    <w:p w14:paraId="3DB42647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4: Attendance Rule</w:t>
      </w:r>
    </w:p>
    <w:p w14:paraId="432D45F0" w14:textId="77777777" w:rsidR="00BF5ADB" w:rsidRDefault="00BF5ADB" w:rsidP="00BF5ADB">
      <w:pPr>
        <w:pStyle w:val="NormalWeb"/>
      </w:pPr>
      <w:r>
        <w:t xml:space="preserve">Input: </w:t>
      </w:r>
      <w:r>
        <w:rPr>
          <w:rStyle w:val="HTMLCode"/>
        </w:rPr>
        <w:t>attendance_percentage</w:t>
      </w:r>
      <w:r>
        <w:t xml:space="preserve">, </w:t>
      </w:r>
      <w:r>
        <w:rPr>
          <w:rStyle w:val="HTMLCode"/>
        </w:rPr>
        <w:t>medical_certificate (True/False)</w:t>
      </w:r>
    </w:p>
    <w:p w14:paraId="3AE0E15A" w14:textId="77777777" w:rsidR="00BF5ADB" w:rsidRDefault="00BF5ADB" w:rsidP="00BF5ADB">
      <w:pPr>
        <w:pStyle w:val="Heading3"/>
      </w:pPr>
      <w:r>
        <w:t>Rules</w:t>
      </w:r>
    </w:p>
    <w:p w14:paraId="60321961" w14:textId="77777777" w:rsidR="00BF5ADB" w:rsidRDefault="00BF5ADB" w:rsidP="00BF5ADB">
      <w:pPr>
        <w:pStyle w:val="NormalWeb"/>
        <w:numPr>
          <w:ilvl w:val="0"/>
          <w:numId w:val="72"/>
        </w:numPr>
      </w:pPr>
      <w:r>
        <w:t>&lt;75% → Not eligible</w:t>
      </w:r>
    </w:p>
    <w:p w14:paraId="7D04765A" w14:textId="77777777" w:rsidR="00BF5ADB" w:rsidRDefault="00BF5ADB" w:rsidP="00BF5ADB">
      <w:pPr>
        <w:pStyle w:val="NormalWeb"/>
        <w:numPr>
          <w:ilvl w:val="0"/>
          <w:numId w:val="72"/>
        </w:numPr>
      </w:pPr>
      <w:r>
        <w:t>Medical certificate overrides attendance</w:t>
      </w:r>
    </w:p>
    <w:p w14:paraId="2F3D4BEA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exception precedence</w:t>
      </w:r>
    </w:p>
    <w:p w14:paraId="5D96152A" w14:textId="77777777" w:rsidR="00BF5ADB" w:rsidRDefault="00000000" w:rsidP="00BF5ADB">
      <w:r>
        <w:pict w14:anchorId="3E701F63">
          <v:rect id="_x0000_i1088" style="width:0;height:1.5pt" o:hralign="center" o:hrstd="t" o:hr="t" fillcolor="#a0a0a0" stroked="f"/>
        </w:pict>
      </w:r>
    </w:p>
    <w:p w14:paraId="61B6DF32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5: Coupon Applicability</w:t>
      </w:r>
    </w:p>
    <w:p w14:paraId="3F9D736E" w14:textId="77777777" w:rsidR="00BF5ADB" w:rsidRDefault="00BF5ADB" w:rsidP="00BF5ADB">
      <w:pPr>
        <w:pStyle w:val="NormalWeb"/>
      </w:pPr>
      <w:r>
        <w:t xml:space="preserve">Input: </w:t>
      </w:r>
      <w:r>
        <w:rPr>
          <w:rStyle w:val="HTMLCode"/>
        </w:rPr>
        <w:t>cart_amount</w:t>
      </w:r>
      <w:r>
        <w:t xml:space="preserve">, </w:t>
      </w:r>
      <w:r>
        <w:rPr>
          <w:rStyle w:val="HTMLCode"/>
        </w:rPr>
        <w:t>coupon_expired</w:t>
      </w:r>
      <w:r>
        <w:t xml:space="preserve">, </w:t>
      </w:r>
      <w:r>
        <w:rPr>
          <w:rStyle w:val="HTMLCode"/>
        </w:rPr>
        <w:t>is_logged_in</w:t>
      </w:r>
    </w:p>
    <w:p w14:paraId="16621CE1" w14:textId="77777777" w:rsidR="00BF5ADB" w:rsidRDefault="00BF5ADB" w:rsidP="00BF5ADB">
      <w:pPr>
        <w:pStyle w:val="Heading3"/>
      </w:pPr>
      <w:r>
        <w:lastRenderedPageBreak/>
        <w:t>Rules</w:t>
      </w:r>
    </w:p>
    <w:p w14:paraId="4CFA9604" w14:textId="77777777" w:rsidR="00BF5ADB" w:rsidRDefault="00BF5ADB" w:rsidP="00BF5ADB">
      <w:pPr>
        <w:pStyle w:val="NormalWeb"/>
        <w:numPr>
          <w:ilvl w:val="0"/>
          <w:numId w:val="73"/>
        </w:numPr>
      </w:pPr>
      <w:r>
        <w:t>Coupon valid only if all conditions satisfied</w:t>
      </w:r>
    </w:p>
    <w:p w14:paraId="4459ECB9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AND logic correctness</w:t>
      </w:r>
    </w:p>
    <w:p w14:paraId="48DB43CE" w14:textId="77777777" w:rsidR="00BF5ADB" w:rsidRDefault="00000000" w:rsidP="00BF5ADB">
      <w:r>
        <w:pict w14:anchorId="6E70F713">
          <v:rect id="_x0000_i1089" style="width:0;height:1.5pt" o:hralign="center" o:hrstd="t" o:hr="t" fillcolor="#a0a0a0" stroked="f"/>
        </w:pict>
      </w:r>
    </w:p>
    <w:p w14:paraId="1EC5246F" w14:textId="77777777" w:rsidR="00BF5ADB" w:rsidRDefault="00BF5ADB" w:rsidP="00BF5ADB">
      <w:pPr>
        <w:pStyle w:val="Heading1"/>
      </w:pPr>
      <w:r>
        <w:rPr>
          <w:rFonts w:ascii="Segoe UI Emoji" w:hAnsi="Segoe UI Emoji" w:cs="Segoe UI Emoji"/>
        </w:rPr>
        <w:t>🟨</w:t>
      </w:r>
      <w:r>
        <w:t xml:space="preserve"> </w:t>
      </w:r>
      <w:r>
        <w:rPr>
          <w:rStyle w:val="whitespace-normal"/>
        </w:rPr>
        <w:t>Amazon</w:t>
      </w:r>
      <w:r>
        <w:rPr>
          <w:rStyle w:val="Strong"/>
          <w:b w:val="0"/>
          <w:bCs w:val="0"/>
        </w:rPr>
        <w:t xml:space="preserve"> — OA PRACTICE SET</w:t>
      </w:r>
    </w:p>
    <w:p w14:paraId="0C136DB3" w14:textId="77777777" w:rsidR="00BF5ADB" w:rsidRDefault="00BF5ADB" w:rsidP="00BF5ADB">
      <w:pPr>
        <w:pStyle w:val="NormalWeb"/>
      </w:pPr>
      <w:r>
        <w:rPr>
          <w:rFonts w:ascii="Segoe UI Emoji" w:hAnsi="Segoe UI Emoji" w:cs="Segoe UI Emoji"/>
        </w:rPr>
        <w:t>⏱️</w:t>
      </w:r>
      <w:r>
        <w:t xml:space="preserve"> Time: 60–75 mins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Style: Real-world decision systems</w:t>
      </w:r>
    </w:p>
    <w:p w14:paraId="6064286B" w14:textId="77777777" w:rsidR="00BF5ADB" w:rsidRDefault="00000000" w:rsidP="00BF5ADB">
      <w:r>
        <w:pict w14:anchorId="7EC37322">
          <v:rect id="_x0000_i1090" style="width:0;height:1.5pt" o:hralign="center" o:hrstd="t" o:hr="t" fillcolor="#a0a0a0" stroked="f"/>
        </w:pict>
      </w:r>
    </w:p>
    <w:p w14:paraId="7D6F7A24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1: Free Shipping Engine</w:t>
      </w:r>
    </w:p>
    <w:p w14:paraId="38ADBF26" w14:textId="77777777" w:rsidR="00BF5ADB" w:rsidRDefault="00BF5ADB" w:rsidP="00BF5ADB">
      <w:pPr>
        <w:pStyle w:val="NormalWeb"/>
      </w:pPr>
      <w:r>
        <w:t xml:space="preserve">Input: </w:t>
      </w:r>
      <w:r>
        <w:rPr>
          <w:rStyle w:val="HTMLCode"/>
        </w:rPr>
        <w:t>is_prime</w:t>
      </w:r>
      <w:r>
        <w:t xml:space="preserve">, </w:t>
      </w:r>
      <w:r>
        <w:rPr>
          <w:rStyle w:val="HTMLCode"/>
        </w:rPr>
        <w:t>cart_value</w:t>
      </w:r>
    </w:p>
    <w:p w14:paraId="7C8AE93F" w14:textId="77777777" w:rsidR="00BF5ADB" w:rsidRDefault="00BF5ADB" w:rsidP="00BF5ADB">
      <w:pPr>
        <w:pStyle w:val="Heading3"/>
      </w:pPr>
      <w:r>
        <w:t>Rules</w:t>
      </w:r>
    </w:p>
    <w:p w14:paraId="78230AEC" w14:textId="77777777" w:rsidR="00BF5ADB" w:rsidRDefault="00BF5ADB" w:rsidP="00BF5ADB">
      <w:pPr>
        <w:pStyle w:val="NormalWeb"/>
        <w:numPr>
          <w:ilvl w:val="0"/>
          <w:numId w:val="74"/>
        </w:numPr>
      </w:pPr>
      <w:r>
        <w:t>Free shipping if Prime OR cart ≥ 499</w:t>
      </w:r>
    </w:p>
    <w:p w14:paraId="7366F572" w14:textId="77777777" w:rsidR="00BF5ADB" w:rsidRDefault="00BF5ADB" w:rsidP="00BF5ADB">
      <w:pPr>
        <w:pStyle w:val="NormalWeb"/>
        <w:numPr>
          <w:ilvl w:val="0"/>
          <w:numId w:val="74"/>
        </w:numPr>
      </w:pPr>
      <w:r>
        <w:t>Else shipping = 50</w:t>
      </w:r>
    </w:p>
    <w:p w14:paraId="4FE2FE0A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OR logic with business priority</w:t>
      </w:r>
    </w:p>
    <w:p w14:paraId="5238A790" w14:textId="77777777" w:rsidR="00BF5ADB" w:rsidRDefault="00000000" w:rsidP="00BF5ADB">
      <w:r>
        <w:pict w14:anchorId="2B24DA76">
          <v:rect id="_x0000_i1091" style="width:0;height:1.5pt" o:hralign="center" o:hrstd="t" o:hr="t" fillcolor="#a0a0a0" stroked="f"/>
        </w:pict>
      </w:r>
    </w:p>
    <w:p w14:paraId="628128A9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2: Refund Eligibility</w:t>
      </w:r>
    </w:p>
    <w:p w14:paraId="1001C413" w14:textId="77777777" w:rsidR="00BF5ADB" w:rsidRDefault="00BF5ADB" w:rsidP="00BF5ADB">
      <w:pPr>
        <w:pStyle w:val="NormalWeb"/>
      </w:pPr>
      <w:r>
        <w:t>Input:</w:t>
      </w:r>
    </w:p>
    <w:p w14:paraId="2ECBB6DD" w14:textId="77777777" w:rsidR="00BF5ADB" w:rsidRDefault="00BF5ADB" w:rsidP="00BF5ADB">
      <w:pPr>
        <w:pStyle w:val="NormalWeb"/>
        <w:numPr>
          <w:ilvl w:val="0"/>
          <w:numId w:val="75"/>
        </w:numPr>
      </w:pPr>
      <w:r>
        <w:rPr>
          <w:rStyle w:val="HTMLCode"/>
        </w:rPr>
        <w:t>days_since_delivery</w:t>
      </w:r>
    </w:p>
    <w:p w14:paraId="58330B55" w14:textId="77777777" w:rsidR="00BF5ADB" w:rsidRDefault="00BF5ADB" w:rsidP="00BF5ADB">
      <w:pPr>
        <w:pStyle w:val="NormalWeb"/>
        <w:numPr>
          <w:ilvl w:val="0"/>
          <w:numId w:val="75"/>
        </w:numPr>
      </w:pPr>
      <w:r>
        <w:rPr>
          <w:rStyle w:val="HTMLCode"/>
        </w:rPr>
        <w:t>is_opened</w:t>
      </w:r>
    </w:p>
    <w:p w14:paraId="3946ADEC" w14:textId="77777777" w:rsidR="00BF5ADB" w:rsidRDefault="00BF5ADB" w:rsidP="00BF5ADB">
      <w:pPr>
        <w:pStyle w:val="NormalWeb"/>
        <w:numPr>
          <w:ilvl w:val="0"/>
          <w:numId w:val="75"/>
        </w:numPr>
      </w:pPr>
      <w:r>
        <w:rPr>
          <w:rStyle w:val="HTMLCode"/>
        </w:rPr>
        <w:t>is_returnable_category</w:t>
      </w:r>
    </w:p>
    <w:p w14:paraId="678AFBBE" w14:textId="77777777" w:rsidR="00BF5ADB" w:rsidRDefault="00BF5ADB" w:rsidP="00BF5ADB">
      <w:pPr>
        <w:pStyle w:val="Heading3"/>
      </w:pPr>
      <w:r>
        <w:t>Rules</w:t>
      </w:r>
    </w:p>
    <w:p w14:paraId="59E88D07" w14:textId="77777777" w:rsidR="00BF5ADB" w:rsidRDefault="00BF5ADB" w:rsidP="00BF5ADB">
      <w:pPr>
        <w:pStyle w:val="NormalWeb"/>
        <w:numPr>
          <w:ilvl w:val="0"/>
          <w:numId w:val="76"/>
        </w:numPr>
      </w:pPr>
      <w:r>
        <w:t>Reject immediately if any rule fails</w:t>
      </w:r>
    </w:p>
    <w:p w14:paraId="497719B0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guard clauses (fail-fast)</w:t>
      </w:r>
    </w:p>
    <w:p w14:paraId="79214E19" w14:textId="77777777" w:rsidR="00BF5ADB" w:rsidRDefault="00000000" w:rsidP="00BF5ADB">
      <w:r>
        <w:pict w14:anchorId="3FDDA521">
          <v:rect id="_x0000_i1092" style="width:0;height:1.5pt" o:hralign="center" o:hrstd="t" o:hr="t" fillcolor="#a0a0a0" stroked="f"/>
        </w:pict>
      </w:r>
    </w:p>
    <w:p w14:paraId="0DBE1B22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3: Surge Pricing</w:t>
      </w:r>
    </w:p>
    <w:p w14:paraId="5123992E" w14:textId="77777777" w:rsidR="00BF5ADB" w:rsidRDefault="00BF5ADB" w:rsidP="00BF5ADB">
      <w:pPr>
        <w:pStyle w:val="NormalWeb"/>
      </w:pPr>
      <w:r>
        <w:t>Input:</w:t>
      </w:r>
    </w:p>
    <w:p w14:paraId="5DB84B88" w14:textId="77777777" w:rsidR="00BF5ADB" w:rsidRDefault="00BF5ADB" w:rsidP="00BF5ADB">
      <w:pPr>
        <w:pStyle w:val="NormalWeb"/>
        <w:numPr>
          <w:ilvl w:val="0"/>
          <w:numId w:val="77"/>
        </w:numPr>
      </w:pPr>
      <w:r>
        <w:rPr>
          <w:rStyle w:val="HTMLCode"/>
        </w:rPr>
        <w:lastRenderedPageBreak/>
        <w:t>demand</w:t>
      </w:r>
    </w:p>
    <w:p w14:paraId="023687BD" w14:textId="77777777" w:rsidR="00BF5ADB" w:rsidRDefault="00BF5ADB" w:rsidP="00BF5ADB">
      <w:pPr>
        <w:pStyle w:val="NormalWeb"/>
        <w:numPr>
          <w:ilvl w:val="0"/>
          <w:numId w:val="77"/>
        </w:numPr>
      </w:pPr>
      <w:r>
        <w:rPr>
          <w:rStyle w:val="HTMLCode"/>
        </w:rPr>
        <w:t>supply</w:t>
      </w:r>
    </w:p>
    <w:p w14:paraId="0101FD49" w14:textId="77777777" w:rsidR="00BF5ADB" w:rsidRDefault="00BF5ADB" w:rsidP="00BF5ADB">
      <w:pPr>
        <w:pStyle w:val="NormalWeb"/>
        <w:numPr>
          <w:ilvl w:val="0"/>
          <w:numId w:val="77"/>
        </w:numPr>
      </w:pPr>
      <w:r>
        <w:rPr>
          <w:rStyle w:val="HTMLCode"/>
        </w:rPr>
        <w:t>is_peak_hour</w:t>
      </w:r>
    </w:p>
    <w:p w14:paraId="445E7FA9" w14:textId="77777777" w:rsidR="00BF5ADB" w:rsidRDefault="00BF5ADB" w:rsidP="00BF5ADB">
      <w:pPr>
        <w:pStyle w:val="Heading3"/>
      </w:pPr>
      <w:r>
        <w:t>Rules</w:t>
      </w:r>
    </w:p>
    <w:p w14:paraId="78545253" w14:textId="77777777" w:rsidR="00BF5ADB" w:rsidRDefault="00BF5ADB" w:rsidP="00BF5ADB">
      <w:pPr>
        <w:pStyle w:val="NormalWeb"/>
        <w:numPr>
          <w:ilvl w:val="0"/>
          <w:numId w:val="78"/>
        </w:numPr>
      </w:pPr>
      <w:r>
        <w:t>Surge only if demand &gt; supply AND peak hour</w:t>
      </w:r>
    </w:p>
    <w:p w14:paraId="55E72260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compound real-world logic</w:t>
      </w:r>
    </w:p>
    <w:p w14:paraId="1F1EB031" w14:textId="77777777" w:rsidR="00BF5ADB" w:rsidRDefault="00000000" w:rsidP="00BF5ADB">
      <w:r>
        <w:pict w14:anchorId="3514A8AC">
          <v:rect id="_x0000_i1093" style="width:0;height:1.5pt" o:hralign="center" o:hrstd="t" o:hr="t" fillcolor="#a0a0a0" stroked="f"/>
        </w:pict>
      </w:r>
    </w:p>
    <w:p w14:paraId="775A102E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4: Fraud Risk Level</w:t>
      </w:r>
    </w:p>
    <w:p w14:paraId="552BA062" w14:textId="77777777" w:rsidR="00BF5ADB" w:rsidRDefault="00BF5ADB" w:rsidP="00BF5ADB">
      <w:pPr>
        <w:pStyle w:val="NormalWeb"/>
      </w:pPr>
      <w:r>
        <w:t>Input:</w:t>
      </w:r>
    </w:p>
    <w:p w14:paraId="05B4AA32" w14:textId="77777777" w:rsidR="00BF5ADB" w:rsidRDefault="00BF5ADB" w:rsidP="00BF5ADB">
      <w:pPr>
        <w:pStyle w:val="NormalWeb"/>
        <w:numPr>
          <w:ilvl w:val="0"/>
          <w:numId w:val="79"/>
        </w:numPr>
      </w:pPr>
      <w:r>
        <w:rPr>
          <w:rStyle w:val="HTMLCode"/>
        </w:rPr>
        <w:t>amount</w:t>
      </w:r>
    </w:p>
    <w:p w14:paraId="7EF1E46D" w14:textId="77777777" w:rsidR="00BF5ADB" w:rsidRDefault="00BF5ADB" w:rsidP="00BF5ADB">
      <w:pPr>
        <w:pStyle w:val="NormalWeb"/>
        <w:numPr>
          <w:ilvl w:val="0"/>
          <w:numId w:val="79"/>
        </w:numPr>
      </w:pPr>
      <w:r>
        <w:rPr>
          <w:rStyle w:val="HTMLCode"/>
        </w:rPr>
        <w:t>account_age_days</w:t>
      </w:r>
    </w:p>
    <w:p w14:paraId="20D52681" w14:textId="77777777" w:rsidR="00BF5ADB" w:rsidRDefault="00BF5ADB" w:rsidP="00BF5ADB">
      <w:pPr>
        <w:pStyle w:val="NormalWeb"/>
        <w:numPr>
          <w:ilvl w:val="0"/>
          <w:numId w:val="79"/>
        </w:numPr>
      </w:pPr>
      <w:r>
        <w:rPr>
          <w:rStyle w:val="HTMLCode"/>
        </w:rPr>
        <w:t>is_international</w:t>
      </w:r>
    </w:p>
    <w:p w14:paraId="2C32F4E9" w14:textId="77777777" w:rsidR="00BF5ADB" w:rsidRDefault="00BF5ADB" w:rsidP="00BF5ADB">
      <w:pPr>
        <w:pStyle w:val="Heading3"/>
      </w:pPr>
      <w:r>
        <w:t>Output:</w:t>
      </w:r>
    </w:p>
    <w:p w14:paraId="39EA6483" w14:textId="77777777" w:rsidR="00BF5ADB" w:rsidRDefault="00BF5ADB" w:rsidP="00BF5ADB">
      <w:pPr>
        <w:pStyle w:val="NormalWeb"/>
        <w:numPr>
          <w:ilvl w:val="0"/>
          <w:numId w:val="80"/>
        </w:numPr>
      </w:pPr>
      <w:r>
        <w:rPr>
          <w:rStyle w:val="HTMLCode"/>
        </w:rPr>
        <w:t>"HIGH"</w:t>
      </w:r>
      <w:r>
        <w:t xml:space="preserve">, </w:t>
      </w:r>
      <w:r>
        <w:rPr>
          <w:rStyle w:val="HTMLCode"/>
        </w:rPr>
        <w:t>"MEDIUM"</w:t>
      </w:r>
      <w:r>
        <w:t xml:space="preserve">, </w:t>
      </w:r>
      <w:r>
        <w:rPr>
          <w:rStyle w:val="HTMLCode"/>
        </w:rPr>
        <w:t>"LOW"</w:t>
      </w:r>
    </w:p>
    <w:p w14:paraId="701ED592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risk scoring via conditions</w:t>
      </w:r>
    </w:p>
    <w:p w14:paraId="69F43607" w14:textId="77777777" w:rsidR="00BF5ADB" w:rsidRDefault="00000000" w:rsidP="00BF5ADB">
      <w:r>
        <w:pict w14:anchorId="7497A579">
          <v:rect id="_x0000_i1094" style="width:0;height:1.5pt" o:hralign="center" o:hrstd="t" o:hr="t" fillcolor="#a0a0a0" stroked="f"/>
        </w:pict>
      </w:r>
    </w:p>
    <w:p w14:paraId="58C98B46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5: Subscription Tier</w:t>
      </w:r>
    </w:p>
    <w:p w14:paraId="46F0E960" w14:textId="77777777" w:rsidR="00BF5ADB" w:rsidRDefault="00BF5ADB" w:rsidP="00BF5ADB">
      <w:pPr>
        <w:pStyle w:val="NormalWeb"/>
      </w:pPr>
      <w:r>
        <w:t>Input:</w:t>
      </w:r>
    </w:p>
    <w:p w14:paraId="2335E5C3" w14:textId="77777777" w:rsidR="00BF5ADB" w:rsidRDefault="00BF5ADB" w:rsidP="00BF5ADB">
      <w:pPr>
        <w:pStyle w:val="NormalWeb"/>
        <w:numPr>
          <w:ilvl w:val="0"/>
          <w:numId w:val="81"/>
        </w:numPr>
      </w:pPr>
      <w:r>
        <w:rPr>
          <w:rStyle w:val="HTMLCode"/>
        </w:rPr>
        <w:t>monthly_usage</w:t>
      </w:r>
    </w:p>
    <w:p w14:paraId="65BC342B" w14:textId="77777777" w:rsidR="00BF5ADB" w:rsidRDefault="00BF5ADB" w:rsidP="00BF5ADB">
      <w:pPr>
        <w:pStyle w:val="NormalWeb"/>
        <w:numPr>
          <w:ilvl w:val="0"/>
          <w:numId w:val="81"/>
        </w:numPr>
      </w:pPr>
      <w:r>
        <w:rPr>
          <w:rStyle w:val="HTMLCode"/>
        </w:rPr>
        <w:t>payment_failures</w:t>
      </w:r>
    </w:p>
    <w:p w14:paraId="002A36A8" w14:textId="77777777" w:rsidR="00BF5ADB" w:rsidRDefault="00BF5ADB" w:rsidP="00BF5ADB">
      <w:pPr>
        <w:pStyle w:val="Heading3"/>
      </w:pPr>
      <w:r>
        <w:t>Output:</w:t>
      </w:r>
    </w:p>
    <w:p w14:paraId="6E7F871F" w14:textId="77777777" w:rsidR="00BF5ADB" w:rsidRDefault="00BF5ADB" w:rsidP="00BF5ADB">
      <w:pPr>
        <w:pStyle w:val="NormalWeb"/>
        <w:numPr>
          <w:ilvl w:val="0"/>
          <w:numId w:val="82"/>
        </w:numPr>
      </w:pPr>
      <w:r>
        <w:rPr>
          <w:rStyle w:val="HTMLCode"/>
        </w:rPr>
        <w:t>"FREE"</w:t>
      </w:r>
      <w:r>
        <w:t xml:space="preserve">, </w:t>
      </w:r>
      <w:r>
        <w:rPr>
          <w:rStyle w:val="HTMLCode"/>
        </w:rPr>
        <w:t>"STANDARD"</w:t>
      </w:r>
      <w:r>
        <w:t xml:space="preserve">, </w:t>
      </w:r>
      <w:r>
        <w:rPr>
          <w:rStyle w:val="HTMLCode"/>
        </w:rPr>
        <w:t>"PREMIUM"</w:t>
      </w:r>
    </w:p>
    <w:p w14:paraId="2D6FA407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deterministic state output</w:t>
      </w:r>
    </w:p>
    <w:p w14:paraId="2EF47AD5" w14:textId="77777777" w:rsidR="00BF5ADB" w:rsidRDefault="00000000" w:rsidP="00BF5ADB">
      <w:r>
        <w:pict w14:anchorId="78B40EBC">
          <v:rect id="_x0000_i1095" style="width:0;height:1.5pt" o:hralign="center" o:hrstd="t" o:hr="t" fillcolor="#a0a0a0" stroked="f"/>
        </w:pict>
      </w:r>
    </w:p>
    <w:p w14:paraId="7419127F" w14:textId="77777777" w:rsidR="00BF5ADB" w:rsidRDefault="00BF5ADB" w:rsidP="00BF5ADB">
      <w:pPr>
        <w:pStyle w:val="Heading1"/>
      </w:pPr>
      <w:r>
        <w:rPr>
          <w:rFonts w:ascii="Segoe UI Emoji" w:hAnsi="Segoe UI Emoji" w:cs="Segoe UI Emoji"/>
        </w:rPr>
        <w:t>🟥</w:t>
      </w:r>
      <w:r>
        <w:t xml:space="preserve"> </w:t>
      </w:r>
      <w:r>
        <w:rPr>
          <w:rStyle w:val="whitespace-normal"/>
        </w:rPr>
        <w:t>Google</w:t>
      </w:r>
      <w:r>
        <w:rPr>
          <w:rStyle w:val="Strong"/>
          <w:b w:val="0"/>
          <w:bCs w:val="0"/>
        </w:rPr>
        <w:t xml:space="preserve"> — OA PRACTICE SET</w:t>
      </w:r>
    </w:p>
    <w:p w14:paraId="00E7792B" w14:textId="77777777" w:rsidR="00BF5ADB" w:rsidRDefault="00BF5ADB" w:rsidP="00BF5ADB">
      <w:pPr>
        <w:pStyle w:val="NormalWeb"/>
      </w:pPr>
      <w:r>
        <w:rPr>
          <w:rFonts w:ascii="Segoe UI Emoji" w:hAnsi="Segoe UI Emoji" w:cs="Segoe UI Emoji"/>
        </w:rPr>
        <w:t>⏱️</w:t>
      </w:r>
      <w:r>
        <w:t xml:space="preserve"> Time: 75–90 mins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Style: Precision + logic correctness</w:t>
      </w:r>
    </w:p>
    <w:p w14:paraId="4B2010CE" w14:textId="77777777" w:rsidR="00BF5ADB" w:rsidRDefault="00000000" w:rsidP="00BF5ADB">
      <w:r>
        <w:lastRenderedPageBreak/>
        <w:pict w14:anchorId="2EA64533">
          <v:rect id="_x0000_i1096" style="width:0;height:1.5pt" o:hralign="center" o:hrstd="t" o:hr="t" fillcolor="#a0a0a0" stroked="f"/>
        </w:pict>
      </w:r>
    </w:p>
    <w:p w14:paraId="283192CB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1: Range Partitioning</w:t>
      </w:r>
    </w:p>
    <w:p w14:paraId="10D94087" w14:textId="77777777" w:rsidR="00BF5ADB" w:rsidRDefault="00BF5ADB" w:rsidP="00BF5ADB">
      <w:pPr>
        <w:pStyle w:val="NormalWeb"/>
      </w:pPr>
      <w:r>
        <w:t xml:space="preserve">Input: integer </w:t>
      </w:r>
      <w:r>
        <w:rPr>
          <w:rStyle w:val="HTMLCode"/>
        </w:rPr>
        <w:t>x</w:t>
      </w:r>
    </w:p>
    <w:p w14:paraId="798D3928" w14:textId="77777777" w:rsidR="00BF5ADB" w:rsidRDefault="00BF5ADB" w:rsidP="00BF5ADB">
      <w:pPr>
        <w:pStyle w:val="Heading3"/>
      </w:pPr>
      <w:r>
        <w:t>Rules</w:t>
      </w:r>
    </w:p>
    <w:p w14:paraId="39D6A3A0" w14:textId="77777777" w:rsidR="00BF5ADB" w:rsidRDefault="00BF5ADB" w:rsidP="00BF5ADB">
      <w:pPr>
        <w:pStyle w:val="NormalWeb"/>
        <w:numPr>
          <w:ilvl w:val="0"/>
          <w:numId w:val="83"/>
        </w:numPr>
      </w:pPr>
      <w:r>
        <w:t xml:space="preserve">Divide into </w:t>
      </w:r>
      <w:r>
        <w:rPr>
          <w:rStyle w:val="Strong"/>
        </w:rPr>
        <w:t>mutually exclusive ranges</w:t>
      </w:r>
    </w:p>
    <w:p w14:paraId="7A5000C5" w14:textId="77777777" w:rsidR="00BF5ADB" w:rsidRDefault="00BF5ADB" w:rsidP="00BF5ADB">
      <w:pPr>
        <w:pStyle w:val="NormalWeb"/>
        <w:numPr>
          <w:ilvl w:val="0"/>
          <w:numId w:val="83"/>
        </w:numPr>
      </w:pPr>
      <w:r>
        <w:t>No overlaps, no gaps</w:t>
      </w:r>
    </w:p>
    <w:p w14:paraId="6A3A88FD" w14:textId="77777777" w:rsidR="00BF5ADB" w:rsidRDefault="00BF5ADB" w:rsidP="00BF5ADB">
      <w:pPr>
        <w:pStyle w:val="NormalWeb"/>
        <w:numPr>
          <w:ilvl w:val="0"/>
          <w:numId w:val="83"/>
        </w:numPr>
      </w:pPr>
      <w:r>
        <w:t>Include negative &amp; extreme values</w:t>
      </w:r>
    </w:p>
    <w:p w14:paraId="62A642D3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mathematical correctness</w:t>
      </w:r>
    </w:p>
    <w:p w14:paraId="1F5E8E97" w14:textId="77777777" w:rsidR="00BF5ADB" w:rsidRDefault="00000000" w:rsidP="00BF5ADB">
      <w:r>
        <w:pict w14:anchorId="3BB97597">
          <v:rect id="_x0000_i1097" style="width:0;height:1.5pt" o:hralign="center" o:hrstd="t" o:hr="t" fillcolor="#a0a0a0" stroked="f"/>
        </w:pict>
      </w:r>
    </w:p>
    <w:p w14:paraId="09910CF4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2: Access Control</w:t>
      </w:r>
    </w:p>
    <w:p w14:paraId="1CAA94CE" w14:textId="77777777" w:rsidR="00BF5ADB" w:rsidRDefault="00BF5ADB" w:rsidP="00BF5ADB">
      <w:pPr>
        <w:pStyle w:val="NormalWeb"/>
      </w:pPr>
      <w:r>
        <w:t>Input flags:</w:t>
      </w:r>
    </w:p>
    <w:p w14:paraId="571B6419" w14:textId="77777777" w:rsidR="00BF5ADB" w:rsidRDefault="00BF5ADB" w:rsidP="00BF5ADB">
      <w:pPr>
        <w:pStyle w:val="NormalWeb"/>
        <w:numPr>
          <w:ilvl w:val="0"/>
          <w:numId w:val="84"/>
        </w:numPr>
      </w:pPr>
      <w:r>
        <w:rPr>
          <w:rStyle w:val="HTMLCode"/>
        </w:rPr>
        <w:t>is_logged_in</w:t>
      </w:r>
    </w:p>
    <w:p w14:paraId="50DBF4F0" w14:textId="77777777" w:rsidR="00BF5ADB" w:rsidRDefault="00BF5ADB" w:rsidP="00BF5ADB">
      <w:pPr>
        <w:pStyle w:val="NormalWeb"/>
        <w:numPr>
          <w:ilvl w:val="0"/>
          <w:numId w:val="84"/>
        </w:numPr>
      </w:pPr>
      <w:r>
        <w:rPr>
          <w:rStyle w:val="HTMLCode"/>
        </w:rPr>
        <w:t>is_verified</w:t>
      </w:r>
    </w:p>
    <w:p w14:paraId="21507D92" w14:textId="77777777" w:rsidR="00BF5ADB" w:rsidRDefault="00BF5ADB" w:rsidP="00BF5ADB">
      <w:pPr>
        <w:pStyle w:val="NormalWeb"/>
        <w:numPr>
          <w:ilvl w:val="0"/>
          <w:numId w:val="84"/>
        </w:numPr>
      </w:pPr>
      <w:r>
        <w:rPr>
          <w:rStyle w:val="HTMLCode"/>
        </w:rPr>
        <w:t>is_admin</w:t>
      </w:r>
    </w:p>
    <w:p w14:paraId="27EE1079" w14:textId="77777777" w:rsidR="00BF5ADB" w:rsidRDefault="00BF5ADB" w:rsidP="00BF5ADB">
      <w:pPr>
        <w:pStyle w:val="Heading3"/>
      </w:pPr>
      <w:r>
        <w:t>Output:</w:t>
      </w:r>
    </w:p>
    <w:p w14:paraId="72FAC1E7" w14:textId="77777777" w:rsidR="00BF5ADB" w:rsidRDefault="00BF5ADB" w:rsidP="00BF5ADB">
      <w:pPr>
        <w:pStyle w:val="NormalWeb"/>
        <w:numPr>
          <w:ilvl w:val="0"/>
          <w:numId w:val="85"/>
        </w:numPr>
      </w:pPr>
      <w:r>
        <w:rPr>
          <w:rStyle w:val="HTMLCode"/>
        </w:rPr>
        <w:t>"NO ACCESS"</w:t>
      </w:r>
    </w:p>
    <w:p w14:paraId="18EDB3DB" w14:textId="77777777" w:rsidR="00BF5ADB" w:rsidRDefault="00BF5ADB" w:rsidP="00BF5ADB">
      <w:pPr>
        <w:pStyle w:val="NormalWeb"/>
        <w:numPr>
          <w:ilvl w:val="0"/>
          <w:numId w:val="85"/>
        </w:numPr>
      </w:pPr>
      <w:r>
        <w:rPr>
          <w:rStyle w:val="HTMLCode"/>
        </w:rPr>
        <w:t>"LIMITED ACCESS"</w:t>
      </w:r>
    </w:p>
    <w:p w14:paraId="721992A0" w14:textId="77777777" w:rsidR="00BF5ADB" w:rsidRDefault="00BF5ADB" w:rsidP="00BF5ADB">
      <w:pPr>
        <w:pStyle w:val="NormalWeb"/>
        <w:numPr>
          <w:ilvl w:val="0"/>
          <w:numId w:val="85"/>
        </w:numPr>
      </w:pPr>
      <w:r>
        <w:rPr>
          <w:rStyle w:val="HTMLCode"/>
        </w:rPr>
        <w:t>"FULL ACCESS"</w:t>
      </w:r>
    </w:p>
    <w:p w14:paraId="5A1AFB8F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state machine logic</w:t>
      </w:r>
    </w:p>
    <w:p w14:paraId="58318B78" w14:textId="77777777" w:rsidR="00BF5ADB" w:rsidRDefault="00000000" w:rsidP="00BF5ADB">
      <w:r>
        <w:pict w14:anchorId="54E1074F">
          <v:rect id="_x0000_i1098" style="width:0;height:1.5pt" o:hralign="center" o:hrstd="t" o:hr="t" fillcolor="#a0a0a0" stroked="f"/>
        </w:pict>
      </w:r>
    </w:p>
    <w:p w14:paraId="7FC0515B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3: Boolean Trap</w:t>
      </w:r>
    </w:p>
    <w:p w14:paraId="0FFE1D4D" w14:textId="77777777" w:rsidR="00BF5ADB" w:rsidRDefault="00BF5ADB" w:rsidP="00BF5ADB">
      <w:pPr>
        <w:pStyle w:val="NormalWeb"/>
      </w:pPr>
      <w:r>
        <w:t>Given condition:</w:t>
      </w:r>
    </w:p>
    <w:p w14:paraId="22B6D596" w14:textId="77777777" w:rsidR="00BF5ADB" w:rsidRDefault="00BF5ADB" w:rsidP="00BF5ADB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a </w:t>
      </w:r>
      <w:r>
        <w:rPr>
          <w:rStyle w:val="hljs-keyword"/>
        </w:rPr>
        <w:t>or</w:t>
      </w:r>
      <w:r>
        <w:rPr>
          <w:rStyle w:val="HTMLCode"/>
        </w:rPr>
        <w:t xml:space="preserve"> b </w:t>
      </w:r>
      <w:r>
        <w:rPr>
          <w:rStyle w:val="hljs-keyword"/>
        </w:rPr>
        <w:t>and</w:t>
      </w:r>
      <w:r>
        <w:rPr>
          <w:rStyle w:val="HTMLCode"/>
        </w:rPr>
        <w:t xml:space="preserve"> c:</w:t>
      </w:r>
    </w:p>
    <w:p w14:paraId="5B2CA153" w14:textId="77777777" w:rsidR="00BF5ADB" w:rsidRDefault="00BF5ADB" w:rsidP="00BF5ADB">
      <w:pPr>
        <w:pStyle w:val="NormalWeb"/>
      </w:pPr>
      <w:r>
        <w:t xml:space="preserve">Rewrite logic to match </w:t>
      </w:r>
      <w:r>
        <w:rPr>
          <w:rStyle w:val="Strong"/>
        </w:rPr>
        <w:t>intended priority</w:t>
      </w:r>
      <w:r>
        <w:t>.</w:t>
      </w:r>
    </w:p>
    <w:p w14:paraId="5A35D214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operator precedence</w:t>
      </w:r>
    </w:p>
    <w:p w14:paraId="5DC93CCE" w14:textId="77777777" w:rsidR="00BF5ADB" w:rsidRDefault="00000000" w:rsidP="00BF5ADB">
      <w:r>
        <w:pict w14:anchorId="57E2394A">
          <v:rect id="_x0000_i1099" style="width:0;height:1.5pt" o:hralign="center" o:hrstd="t" o:hr="t" fillcolor="#a0a0a0" stroked="f"/>
        </w:pict>
      </w:r>
    </w:p>
    <w:p w14:paraId="0C2E8820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4: Fail-Safe System</w:t>
      </w:r>
    </w:p>
    <w:p w14:paraId="7028EC91" w14:textId="77777777" w:rsidR="00BF5ADB" w:rsidRDefault="00BF5ADB" w:rsidP="00BF5ADB">
      <w:pPr>
        <w:pStyle w:val="NormalWeb"/>
      </w:pPr>
      <w:r>
        <w:lastRenderedPageBreak/>
        <w:t>Input: multiple flags</w:t>
      </w:r>
      <w:r>
        <w:br/>
        <w:t xml:space="preserve">If none of the conditions match, system must </w:t>
      </w:r>
      <w:r>
        <w:rPr>
          <w:rStyle w:val="Strong"/>
        </w:rPr>
        <w:t>fail safely</w:t>
      </w:r>
      <w:r>
        <w:t>.</w:t>
      </w:r>
    </w:p>
    <w:p w14:paraId="6D0878AD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defensive programming</w:t>
      </w:r>
    </w:p>
    <w:p w14:paraId="790A6461" w14:textId="77777777" w:rsidR="00BF5ADB" w:rsidRDefault="00000000" w:rsidP="00BF5ADB">
      <w:r>
        <w:pict w14:anchorId="1CBCB2B0">
          <v:rect id="_x0000_i1100" style="width:0;height:1.5pt" o:hralign="center" o:hrstd="t" o:hr="t" fillcolor="#a0a0a0" stroked="f"/>
        </w:pict>
      </w:r>
    </w:p>
    <w:p w14:paraId="1EB9CDDC" w14:textId="77777777" w:rsidR="00BF5ADB" w:rsidRDefault="00BF5ADB" w:rsidP="00BF5ADB">
      <w:pPr>
        <w:pStyle w:val="Heading2"/>
      </w:pPr>
      <w:r>
        <w:rPr>
          <w:rStyle w:val="Strong"/>
          <w:b/>
          <w:bCs/>
        </w:rPr>
        <w:t>Problem 5: Logic Refactor</w:t>
      </w:r>
    </w:p>
    <w:p w14:paraId="591B24B2" w14:textId="77777777" w:rsidR="00BF5ADB" w:rsidRDefault="00BF5ADB" w:rsidP="00BF5ADB">
      <w:pPr>
        <w:pStyle w:val="NormalWeb"/>
      </w:pPr>
      <w:r>
        <w:t xml:space="preserve">Given deeply nested </w:t>
      </w:r>
      <w:r>
        <w:rPr>
          <w:rStyle w:val="HTMLCode"/>
        </w:rPr>
        <w:t>if-elif</w:t>
      </w:r>
      <w:r>
        <w:t>, rewrite:</w:t>
      </w:r>
    </w:p>
    <w:p w14:paraId="015BAE37" w14:textId="77777777" w:rsidR="00BF5ADB" w:rsidRDefault="00BF5ADB" w:rsidP="00BF5ADB">
      <w:pPr>
        <w:pStyle w:val="NormalWeb"/>
        <w:numPr>
          <w:ilvl w:val="0"/>
          <w:numId w:val="86"/>
        </w:numPr>
      </w:pPr>
      <w:r>
        <w:t>fewer branches</w:t>
      </w:r>
    </w:p>
    <w:p w14:paraId="35371686" w14:textId="77777777" w:rsidR="00BF5ADB" w:rsidRDefault="00BF5ADB" w:rsidP="00BF5ADB">
      <w:pPr>
        <w:pStyle w:val="NormalWeb"/>
        <w:numPr>
          <w:ilvl w:val="0"/>
          <w:numId w:val="86"/>
        </w:numPr>
      </w:pPr>
      <w:r>
        <w:t>no redundancy</w:t>
      </w:r>
    </w:p>
    <w:p w14:paraId="1D67E268" w14:textId="77777777" w:rsidR="00BF5ADB" w:rsidRDefault="00BF5ADB" w:rsidP="00BF5ADB">
      <w:pPr>
        <w:pStyle w:val="NormalWeb"/>
        <w:numPr>
          <w:ilvl w:val="0"/>
          <w:numId w:val="86"/>
        </w:numPr>
      </w:pPr>
      <w:r>
        <w:t>same behavior</w:t>
      </w:r>
    </w:p>
    <w:p w14:paraId="356578F3" w14:textId="77777777" w:rsidR="00BF5ADB" w:rsidRDefault="00BF5ADB" w:rsidP="00BF5ADB">
      <w:pPr>
        <w:pStyle w:val="NormalWeb"/>
      </w:pPr>
      <w:r>
        <w:rPr>
          <w:rStyle w:val="Strong"/>
        </w:rPr>
        <w:t>OA Focus:</w:t>
      </w:r>
      <w:r>
        <w:t xml:space="preserve"> reasoning, not syntax</w:t>
      </w:r>
    </w:p>
    <w:p w14:paraId="21F7F787" w14:textId="77777777" w:rsidR="00BF5ADB" w:rsidRDefault="00BF5ADB" w:rsidP="00BF5ADB">
      <w:pPr>
        <w:pStyle w:val="NormalWeb"/>
      </w:pPr>
    </w:p>
    <w:p w14:paraId="3938FC5C" w14:textId="77777777" w:rsidR="00BF5ADB" w:rsidRPr="00BF5ADB" w:rsidRDefault="00BF5ADB">
      <w:pPr>
        <w:rPr>
          <w:b/>
          <w:bCs/>
        </w:rPr>
      </w:pPr>
    </w:p>
    <w:sectPr w:rsidR="00BF5ADB" w:rsidRPr="00BF5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8484F"/>
    <w:multiLevelType w:val="multilevel"/>
    <w:tmpl w:val="73FACF0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61F06"/>
    <w:multiLevelType w:val="multilevel"/>
    <w:tmpl w:val="E7AE8FE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82025"/>
    <w:multiLevelType w:val="multilevel"/>
    <w:tmpl w:val="A4BA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84168"/>
    <w:multiLevelType w:val="multilevel"/>
    <w:tmpl w:val="CF9E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F230C"/>
    <w:multiLevelType w:val="multilevel"/>
    <w:tmpl w:val="6BB4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612497"/>
    <w:multiLevelType w:val="multilevel"/>
    <w:tmpl w:val="E5E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0587A"/>
    <w:multiLevelType w:val="multilevel"/>
    <w:tmpl w:val="146E3FD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740639"/>
    <w:multiLevelType w:val="multilevel"/>
    <w:tmpl w:val="C8CE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F735A"/>
    <w:multiLevelType w:val="multilevel"/>
    <w:tmpl w:val="4B56AFA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C378AC"/>
    <w:multiLevelType w:val="multilevel"/>
    <w:tmpl w:val="7A3CC8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DE513B"/>
    <w:multiLevelType w:val="multilevel"/>
    <w:tmpl w:val="F5402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DD15A4"/>
    <w:multiLevelType w:val="multilevel"/>
    <w:tmpl w:val="EB0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319E9"/>
    <w:multiLevelType w:val="multilevel"/>
    <w:tmpl w:val="6D20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66095"/>
    <w:multiLevelType w:val="multilevel"/>
    <w:tmpl w:val="147665E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C1DCE"/>
    <w:multiLevelType w:val="multilevel"/>
    <w:tmpl w:val="3CCA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143D2"/>
    <w:multiLevelType w:val="multilevel"/>
    <w:tmpl w:val="0D9E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B41E9"/>
    <w:multiLevelType w:val="multilevel"/>
    <w:tmpl w:val="B150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F4595"/>
    <w:multiLevelType w:val="multilevel"/>
    <w:tmpl w:val="617E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FC4430"/>
    <w:multiLevelType w:val="multilevel"/>
    <w:tmpl w:val="3C3C54C8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E8163A"/>
    <w:multiLevelType w:val="multilevel"/>
    <w:tmpl w:val="AC7E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5733E4"/>
    <w:multiLevelType w:val="multilevel"/>
    <w:tmpl w:val="EE6C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3312C6"/>
    <w:multiLevelType w:val="multilevel"/>
    <w:tmpl w:val="BFF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721EC1"/>
    <w:multiLevelType w:val="multilevel"/>
    <w:tmpl w:val="123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965C7C"/>
    <w:multiLevelType w:val="multilevel"/>
    <w:tmpl w:val="9276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032082"/>
    <w:multiLevelType w:val="multilevel"/>
    <w:tmpl w:val="9056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921131"/>
    <w:multiLevelType w:val="multilevel"/>
    <w:tmpl w:val="665C32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676CA2"/>
    <w:multiLevelType w:val="multilevel"/>
    <w:tmpl w:val="C956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4521FB"/>
    <w:multiLevelType w:val="multilevel"/>
    <w:tmpl w:val="AE0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4E2B50"/>
    <w:multiLevelType w:val="multilevel"/>
    <w:tmpl w:val="C4EA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00F78"/>
    <w:multiLevelType w:val="multilevel"/>
    <w:tmpl w:val="3A04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7E5772"/>
    <w:multiLevelType w:val="multilevel"/>
    <w:tmpl w:val="03F8A42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316552"/>
    <w:multiLevelType w:val="multilevel"/>
    <w:tmpl w:val="8DA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CF6589"/>
    <w:multiLevelType w:val="multilevel"/>
    <w:tmpl w:val="EEA60BC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E96832"/>
    <w:multiLevelType w:val="multilevel"/>
    <w:tmpl w:val="204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6E3F77"/>
    <w:multiLevelType w:val="multilevel"/>
    <w:tmpl w:val="F974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607342"/>
    <w:multiLevelType w:val="multilevel"/>
    <w:tmpl w:val="F5BA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F9312D"/>
    <w:multiLevelType w:val="multilevel"/>
    <w:tmpl w:val="80EC544E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AB2467"/>
    <w:multiLevelType w:val="multilevel"/>
    <w:tmpl w:val="8888737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B87D87"/>
    <w:multiLevelType w:val="multilevel"/>
    <w:tmpl w:val="D38C6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BF6F0F"/>
    <w:multiLevelType w:val="multilevel"/>
    <w:tmpl w:val="E3AA8A8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787A3F"/>
    <w:multiLevelType w:val="multilevel"/>
    <w:tmpl w:val="1F345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AB32B1"/>
    <w:multiLevelType w:val="multilevel"/>
    <w:tmpl w:val="FF68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9A6C83"/>
    <w:multiLevelType w:val="multilevel"/>
    <w:tmpl w:val="7624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F16853"/>
    <w:multiLevelType w:val="multilevel"/>
    <w:tmpl w:val="0338E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A12FF3"/>
    <w:multiLevelType w:val="multilevel"/>
    <w:tmpl w:val="6BD6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D75361"/>
    <w:multiLevelType w:val="multilevel"/>
    <w:tmpl w:val="00AA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327F53"/>
    <w:multiLevelType w:val="multilevel"/>
    <w:tmpl w:val="C120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1E3CCC"/>
    <w:multiLevelType w:val="multilevel"/>
    <w:tmpl w:val="2092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083CC2"/>
    <w:multiLevelType w:val="multilevel"/>
    <w:tmpl w:val="1E0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1B0AF2"/>
    <w:multiLevelType w:val="multilevel"/>
    <w:tmpl w:val="1BE45B0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9156165"/>
    <w:multiLevelType w:val="multilevel"/>
    <w:tmpl w:val="3B709C0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9BB4784"/>
    <w:multiLevelType w:val="multilevel"/>
    <w:tmpl w:val="BB5656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1417A0"/>
    <w:multiLevelType w:val="multilevel"/>
    <w:tmpl w:val="311E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B9D01FE"/>
    <w:multiLevelType w:val="multilevel"/>
    <w:tmpl w:val="1F8A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6604D4"/>
    <w:multiLevelType w:val="multilevel"/>
    <w:tmpl w:val="AC80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A43153"/>
    <w:multiLevelType w:val="multilevel"/>
    <w:tmpl w:val="F2BE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6558C8"/>
    <w:multiLevelType w:val="multilevel"/>
    <w:tmpl w:val="92B2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EC6005"/>
    <w:multiLevelType w:val="multilevel"/>
    <w:tmpl w:val="BF5A8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418652A"/>
    <w:multiLevelType w:val="multilevel"/>
    <w:tmpl w:val="A04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8831F9"/>
    <w:multiLevelType w:val="multilevel"/>
    <w:tmpl w:val="CC8247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4A92AFA"/>
    <w:multiLevelType w:val="multilevel"/>
    <w:tmpl w:val="E54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992F7A"/>
    <w:multiLevelType w:val="multilevel"/>
    <w:tmpl w:val="233ABB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A77A97"/>
    <w:multiLevelType w:val="multilevel"/>
    <w:tmpl w:val="8FCE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A3509B"/>
    <w:multiLevelType w:val="multilevel"/>
    <w:tmpl w:val="2690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3E2AB9"/>
    <w:multiLevelType w:val="multilevel"/>
    <w:tmpl w:val="903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9C5B17"/>
    <w:multiLevelType w:val="multilevel"/>
    <w:tmpl w:val="8A30B79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9667EB"/>
    <w:multiLevelType w:val="multilevel"/>
    <w:tmpl w:val="F2008FE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AB11D1"/>
    <w:multiLevelType w:val="multilevel"/>
    <w:tmpl w:val="4EC432D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88D2DF4"/>
    <w:multiLevelType w:val="multilevel"/>
    <w:tmpl w:val="6A0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843339"/>
    <w:multiLevelType w:val="multilevel"/>
    <w:tmpl w:val="975C522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A76BB6"/>
    <w:multiLevelType w:val="multilevel"/>
    <w:tmpl w:val="DDF0BFAA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9D442F0"/>
    <w:multiLevelType w:val="multilevel"/>
    <w:tmpl w:val="42B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FC2640"/>
    <w:multiLevelType w:val="multilevel"/>
    <w:tmpl w:val="4A96C37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00B2B8E"/>
    <w:multiLevelType w:val="multilevel"/>
    <w:tmpl w:val="65944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0611A0B"/>
    <w:multiLevelType w:val="multilevel"/>
    <w:tmpl w:val="786A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653566"/>
    <w:multiLevelType w:val="multilevel"/>
    <w:tmpl w:val="75D4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AD0222"/>
    <w:multiLevelType w:val="multilevel"/>
    <w:tmpl w:val="155CB4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4D13EC8"/>
    <w:multiLevelType w:val="multilevel"/>
    <w:tmpl w:val="5DFC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59A667A"/>
    <w:multiLevelType w:val="multilevel"/>
    <w:tmpl w:val="4BB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FB6B46"/>
    <w:multiLevelType w:val="multilevel"/>
    <w:tmpl w:val="735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F971A9"/>
    <w:multiLevelType w:val="multilevel"/>
    <w:tmpl w:val="86BC6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7583BAE"/>
    <w:multiLevelType w:val="multilevel"/>
    <w:tmpl w:val="6B66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CA5F5F"/>
    <w:multiLevelType w:val="multilevel"/>
    <w:tmpl w:val="2964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03672E"/>
    <w:multiLevelType w:val="multilevel"/>
    <w:tmpl w:val="500A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C624F0"/>
    <w:multiLevelType w:val="multilevel"/>
    <w:tmpl w:val="6B04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392AE2"/>
    <w:multiLevelType w:val="multilevel"/>
    <w:tmpl w:val="B118828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095869">
    <w:abstractNumId w:val="57"/>
  </w:num>
  <w:num w:numId="2" w16cid:durableId="838036169">
    <w:abstractNumId w:val="13"/>
  </w:num>
  <w:num w:numId="3" w16cid:durableId="1679116464">
    <w:abstractNumId w:val="18"/>
  </w:num>
  <w:num w:numId="4" w16cid:durableId="1570580337">
    <w:abstractNumId w:val="70"/>
  </w:num>
  <w:num w:numId="5" w16cid:durableId="1912078344">
    <w:abstractNumId w:val="4"/>
  </w:num>
  <w:num w:numId="6" w16cid:durableId="1458798445">
    <w:abstractNumId w:val="85"/>
  </w:num>
  <w:num w:numId="7" w16cid:durableId="1081104143">
    <w:abstractNumId w:val="6"/>
  </w:num>
  <w:num w:numId="8" w16cid:durableId="1003817515">
    <w:abstractNumId w:val="73"/>
  </w:num>
  <w:num w:numId="9" w16cid:durableId="916982351">
    <w:abstractNumId w:val="67"/>
  </w:num>
  <w:num w:numId="10" w16cid:durableId="764771023">
    <w:abstractNumId w:val="1"/>
  </w:num>
  <w:num w:numId="11" w16cid:durableId="865212451">
    <w:abstractNumId w:val="37"/>
  </w:num>
  <w:num w:numId="12" w16cid:durableId="747115793">
    <w:abstractNumId w:val="36"/>
  </w:num>
  <w:num w:numId="13" w16cid:durableId="1488939336">
    <w:abstractNumId w:val="0"/>
  </w:num>
  <w:num w:numId="14" w16cid:durableId="2034332520">
    <w:abstractNumId w:val="71"/>
  </w:num>
  <w:num w:numId="15" w16cid:durableId="803735146">
    <w:abstractNumId w:val="34"/>
  </w:num>
  <w:num w:numId="16" w16cid:durableId="1082683230">
    <w:abstractNumId w:val="77"/>
  </w:num>
  <w:num w:numId="17" w16cid:durableId="764495340">
    <w:abstractNumId w:val="74"/>
  </w:num>
  <w:num w:numId="18" w16cid:durableId="584923808">
    <w:abstractNumId w:val="12"/>
  </w:num>
  <w:num w:numId="19" w16cid:durableId="1352413105">
    <w:abstractNumId w:val="3"/>
  </w:num>
  <w:num w:numId="20" w16cid:durableId="1674455787">
    <w:abstractNumId w:val="14"/>
  </w:num>
  <w:num w:numId="21" w16cid:durableId="1137914129">
    <w:abstractNumId w:val="2"/>
  </w:num>
  <w:num w:numId="22" w16cid:durableId="174880155">
    <w:abstractNumId w:val="38"/>
  </w:num>
  <w:num w:numId="23" w16cid:durableId="82071235">
    <w:abstractNumId w:val="20"/>
  </w:num>
  <w:num w:numId="24" w16cid:durableId="1662998673">
    <w:abstractNumId w:val="47"/>
  </w:num>
  <w:num w:numId="25" w16cid:durableId="2066105739">
    <w:abstractNumId w:val="43"/>
  </w:num>
  <w:num w:numId="26" w16cid:durableId="322658525">
    <w:abstractNumId w:val="10"/>
  </w:num>
  <w:num w:numId="27" w16cid:durableId="1431467552">
    <w:abstractNumId w:val="25"/>
  </w:num>
  <w:num w:numId="28" w16cid:durableId="2073235300">
    <w:abstractNumId w:val="30"/>
  </w:num>
  <w:num w:numId="29" w16cid:durableId="697702983">
    <w:abstractNumId w:val="72"/>
  </w:num>
  <w:num w:numId="30" w16cid:durableId="1275333419">
    <w:abstractNumId w:val="49"/>
  </w:num>
  <w:num w:numId="31" w16cid:durableId="324558320">
    <w:abstractNumId w:val="52"/>
  </w:num>
  <w:num w:numId="32" w16cid:durableId="2033993795">
    <w:abstractNumId w:val="61"/>
  </w:num>
  <w:num w:numId="33" w16cid:durableId="1823959960">
    <w:abstractNumId w:val="65"/>
  </w:num>
  <w:num w:numId="34" w16cid:durableId="2095006199">
    <w:abstractNumId w:val="32"/>
  </w:num>
  <w:num w:numId="35" w16cid:durableId="1788962990">
    <w:abstractNumId w:val="9"/>
  </w:num>
  <w:num w:numId="36" w16cid:durableId="1001396444">
    <w:abstractNumId w:val="80"/>
  </w:num>
  <w:num w:numId="37" w16cid:durableId="1990942303">
    <w:abstractNumId w:val="76"/>
  </w:num>
  <w:num w:numId="38" w16cid:durableId="612831134">
    <w:abstractNumId w:val="59"/>
  </w:num>
  <w:num w:numId="39" w16cid:durableId="1718970096">
    <w:abstractNumId w:val="66"/>
  </w:num>
  <w:num w:numId="40" w16cid:durableId="1668709091">
    <w:abstractNumId w:val="8"/>
  </w:num>
  <w:num w:numId="41" w16cid:durableId="948390841">
    <w:abstractNumId w:val="40"/>
  </w:num>
  <w:num w:numId="42" w16cid:durableId="748650445">
    <w:abstractNumId w:val="51"/>
  </w:num>
  <w:num w:numId="43" w16cid:durableId="584917139">
    <w:abstractNumId w:val="50"/>
  </w:num>
  <w:num w:numId="44" w16cid:durableId="1352956695">
    <w:abstractNumId w:val="69"/>
  </w:num>
  <w:num w:numId="45" w16cid:durableId="2109080198">
    <w:abstractNumId w:val="39"/>
  </w:num>
  <w:num w:numId="46" w16cid:durableId="1035276694">
    <w:abstractNumId w:val="68"/>
  </w:num>
  <w:num w:numId="47" w16cid:durableId="313266467">
    <w:abstractNumId w:val="16"/>
  </w:num>
  <w:num w:numId="48" w16cid:durableId="702482168">
    <w:abstractNumId w:val="21"/>
  </w:num>
  <w:num w:numId="49" w16cid:durableId="1987977444">
    <w:abstractNumId w:val="22"/>
  </w:num>
  <w:num w:numId="50" w16cid:durableId="1890995585">
    <w:abstractNumId w:val="83"/>
  </w:num>
  <w:num w:numId="51" w16cid:durableId="393434408">
    <w:abstractNumId w:val="54"/>
  </w:num>
  <w:num w:numId="52" w16cid:durableId="707804237">
    <w:abstractNumId w:val="64"/>
  </w:num>
  <w:num w:numId="53" w16cid:durableId="132794792">
    <w:abstractNumId w:val="45"/>
  </w:num>
  <w:num w:numId="54" w16cid:durableId="1900363328">
    <w:abstractNumId w:val="26"/>
  </w:num>
  <w:num w:numId="55" w16cid:durableId="1846630402">
    <w:abstractNumId w:val="79"/>
  </w:num>
  <w:num w:numId="56" w16cid:durableId="340133539">
    <w:abstractNumId w:val="35"/>
  </w:num>
  <w:num w:numId="57" w16cid:durableId="1274091289">
    <w:abstractNumId w:val="28"/>
  </w:num>
  <w:num w:numId="58" w16cid:durableId="1469128762">
    <w:abstractNumId w:val="58"/>
  </w:num>
  <w:num w:numId="59" w16cid:durableId="198710185">
    <w:abstractNumId w:val="17"/>
  </w:num>
  <w:num w:numId="60" w16cid:durableId="1648317396">
    <w:abstractNumId w:val="82"/>
  </w:num>
  <w:num w:numId="61" w16cid:durableId="737290139">
    <w:abstractNumId w:val="42"/>
  </w:num>
  <w:num w:numId="62" w16cid:durableId="564340491">
    <w:abstractNumId w:val="33"/>
  </w:num>
  <w:num w:numId="63" w16cid:durableId="1957710185">
    <w:abstractNumId w:val="63"/>
  </w:num>
  <w:num w:numId="64" w16cid:durableId="340205771">
    <w:abstractNumId w:val="31"/>
  </w:num>
  <w:num w:numId="65" w16cid:durableId="1069578712">
    <w:abstractNumId w:val="29"/>
  </w:num>
  <w:num w:numId="66" w16cid:durableId="847871491">
    <w:abstractNumId w:val="27"/>
  </w:num>
  <w:num w:numId="67" w16cid:durableId="145511596">
    <w:abstractNumId w:val="48"/>
  </w:num>
  <w:num w:numId="68" w16cid:durableId="233206106">
    <w:abstractNumId w:val="23"/>
  </w:num>
  <w:num w:numId="69" w16cid:durableId="1794127673">
    <w:abstractNumId w:val="46"/>
  </w:num>
  <w:num w:numId="70" w16cid:durableId="1195658027">
    <w:abstractNumId w:val="19"/>
  </w:num>
  <w:num w:numId="71" w16cid:durableId="18433942">
    <w:abstractNumId w:val="53"/>
  </w:num>
  <w:num w:numId="72" w16cid:durableId="234559887">
    <w:abstractNumId w:val="56"/>
  </w:num>
  <w:num w:numId="73" w16cid:durableId="867453173">
    <w:abstractNumId w:val="62"/>
  </w:num>
  <w:num w:numId="74" w16cid:durableId="904149902">
    <w:abstractNumId w:val="55"/>
  </w:num>
  <w:num w:numId="75" w16cid:durableId="1898322196">
    <w:abstractNumId w:val="11"/>
  </w:num>
  <w:num w:numId="76" w16cid:durableId="979922476">
    <w:abstractNumId w:val="81"/>
  </w:num>
  <w:num w:numId="77" w16cid:durableId="1532911382">
    <w:abstractNumId w:val="60"/>
  </w:num>
  <w:num w:numId="78" w16cid:durableId="451366953">
    <w:abstractNumId w:val="44"/>
  </w:num>
  <w:num w:numId="79" w16cid:durableId="1865753246">
    <w:abstractNumId w:val="5"/>
  </w:num>
  <w:num w:numId="80" w16cid:durableId="1104887128">
    <w:abstractNumId w:val="84"/>
  </w:num>
  <w:num w:numId="81" w16cid:durableId="624582976">
    <w:abstractNumId w:val="24"/>
  </w:num>
  <w:num w:numId="82" w16cid:durableId="604269175">
    <w:abstractNumId w:val="41"/>
  </w:num>
  <w:num w:numId="83" w16cid:durableId="592322137">
    <w:abstractNumId w:val="75"/>
  </w:num>
  <w:num w:numId="84" w16cid:durableId="1700007950">
    <w:abstractNumId w:val="7"/>
  </w:num>
  <w:num w:numId="85" w16cid:durableId="560407177">
    <w:abstractNumId w:val="78"/>
  </w:num>
  <w:num w:numId="86" w16cid:durableId="582569800">
    <w:abstractNumId w:val="15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ADB"/>
    <w:rsid w:val="00076E6A"/>
    <w:rsid w:val="0010634F"/>
    <w:rsid w:val="001A28AB"/>
    <w:rsid w:val="00545BF3"/>
    <w:rsid w:val="005931E2"/>
    <w:rsid w:val="006022DC"/>
    <w:rsid w:val="00623027"/>
    <w:rsid w:val="00682484"/>
    <w:rsid w:val="007A185A"/>
    <w:rsid w:val="007E5805"/>
    <w:rsid w:val="00840FCA"/>
    <w:rsid w:val="00BC4615"/>
    <w:rsid w:val="00BF5ADB"/>
    <w:rsid w:val="00D2100A"/>
    <w:rsid w:val="00E76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B2B55"/>
  <w15:chartTrackingRefBased/>
  <w15:docId w15:val="{F7823362-539F-446A-B411-F9ACBA12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A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qFormat/>
    <w:rsid w:val="00BF5A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5A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5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F5AD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F5AD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ADB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styleId="Strong">
    <w:name w:val="Strong"/>
    <w:basedOn w:val="DefaultParagraphFont"/>
    <w:uiPriority w:val="22"/>
    <w:qFormat/>
    <w:rsid w:val="00BF5ADB"/>
    <w:rPr>
      <w:b/>
      <w:bCs/>
    </w:rPr>
  </w:style>
  <w:style w:type="character" w:customStyle="1" w:styleId="whitespace-normal">
    <w:name w:val="whitespace-normal"/>
    <w:basedOn w:val="DefaultParagraphFont"/>
    <w:rsid w:val="00BF5A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5A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5ADB"/>
    <w:rPr>
      <w:rFonts w:ascii="Courier New" w:eastAsia="Times New Roman" w:hAnsi="Courier New" w:cs="Courier New"/>
      <w:sz w:val="20"/>
      <w:lang w:eastAsia="en-IN"/>
    </w:rPr>
  </w:style>
  <w:style w:type="character" w:customStyle="1" w:styleId="hljs-keyword">
    <w:name w:val="hljs-keyword"/>
    <w:basedOn w:val="DefaultParagraphFont"/>
    <w:rsid w:val="00BF5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0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4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6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6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4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2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3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3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3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79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4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0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1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2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8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11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8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57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5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5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1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1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2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7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3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7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3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5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3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0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7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8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1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1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1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1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8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9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6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3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6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40</Pages>
  <Words>6501</Words>
  <Characters>37060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2026-01-23T06:39:00Z</dcterms:created>
  <dcterms:modified xsi:type="dcterms:W3CDTF">2026-02-14T07:56:00Z</dcterms:modified>
</cp:coreProperties>
</file>