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189C7" w14:textId="46F75059" w:rsidR="00E6085C" w:rsidRDefault="00E6085C" w:rsidP="00E6085C">
      <w:pPr>
        <w:pStyle w:val="Heading1"/>
        <w:rPr>
          <w:rFonts w:eastAsia="Times New Roman"/>
          <w:lang w:eastAsia="en-IN"/>
        </w:rPr>
      </w:pPr>
      <w:proofErr w:type="spellStart"/>
      <w:r>
        <w:rPr>
          <w:rFonts w:eastAsia="Times New Roman"/>
          <w:lang w:eastAsia="en-IN"/>
        </w:rPr>
        <w:t>Adavance</w:t>
      </w:r>
      <w:proofErr w:type="spellEnd"/>
      <w:r>
        <w:rPr>
          <w:rFonts w:eastAsia="Times New Roman"/>
          <w:lang w:eastAsia="en-IN"/>
        </w:rPr>
        <w:t xml:space="preserve"> logical questions</w:t>
      </w:r>
    </w:p>
    <w:p w14:paraId="18D2486A" w14:textId="77777777" w:rsidR="00E6085C" w:rsidRPr="00E6085C" w:rsidRDefault="00E6085C" w:rsidP="00E6085C">
      <w:pPr>
        <w:rPr>
          <w:lang w:eastAsia="en-IN"/>
        </w:rPr>
      </w:pPr>
    </w:p>
    <w:p w14:paraId="0D3F769B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sum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7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B5CD95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product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9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9CAC97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square &gt; 50 with 5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95E010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cube &gt; 200 with 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C1C365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appearing more than twice with 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71BDA6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appearing exactly twice with 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857FD7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appearing once with 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864294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prime numbers with 7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B52220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Fibonacci positions with 8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EAF0ED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index is prime with square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29A2FF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index is composite with cube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5EBD85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digit sum with 4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996997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digit product with 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748A44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median digit with 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E92653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median digit with 9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700CE6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median digit with 5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ABD017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mean digit with 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5AB1A3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mean digit with 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5D854C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mean digit with 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CF683C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variance with 7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DEA567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variance with 8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7C57EF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variance with 9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461482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increasing pairs with 4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8DB145" w14:textId="77777777" w:rsidR="00E6085C" w:rsidRDefault="00E6085C" w:rsidP="00E6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decreasing pairs with 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D66913" w14:textId="77777777" w:rsidR="00E6085C" w:rsidRDefault="00E6085C" w:rsidP="00E60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F4551">
          <v:rect id="_x0000_i1025" style="width:468pt;height:1pt" o:hralign="center" o:hrstd="t" o:hr="t" fillcolor="#a0a0a0" stroked="f"/>
        </w:pict>
      </w:r>
    </w:p>
    <w:p w14:paraId="3F89E2E8" w14:textId="77777777" w:rsidR="00E6085C" w:rsidRDefault="00E6085C" w:rsidP="00E6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Advanced Digit Removal (241–280)</w:t>
      </w:r>
    </w:p>
    <w:p w14:paraId="27D2B26D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square is greater than sum of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13D8C3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cube is greater than product of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6F9085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prime index positions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083CCB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composite index positions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1128F6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median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5D50E5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median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F5077C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median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2CCC8E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increasing sequence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B047BF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decreasing sequence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BD467A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running sum mod 10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4572DC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running product mod 10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545922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next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EC46E4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next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6874FE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next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5CF7C9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position is Fibonacci number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9AA6BF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position is triangular number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FBC739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position is square number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16CDBE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sum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DFCB8F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product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912F7A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palindromic pairs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D71EFB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repeating pairs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CC5DD8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mirror positions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391F6F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greater than average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779175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less than average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140ED2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average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896C8C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square is prime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162409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cube is prime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711356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difference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FF8835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sum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193B69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product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090309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appearing more than three times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C64C95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appearing exactly three times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74C193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appearing only once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330F41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greater than sum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DCE4D7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less than sum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43D6BB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sum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91C0D6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greater than product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9FCA28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less than product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1B1009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product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430940" w14:textId="77777777" w:rsidR="00E6085C" w:rsidRDefault="00E6085C" w:rsidP="00E6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whose digit square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next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C6D03D" w14:textId="77777777" w:rsidR="00E6085C" w:rsidRDefault="00E6085C" w:rsidP="00E60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D30B1E">
          <v:rect id="_x0000_i1026" style="width:468pt;height:1pt" o:hralign="center" o:hrstd="t" o:hr="t" fillcolor="#a0a0a0" stroked="f"/>
        </w:pict>
      </w:r>
    </w:p>
    <w:p w14:paraId="6D2F94E4" w14:textId="77777777" w:rsidR="00E6085C" w:rsidRDefault="00E6085C" w:rsidP="00E6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Keep Digits Based on Complex Conditions (281–320)</w:t>
      </w:r>
    </w:p>
    <w:p w14:paraId="556FDBC6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prime pairs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4F18F7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Fibonacci pairs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7D93FF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whose square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next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A3766D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cube equals next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0316CD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whose sum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prime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8EA333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whose product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prime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177E39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palindromic pairs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520801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repeating sequences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09EA27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running sum mod 10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68A133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running product mod 10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FD02DC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greater than both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6389E3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less than both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ADACBF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average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C8E8B7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sum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947957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product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FFD5AC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square equals sum of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B503E0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cube equals product of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625A6E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index is Fibonacci number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33EE52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index is triangular number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4AC11D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index is square number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DF6300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median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E605AA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median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741E9B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median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C6DD9A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average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3026C0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average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4B6A5E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average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3C7116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whose difference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prime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CB4A23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whose difference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composite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E7DED4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arithmetic progression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5C5B1C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geometric progression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2010D3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square is palindrome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32255A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cube is palindrome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CFB819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sum of positions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D67F15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product of positions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D626F7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mirror positions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A19F81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difference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710689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max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14741D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min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B734CE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digit frequency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71AC7C" w14:textId="77777777" w:rsidR="00E6085C" w:rsidRDefault="00E6085C" w:rsidP="00E6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to count of digits greater than 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F2EF62" w14:textId="77777777" w:rsidR="00E6085C" w:rsidRDefault="00E6085C" w:rsidP="00E60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5E5DCE">
          <v:rect id="_x0000_i1027" style="width:468pt;height:1pt" o:hralign="center" o:hrstd="t" o:hr="t" fillcolor="#a0a0a0" stroked="f"/>
        </w:pict>
      </w:r>
    </w:p>
    <w:p w14:paraId="2BD65061" w14:textId="77777777" w:rsidR="00E6085C" w:rsidRDefault="00E6085C" w:rsidP="00E6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Extreme Transformations (321–360)</w:t>
      </w:r>
    </w:p>
    <w:p w14:paraId="57D6618B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digits to the right mod 10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68F633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digits to the left mod 10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B9E12A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 of difference with next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FFCB8B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cube of difference with previous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3071AE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sum of squares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86066A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product of cubes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B0E10F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digits of square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B6BA0A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digits of cube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0BF74F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root of its square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1B7E32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root of its cube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C51E9A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factorial mod 10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33DD00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sum of factorial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B227C9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difference between max and min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AD1B3D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mean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FAEF77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median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C18F42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mode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A1A787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frequency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A4A3A3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of digits greater than 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266387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of digits smaller than 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C51E8B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from maximum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316E92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from minimum digit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6BBA19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positions where digit appears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CF0981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positions where digit appears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AC6B16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prime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9500F0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prime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51B7C7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composite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0416CC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composite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EB7138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sum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squared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633469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product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squared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DE4310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absolute difference between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BF8903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maximum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F82DE1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minimum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04D8E6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digits greater than 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019FF5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digits smaller than 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6260E2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digits greater than 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2B8E7F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digits smaller than 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069A86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odd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62A7DF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even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CF01C2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odd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835C7F" w14:textId="77777777" w:rsidR="00E6085C" w:rsidRDefault="00E6085C" w:rsidP="00E6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digit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even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8058FD" w14:textId="77777777" w:rsidR="00E6085C" w:rsidRDefault="00E6085C" w:rsidP="00E60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194DC">
          <v:rect id="_x0000_i1028" style="width:468pt;height:1pt" o:hralign="center" o:hrstd="t" o:hr="t" fillcolor="#a0a0a0" stroked="f"/>
        </w:pict>
      </w:r>
    </w:p>
    <w:p w14:paraId="4CE2CEA1" w14:textId="77777777" w:rsidR="00E6085C" w:rsidRDefault="00E6085C" w:rsidP="00E6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Expert Mixed Problems (361–400)</w:t>
      </w:r>
    </w:p>
    <w:p w14:paraId="341DE5E8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digits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 each with factorial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09D2F0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digits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 each with square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EE4356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digits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 each with cube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9A27B7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digits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digits divisible by 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F2596B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digits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digits divisible by 5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5D31B7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digits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only prime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4928A4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digits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only composite 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A8CDA1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next with square else cube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E58037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next with cube else square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749906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factorial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1F22E4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palindrome pairs with 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8A6903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mirror positions with 9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EB45F2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whose square equals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sum with 7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E7350B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whose cube equals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product with 8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EAE8FF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greater than both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factorial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F95E2B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less than both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square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9E882A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both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cube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DA8681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whose index is prime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66D522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whose index is composite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product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0B6420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frequency is prime with square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0CF340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frequency is composite with cube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DC86A4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square is palindrome with 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25F162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cube is palindrome with 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AA1218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square is prime with 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85063A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cube is prime with 4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4C9AF0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whose sum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prime with 5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E0C80D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whose product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prime with 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675804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average with 7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A85B41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median with 8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C1D50F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 to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 with 9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177173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position is Fibonacci with square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6809D0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position is triangular with cube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4D63E1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position is square with factorial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FD771F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position is prime with factorial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CFA592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index equals digit value with square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0FAC8E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index equals digit square with cube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5B873E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whose index equals digit cube with factorial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60568D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arithmetic progression with 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E530D2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geometric progression with 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8EBAB5" w14:textId="77777777" w:rsidR="00E6085C" w:rsidRDefault="00E6085C" w:rsidP="00E6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forming harmonic progression with 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9DAA76" w14:textId="77777777" w:rsidR="00E6085C" w:rsidRDefault="00E6085C" w:rsidP="00E60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F87A7C">
          <v:rect id="_x0000_i1029" style="width:468pt;height:1pt" o:hralign="center" o:hrstd="t" o:hr="t" fillcolor="#a0a0a0" stroked="f"/>
        </w:pict>
      </w:r>
    </w:p>
    <w:p w14:paraId="4BA162AF" w14:textId="77777777" w:rsidR="00E6085C" w:rsidRDefault="00E6085C" w:rsidP="00E6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you're practicing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loops + digit manipulation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these problems train:</w:t>
      </w:r>
    </w:p>
    <w:p w14:paraId="0953AA0C" w14:textId="77777777" w:rsidR="00E6085C" w:rsidRDefault="00E6085C" w:rsidP="00E6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lang w:eastAsia="en-IN"/>
        </w:rPr>
        <w:t>while n &gt; 0</w:t>
      </w:r>
    </w:p>
    <w:p w14:paraId="69AF32FF" w14:textId="77777777" w:rsidR="00E6085C" w:rsidRDefault="00E6085C" w:rsidP="00E6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 extraction </w:t>
      </w:r>
      <w:r>
        <w:rPr>
          <w:rFonts w:ascii="Courier New" w:eastAsia="Times New Roman" w:hAnsi="Courier New" w:cs="Courier New"/>
          <w:sz w:val="20"/>
          <w:lang w:eastAsia="en-IN"/>
        </w:rPr>
        <w:t>% 10</w:t>
      </w:r>
    </w:p>
    <w:p w14:paraId="01445A06" w14:textId="77777777" w:rsidR="00E6085C" w:rsidRDefault="00E6085C" w:rsidP="00E6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rebuilding numbers</w:t>
      </w:r>
    </w:p>
    <w:p w14:paraId="363E558C" w14:textId="77777777" w:rsidR="00E6085C" w:rsidRDefault="00E6085C" w:rsidP="00E6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lists / arrays of digits</w:t>
      </w:r>
    </w:p>
    <w:p w14:paraId="1064ACA3" w14:textId="77777777" w:rsidR="00E6085C" w:rsidRDefault="00E6085C" w:rsidP="00E6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passes</w:t>
      </w:r>
    </w:p>
    <w:p w14:paraId="013FA0D1" w14:textId="77777777" w:rsidR="00E6085C" w:rsidRDefault="00E6085C" w:rsidP="00E6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math logic (prime, factorial, Fibonacci, etc.)</w:t>
      </w:r>
    </w:p>
    <w:p w14:paraId="01091CDD" w14:textId="77777777" w:rsidR="00E6085C" w:rsidRDefault="00E6085C" w:rsidP="00E60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FDA97">
          <v:rect id="_x0000_i1030" style="width:468pt;height:1pt" o:hralign="center" o:hrstd="t" o:hr="t" fillcolor="#a0a0a0" stroked="f"/>
        </w:pict>
      </w:r>
    </w:p>
    <w:p w14:paraId="55A500D5" w14:textId="77777777" w:rsidR="00E6085C" w:rsidRDefault="00E6085C" w:rsidP="00E6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give you something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powerful for mastering this topic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F56201C" w14:textId="77777777" w:rsidR="001A2BDA" w:rsidRDefault="001A2BDA" w:rsidP="00E6085C">
      <w:pPr>
        <w:pStyle w:val="Heading1"/>
      </w:pPr>
    </w:p>
    <w:sectPr w:rsidR="001A2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834AD"/>
    <w:multiLevelType w:val="multilevel"/>
    <w:tmpl w:val="1514E97A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874EA"/>
    <w:multiLevelType w:val="multilevel"/>
    <w:tmpl w:val="2876B8F6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31E79"/>
    <w:multiLevelType w:val="multilevel"/>
    <w:tmpl w:val="690C645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D4984"/>
    <w:multiLevelType w:val="multilevel"/>
    <w:tmpl w:val="11F8BF26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D2714F"/>
    <w:multiLevelType w:val="multilevel"/>
    <w:tmpl w:val="594A0498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E32271"/>
    <w:multiLevelType w:val="multilevel"/>
    <w:tmpl w:val="E59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09114">
    <w:abstractNumId w:val="2"/>
    <w:lvlOverride w:ilvl="0">
      <w:startOverride w:val="20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1135936">
    <w:abstractNumId w:val="0"/>
    <w:lvlOverride w:ilvl="0">
      <w:startOverride w:val="2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2439955">
    <w:abstractNumId w:val="1"/>
    <w:lvlOverride w:ilvl="0">
      <w:startOverride w:val="28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2543088">
    <w:abstractNumId w:val="3"/>
    <w:lvlOverride w:ilvl="0">
      <w:startOverride w:val="3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6329805">
    <w:abstractNumId w:val="4"/>
    <w:lvlOverride w:ilvl="0">
      <w:startOverride w:val="36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7867017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39"/>
    <w:rsid w:val="00192839"/>
    <w:rsid w:val="001A2BDA"/>
    <w:rsid w:val="00E6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6525"/>
  <w15:chartTrackingRefBased/>
  <w15:docId w15:val="{54C3DBFF-32EC-40E6-876D-B0E1268C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85C"/>
    <w:pPr>
      <w:spacing w:line="254" w:lineRule="auto"/>
    </w:pPr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8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85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1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1378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2026-03-24T08:01:00Z</dcterms:created>
  <dcterms:modified xsi:type="dcterms:W3CDTF">2026-03-24T08:02:00Z</dcterms:modified>
</cp:coreProperties>
</file>