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4235C" w14:textId="77777777" w:rsidR="00CD5A57" w:rsidRPr="00CD5A57" w:rsidRDefault="00CD5A57" w:rsidP="00CD5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5A5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🔢</w:t>
      </w:r>
      <w:r w:rsidRPr="00CD5A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ARITHMETIC OPERATORS (50 QUESTIONS)</w:t>
      </w:r>
    </w:p>
    <w:p w14:paraId="366D6101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even or odd.</w:t>
      </w:r>
    </w:p>
    <w:p w14:paraId="1D2F4260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divisible by 5.</w:t>
      </w:r>
    </w:p>
    <w:p w14:paraId="39121CA4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two numbers.</w:t>
      </w:r>
    </w:p>
    <w:p w14:paraId="06E18929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difference of two numbers.</w:t>
      </w:r>
    </w:p>
    <w:p w14:paraId="1557AB9C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product of two numbers.</w:t>
      </w:r>
    </w:p>
    <w:p w14:paraId="5F5F3E9C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quotient of two numbers.</w:t>
      </w:r>
    </w:p>
    <w:p w14:paraId="63F1D6B0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remainder when a number is divided by 4.</w:t>
      </w:r>
    </w:p>
    <w:p w14:paraId="4FC60CFB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divisible by 3 and 7.</w:t>
      </w:r>
    </w:p>
    <w:p w14:paraId="7BECDA5D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square of a number.</w:t>
      </w:r>
    </w:p>
    <w:p w14:paraId="4882122D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cube of a number.</w:t>
      </w:r>
    </w:p>
    <w:p w14:paraId="410033DF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of two numbers.</w:t>
      </w:r>
    </w:p>
    <w:p w14:paraId="3FD2BE97" w14:textId="7A51B4D4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of three numbers.</w:t>
      </w:r>
    </w:p>
    <w:p w14:paraId="12E672C3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simple interest.</w:t>
      </w:r>
    </w:p>
    <w:p w14:paraId="2DCD5664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area of a rectangle.</w:t>
      </w:r>
    </w:p>
    <w:p w14:paraId="397812F8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area of a circle.</w:t>
      </w:r>
    </w:p>
    <w:p w14:paraId="4E7C895D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Celsius to Fahrenheit.</w:t>
      </w:r>
    </w:p>
    <w:p w14:paraId="1AAE8363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minutes into hours and minutes.</w:t>
      </w:r>
    </w:p>
    <w:p w14:paraId="33F33532" w14:textId="7057DBB1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and percentage of marks.</w:t>
      </w:r>
      <w:r w:rsidR="00D3226A">
        <w:rPr>
          <w:rFonts w:ascii="Times New Roman" w:eastAsia="Times New Roman" w:hAnsi="Times New Roman" w:cs="Times New Roman"/>
          <w:sz w:val="24"/>
          <w:szCs w:val="24"/>
          <w:lang w:eastAsia="en-IN"/>
        </w:rPr>
        <w:softHyphen/>
      </w:r>
      <w:r w:rsidR="00D3226A">
        <w:rPr>
          <w:rFonts w:ascii="Times New Roman" w:eastAsia="Times New Roman" w:hAnsi="Times New Roman" w:cs="Times New Roman"/>
          <w:sz w:val="24"/>
          <w:szCs w:val="24"/>
          <w:lang w:eastAsia="en-IN"/>
        </w:rPr>
        <w:softHyphen/>
      </w:r>
      <w:r w:rsidR="00D3226A">
        <w:rPr>
          <w:rFonts w:ascii="Times New Roman" w:eastAsia="Times New Roman" w:hAnsi="Times New Roman" w:cs="Times New Roman"/>
          <w:sz w:val="24"/>
          <w:szCs w:val="24"/>
          <w:lang w:eastAsia="en-IN"/>
        </w:rPr>
        <w:softHyphen/>
      </w:r>
    </w:p>
    <w:p w14:paraId="144C9CE7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a perfect square.</w:t>
      </w:r>
    </w:p>
    <w:p w14:paraId="5A2C064F" w14:textId="2B93154A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last digit of a number.</w:t>
      </w:r>
    </w:p>
    <w:p w14:paraId="65FAEDF9" w14:textId="4071D4F3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sum of digits of a number.</w:t>
      </w:r>
    </w:p>
    <w:p w14:paraId="66884B29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number.</w:t>
      </w:r>
    </w:p>
    <w:p w14:paraId="15B85EB4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palindrome.</w:t>
      </w:r>
    </w:p>
    <w:p w14:paraId="5D15EE10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Armstrong.</w:t>
      </w:r>
    </w:p>
    <w:p w14:paraId="2D5AD160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factorial of a number.</w:t>
      </w:r>
    </w:p>
    <w:p w14:paraId="101F297E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greatest of two numbers.</w:t>
      </w:r>
    </w:p>
    <w:p w14:paraId="1687838B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smallest of two numbers.</w:t>
      </w:r>
    </w:p>
    <w:p w14:paraId="67CE2AE2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greatest of three numbers.</w:t>
      </w:r>
    </w:p>
    <w:p w14:paraId="6B501390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positive or negative.</w:t>
      </w:r>
    </w:p>
    <w:p w14:paraId="7A0B77FD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zero or not.</w:t>
      </w:r>
    </w:p>
    <w:p w14:paraId="25072EB5" w14:textId="145D81D5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power of a number.</w:t>
      </w:r>
    </w:p>
    <w:p w14:paraId="1F978ABB" w14:textId="06B32366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perimeter of a square.</w:t>
      </w:r>
    </w:p>
    <w:p w14:paraId="13B1EB86" w14:textId="7F765E23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perimeter of a rectangle.</w:t>
      </w:r>
    </w:p>
    <w:p w14:paraId="2BA52103" w14:textId="36D0EEDB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profit or loss.</w:t>
      </w:r>
    </w:p>
    <w:p w14:paraId="78F045CE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Swap two numbers using arithmetic operators.</w:t>
      </w:r>
    </w:p>
    <w:p w14:paraId="34B2E83F" w14:textId="0408342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days into years, weeks, days.</w:t>
      </w:r>
    </w:p>
    <w:p w14:paraId="4E848ED4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simple calculator using operators.</w:t>
      </w:r>
    </w:p>
    <w:p w14:paraId="4E6841F7" w14:textId="46BE62E4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multiple of 10.</w:t>
      </w:r>
    </w:p>
    <w:p w14:paraId="10B7909A" w14:textId="4209163C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distance = speed × time.</w:t>
      </w:r>
    </w:p>
    <w:p w14:paraId="6D331EB0" w14:textId="67AC7C8B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salary with allowance.</w:t>
      </w:r>
    </w:p>
    <w:p w14:paraId="5D2D2F5C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seconds into hours, minutes, seconds.</w:t>
      </w:r>
    </w:p>
    <w:p w14:paraId="297ECC24" w14:textId="2C5D7072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square root of a number.</w:t>
      </w:r>
    </w:p>
    <w:p w14:paraId="006A5441" w14:textId="1E755B3F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sum of first N natural numbers.</w:t>
      </w:r>
    </w:p>
    <w:p w14:paraId="0A2EE68E" w14:textId="6E3BF8BE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sum of even numbers.</w:t>
      </w:r>
    </w:p>
    <w:p w14:paraId="444F9E1E" w14:textId="0CEE68F0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sum of odd numbers.</w:t>
      </w:r>
    </w:p>
    <w:p w14:paraId="3D71C3A5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divisible by 11.</w:t>
      </w:r>
    </w:p>
    <w:p w14:paraId="506B71E6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remainder without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%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FD600B" w14:textId="6998EF6B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whether number is prime.</w:t>
      </w:r>
    </w:p>
    <w:p w14:paraId="475A5785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LCM of two numbers.</w:t>
      </w:r>
    </w:p>
    <w:p w14:paraId="6FDC54C4" w14:textId="77777777" w:rsidR="00CD5A57" w:rsidRPr="00CD5A57" w:rsidRDefault="00CD5A57" w:rsidP="00CD5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HCF of two numbers.</w:t>
      </w:r>
    </w:p>
    <w:p w14:paraId="72ACE008" w14:textId="77777777" w:rsidR="00CD5A57" w:rsidRPr="00CD5A57" w:rsidRDefault="00000000" w:rsidP="00CD5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FCD66">
          <v:rect id="_x0000_i1025" style="width:0;height:1.5pt" o:hralign="center" o:hrstd="t" o:hr="t" fillcolor="#a0a0a0" stroked="f"/>
        </w:pict>
      </w:r>
    </w:p>
    <w:p w14:paraId="6D1B846C" w14:textId="77777777" w:rsidR="00CD5A57" w:rsidRPr="00CD5A57" w:rsidRDefault="00CD5A57" w:rsidP="00CD5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5A5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CD5A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RELATIONAL (COMPARISON) OPERATORS (50 QUESTIONS)</w:t>
      </w:r>
    </w:p>
    <w:p w14:paraId="53B40444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two numbers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&gt;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14873C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two numbers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&lt;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94DD2A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two numbers are equal.</w:t>
      </w:r>
    </w:p>
    <w:p w14:paraId="3BF58254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two numbers are not equal.</w:t>
      </w:r>
    </w:p>
    <w:p w14:paraId="5495A3E9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greater of two numbers.</w:t>
      </w:r>
    </w:p>
    <w:p w14:paraId="0BBE01DB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smaller of two numbers.</w:t>
      </w:r>
    </w:p>
    <w:p w14:paraId="1359EABB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greatest of three numbers.</w:t>
      </w:r>
    </w:p>
    <w:p w14:paraId="7B8EB5F0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age is eligible to vote.</w:t>
      </w:r>
    </w:p>
    <w:p w14:paraId="2CE6A642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marks are pass or fail.</w:t>
      </w:r>
    </w:p>
    <w:p w14:paraId="27850560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heights of two persons.</w:t>
      </w:r>
    </w:p>
    <w:p w14:paraId="352BEDB8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temperature is above normal.</w:t>
      </w:r>
    </w:p>
    <w:p w14:paraId="714B8E5F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positive.</w:t>
      </w:r>
    </w:p>
    <w:p w14:paraId="7AA1CD3E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negative.</w:t>
      </w:r>
    </w:p>
    <w:p w14:paraId="2C4BB1BF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zero.</w:t>
      </w:r>
    </w:p>
    <w:p w14:paraId="6EEEA75A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salaries of two employees.</w:t>
      </w:r>
    </w:p>
    <w:p w14:paraId="54972606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password length is valid.</w:t>
      </w:r>
    </w:p>
    <w:p w14:paraId="459A979C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strings.</w:t>
      </w:r>
    </w:p>
    <w:p w14:paraId="56B716EF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integers.</w:t>
      </w:r>
    </w:p>
    <w:p w14:paraId="48F7B1CE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speed limit exceeded.</w:t>
      </w:r>
    </w:p>
    <w:p w14:paraId="616D03A6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dates.</w:t>
      </w:r>
    </w:p>
    <w:p w14:paraId="2E31F303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price increased or decreased.</w:t>
      </w:r>
    </w:p>
    <w:p w14:paraId="4D448FA8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ages of three people.</w:t>
      </w:r>
    </w:p>
    <w:p w14:paraId="5A480A81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exam scores.</w:t>
      </w:r>
    </w:p>
    <w:p w14:paraId="18C7D4FA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lies between 1 and 100.</w:t>
      </w:r>
    </w:p>
    <w:p w14:paraId="454233B1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year is before or after 2000.</w:t>
      </w:r>
    </w:p>
    <w:p w14:paraId="17C5E1F9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floating numbers.</w:t>
      </w:r>
    </w:p>
    <w:p w14:paraId="1D7ACAAD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balance is sufficient.</w:t>
      </w:r>
    </w:p>
    <w:p w14:paraId="0ABE11B0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weights.</w:t>
      </w:r>
    </w:p>
    <w:p w14:paraId="38B94150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attendance is enough.</w:t>
      </w:r>
    </w:p>
    <w:p w14:paraId="360B72A1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list lengths.</w:t>
      </w:r>
    </w:p>
    <w:p w14:paraId="703958C9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input is empty.</w:t>
      </w:r>
    </w:p>
    <w:p w14:paraId="6310101A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marks of two students.</w:t>
      </w:r>
    </w:p>
    <w:p w14:paraId="7A46A3A9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greater than 50.</w:t>
      </w:r>
    </w:p>
    <w:p w14:paraId="03019205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less than or equal to 100.</w:t>
      </w:r>
    </w:p>
    <w:p w14:paraId="6E4B7499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distances.</w:t>
      </w:r>
    </w:p>
    <w:p w14:paraId="5FC506EC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temperature readings.</w:t>
      </w:r>
    </w:p>
    <w:p w14:paraId="24A76786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eligibility for exam.</w:t>
      </w:r>
    </w:p>
    <w:p w14:paraId="453B46B6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test scores.</w:t>
      </w:r>
    </w:p>
    <w:p w14:paraId="0E149574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working hours.</w:t>
      </w:r>
    </w:p>
    <w:p w14:paraId="46B634BE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ages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&gt;=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12404D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Compare prices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&lt;=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39BDA9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retirement eligibility.</w:t>
      </w:r>
    </w:p>
    <w:p w14:paraId="2C2DE79E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IDs.</w:t>
      </w:r>
    </w:p>
    <w:p w14:paraId="781B6F89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minimum order quantity.</w:t>
      </w:r>
    </w:p>
    <w:p w14:paraId="4F92E47D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ratings.</w:t>
      </w:r>
    </w:p>
    <w:p w14:paraId="515463DB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grades.</w:t>
      </w:r>
    </w:p>
    <w:p w14:paraId="2D87973C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years.</w:t>
      </w:r>
    </w:p>
    <w:p w14:paraId="45C1A7FF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maximum limit.</w:t>
      </w:r>
    </w:p>
    <w:p w14:paraId="3156BB41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time durations.</w:t>
      </w:r>
    </w:p>
    <w:p w14:paraId="675A6961" w14:textId="77777777" w:rsidR="00CD5A57" w:rsidRPr="00CD5A57" w:rsidRDefault="00CD5A57" w:rsidP="00CD5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values entered by user.</w:t>
      </w:r>
    </w:p>
    <w:p w14:paraId="128993FE" w14:textId="77777777" w:rsidR="00CD5A57" w:rsidRPr="00CD5A57" w:rsidRDefault="00000000" w:rsidP="00CD5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77575">
          <v:rect id="_x0000_i1026" style="width:0;height:1.5pt" o:hralign="center" o:hrstd="t" o:hr="t" fillcolor="#a0a0a0" stroked="f"/>
        </w:pict>
      </w:r>
    </w:p>
    <w:p w14:paraId="42FF4460" w14:textId="77777777" w:rsidR="00CD5A57" w:rsidRPr="00CD5A57" w:rsidRDefault="00CD5A57" w:rsidP="00CD5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5A5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🔗</w:t>
      </w:r>
      <w:r w:rsidRPr="00CD5A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LOGICAL OPERATORS (50 QUESTIONS)</w:t>
      </w:r>
    </w:p>
    <w:p w14:paraId="55EEED31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divisible by 2 and 5.</w:t>
      </w:r>
    </w:p>
    <w:p w14:paraId="4A0E543B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divisible by 3 or 7.</w:t>
      </w:r>
    </w:p>
    <w:p w14:paraId="22C236B3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age ≥18 and citizen.</w:t>
      </w:r>
    </w:p>
    <w:p w14:paraId="0FB92DA6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student passed all subjects.</w:t>
      </w:r>
    </w:p>
    <w:p w14:paraId="4E18EAC2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marks ≥35 and attendance ≥75%.</w:t>
      </w:r>
    </w:p>
    <w:p w14:paraId="2CF2E9D2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login using username and password.</w:t>
      </w:r>
    </w:p>
    <w:p w14:paraId="7E00F2DB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lies between 10 and 50.</w:t>
      </w:r>
    </w:p>
    <w:p w14:paraId="0571A609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leap year using logical operators.</w:t>
      </w:r>
    </w:p>
    <w:p w14:paraId="73FB5F17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year is century leap year.</w:t>
      </w:r>
    </w:p>
    <w:p w14:paraId="0D7BDB90" w14:textId="26CBB39A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positive and even.</w:t>
      </w:r>
    </w:p>
    <w:p w14:paraId="63A2CD7F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odd or negative.</w:t>
      </w:r>
    </w:p>
    <w:p w14:paraId="77B26517" w14:textId="44C04520" w:rsidR="00CD5A57" w:rsidRPr="00CD5A57" w:rsidRDefault="007C44D9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67B1C5" wp14:editId="1C003BAD">
                <wp:simplePos x="0" y="0"/>
                <wp:positionH relativeFrom="column">
                  <wp:posOffset>102210</wp:posOffset>
                </wp:positionH>
                <wp:positionV relativeFrom="paragraph">
                  <wp:posOffset>25761</wp:posOffset>
                </wp:positionV>
                <wp:extent cx="3096250" cy="1041498"/>
                <wp:effectExtent l="19050" t="19050" r="28575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250" cy="104149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prstDash val="lgDashDot"/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4A61D" id="Rectangle 3" o:spid="_x0000_s1026" style="position:absolute;margin-left:8.05pt;margin-top:2.05pt;width:243.8pt;height:8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unnygIAACQGAAAOAAAAZHJzL2Uyb0RvYy54bWysVMFu2zAMvQ/YPwi6r7ZTt2uDJkXQoMOA&#10;ri2aDj0rshQbk0VNUuJkXz9Kcpys63YYloNDieQj+UTy6nrbKrIR1jWgJ7Q4ySkRmkPV6NWEfn2+&#10;/XBBifNMV0yBFhO6E45eT9+/u+rMWIygBlUJSxBEu3FnJrT23oyzzPFatMydgBEalRJsyzwe7Sqr&#10;LOsQvVXZKM/Psw5sZSxw4RzezpOSTiO+lIL7Bymd8ERNKObm49fG7zJ8s+kVG68sM3XD+zTYP2TR&#10;skZj0AFqzjwja9v8BtU23IID6U84tBlI2XARa8BqivxVNYuaGRFrQXKcGWhy/w+W328W5tEiDZ1x&#10;Y4diqGIrbRv+MT+yjWTtBrLE1hOOl6f55fnoDDnlqCvysigvLwKd2cHdWOc/CWhJECbU4mtEktjm&#10;zvlkujcJ0TTcNkrFF1GadBjiosjz6OFANVXQBrvYHOJGWbJh+KyMc6F9Ge3Uuv0CVbovc/ylB8Zr&#10;bIN0fb6/xkQHpJj2L0FCYnPm6uSkVkGeg+8rVDokImKDYS3h0Ggt7KKuOrJUa/vEKmSlKE/7AgLc&#10;kPFSMf6tRxrcYgpHiNnhQaLkd0qEOEo/CUmaCp9glLgJs/KajiKpalaJVMHZH8uOgAFZIr8Ddg/w&#10;NnZ6u97+wMTg3D/a35xTpegRI4P2g3PbaLBvVaZ80ZMmkz1SdkRNEJdQ7R4tsZAG3Rl+2yDzd8z5&#10;R2ZxsrFfcVv5B/xIBdhj0EuU1GB/vHUf7HHgUEtJh5tiQt33NbOCEvVZ4yheFmUZVks8lGcfR3iw&#10;x5rlsUav2xvAri1wLxoexWDv1V6UFtoXXGqzEBVVTHOMPaHc2/3hxqcNhmuRi9ksmuE6Mczf6YXh&#10;ATywGnruefvCrOkH0OPs3sN+q7DxqzlMtsFTw2ztQTZxSA+89nzjKorN2q/NsOuOz9HqsNynPwEA&#10;AP//AwBQSwMEFAAGAAgAAAAhALGtIv/eAAAACAEAAA8AAABkcnMvZG93bnJldi54bWxMj0FPwzAM&#10;he9I/IfISNxYUgZjlKYTQtoJCbEBGkcvMW1Fk1RN1nb8erwTnKzn9/T8uVhNrhUD9bEJXkM2UyDI&#10;m2AbX2l4f1tfLUHEhN5iGzxpOFKEVXl+VmBuw+g3NGxTJbjExxw11Cl1uZTR1OQwzkJHnr2v0DtM&#10;LPtK2h5HLnetvFZqIR02ni/U2NFTTeZ7e3Aa0KTne7PrdvOheumPn68fo/pZa315MT0+gEg0pb8w&#10;nPAZHUpm2oeDt1G0rBcZJzXc8GD7Vs3vQOxP+2UGsizk/wfKXwAAAP//AwBQSwECLQAUAAYACAAA&#10;ACEAtoM4kv4AAADhAQAAEwAAAAAAAAAAAAAAAAAAAAAAW0NvbnRlbnRfVHlwZXNdLnhtbFBLAQIt&#10;ABQABgAIAAAAIQA4/SH/1gAAAJQBAAALAAAAAAAAAAAAAAAAAC8BAABfcmVscy8ucmVsc1BLAQIt&#10;ABQABgAIAAAAIQBkyunnygIAACQGAAAOAAAAAAAAAAAAAAAAAC4CAABkcnMvZTJvRG9jLnhtbFBL&#10;AQItABQABgAIAAAAIQCxrSL/3gAAAAgBAAAPAAAAAAAAAAAAAAAAACQFAABkcnMvZG93bnJldi54&#10;bWxQSwUGAAAAAAQABADzAAAALwYAAAAA&#10;" filled="f" strokecolor="#ffe599 [1303]" strokeweight="3pt">
                <v:stroke dashstyle="longDashDot"/>
              </v:rect>
            </w:pict>
          </mc:Fallback>
        </mc:AlternateContent>
      </w:r>
      <w:r w:rsidR="00CD5A57"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password is valid.</w:t>
      </w:r>
    </w:p>
    <w:p w14:paraId="11DD0909" w14:textId="3B86FDB8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temperature is safe range.</w:t>
      </w:r>
    </w:p>
    <w:p w14:paraId="67B0647A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eligibility for driving license.</w:t>
      </w:r>
    </w:p>
    <w:p w14:paraId="750B7DB9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exam eligibility.</w:t>
      </w:r>
    </w:p>
    <w:p w14:paraId="54E32781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discount eligibility.</w:t>
      </w:r>
    </w:p>
    <w:p w14:paraId="296F5F19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input is valid.</w:t>
      </w:r>
    </w:p>
    <w:p w14:paraId="30A016C1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multiple conditions for admission.</w:t>
      </w:r>
    </w:p>
    <w:p w14:paraId="0895A755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user is admin.</w:t>
      </w:r>
    </w:p>
    <w:p w14:paraId="70412AB6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online payment success.</w:t>
      </w:r>
    </w:p>
    <w:p w14:paraId="0F108939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not divisible by 2.</w:t>
      </w:r>
    </w:p>
    <w:p w14:paraId="086D01FD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student is absent or failed.</w:t>
      </w:r>
    </w:p>
    <w:p w14:paraId="58F1F5D0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bonus eligibility.</w:t>
      </w:r>
    </w:p>
    <w:p w14:paraId="55702186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character is vowel.</w:t>
      </w:r>
    </w:p>
    <w:p w14:paraId="49C30046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grade using logical operators.</w:t>
      </w:r>
    </w:p>
    <w:p w14:paraId="58EE5B2A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product is available.</w:t>
      </w:r>
    </w:p>
    <w:p w14:paraId="4B2C3D03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login using OTP.</w:t>
      </w:r>
    </w:p>
    <w:p w14:paraId="7B2D855C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voting eligibility.</w:t>
      </w:r>
    </w:p>
    <w:p w14:paraId="1C62227F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insurance eligibility.</w:t>
      </w:r>
    </w:p>
    <w:p w14:paraId="7BD21037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year is leap or not.</w:t>
      </w:r>
    </w:p>
    <w:p w14:paraId="44C50305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pass with grace marks.</w:t>
      </w:r>
    </w:p>
    <w:p w14:paraId="5511A62A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file exists.</w:t>
      </w:r>
    </w:p>
    <w:p w14:paraId="212080D0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weather condition.</w:t>
      </w:r>
    </w:p>
    <w:p w14:paraId="76FA6016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driving speed safety.</w:t>
      </w:r>
    </w:p>
    <w:p w14:paraId="7E45127E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eligibility for scholarship.</w:t>
      </w:r>
    </w:p>
    <w:p w14:paraId="3AE35832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user access level.</w:t>
      </w:r>
    </w:p>
    <w:p w14:paraId="3EBB49B6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between range.</w:t>
      </w:r>
    </w:p>
    <w:p w14:paraId="320792E6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eligibility for loan.</w:t>
      </w:r>
    </w:p>
    <w:p w14:paraId="679B5BD7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attendance shortage.</w:t>
      </w:r>
    </w:p>
    <w:p w14:paraId="4E1F4296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number is not zero.</w:t>
      </w:r>
    </w:p>
    <w:p w14:paraId="204A5B85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server status.</w:t>
      </w:r>
    </w:p>
    <w:p w14:paraId="5FA5CDCA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multiple inputs.</w:t>
      </w:r>
    </w:p>
    <w:p w14:paraId="76D49B5E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exam result conditions.</w:t>
      </w:r>
    </w:p>
    <w:p w14:paraId="55594EF2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user is active.</w:t>
      </w:r>
    </w:p>
    <w:p w14:paraId="5E368609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device compatibility.</w:t>
      </w:r>
    </w:p>
    <w:p w14:paraId="6CC0E53A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payment conditions.</w:t>
      </w:r>
    </w:p>
    <w:p w14:paraId="3F26D9BB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eligibility for promotion.</w:t>
      </w:r>
    </w:p>
    <w:p w14:paraId="507BB7EB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system health.</w:t>
      </w:r>
    </w:p>
    <w:p w14:paraId="354B9C2C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weather warning.</w:t>
      </w:r>
    </w:p>
    <w:p w14:paraId="30B309BE" w14:textId="77777777" w:rsidR="00CD5A57" w:rsidRPr="00CD5A57" w:rsidRDefault="00CD5A57" w:rsidP="00CD5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 validity.</w:t>
      </w:r>
    </w:p>
    <w:p w14:paraId="5F899BFB" w14:textId="77777777" w:rsidR="00CD5A57" w:rsidRPr="00CD5A57" w:rsidRDefault="00000000" w:rsidP="00CD5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01D435">
          <v:rect id="_x0000_i1027" style="width:0;height:1.5pt" o:hralign="center" o:hrstd="t" o:hr="t" fillcolor="#a0a0a0" stroked="f"/>
        </w:pict>
      </w:r>
    </w:p>
    <w:p w14:paraId="3D31E3D8" w14:textId="77777777" w:rsidR="00CD5A57" w:rsidRPr="00CD5A57" w:rsidRDefault="00CD5A57" w:rsidP="00CD5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5A5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🧮</w:t>
      </w:r>
      <w:r w:rsidRPr="00CD5A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OPERATORS (50 QUESTIONS)</w:t>
      </w:r>
    </w:p>
    <w:p w14:paraId="3DFEB261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10 to a number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+=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0E1611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Subtract 5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-=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717A6C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Multiply by 2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*=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72389B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by 2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/=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F27511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square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*=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81D015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cube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*=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18BDB2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 number by 1.</w:t>
      </w:r>
    </w:p>
    <w:p w14:paraId="69325078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Decrement number by 1.</w:t>
      </w:r>
    </w:p>
    <w:p w14:paraId="4A4600B5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user input to variable.</w:t>
      </w:r>
    </w:p>
    <w:p w14:paraId="7A95F5EB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balance after deposit.</w:t>
      </w:r>
    </w:p>
    <w:p w14:paraId="6608343A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balance after withdrawal.</w:t>
      </w:r>
    </w:p>
    <w:p w14:paraId="63C878A6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salary by bonus.</w:t>
      </w:r>
    </w:p>
    <w:p w14:paraId="1CC96182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price by discount.</w:t>
      </w:r>
    </w:p>
    <w:p w14:paraId="74AE6C99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marks by grace.</w:t>
      </w:r>
    </w:p>
    <w:p w14:paraId="62892882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score in game.</w:t>
      </w:r>
    </w:p>
    <w:p w14:paraId="42E3F80A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elements count.</w:t>
      </w:r>
    </w:p>
    <w:p w14:paraId="3EAF784A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total using assignment operator.</w:t>
      </w:r>
    </w:p>
    <w:p w14:paraId="6CA694DC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temperature.</w:t>
      </w:r>
    </w:p>
    <w:p w14:paraId="4DA99DED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stock quantity.</w:t>
      </w:r>
    </w:p>
    <w:p w14:paraId="7F1C7D69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age by 1 year.</w:t>
      </w:r>
    </w:p>
    <w:p w14:paraId="03043011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value by 10.</w:t>
      </w:r>
    </w:p>
    <w:p w14:paraId="52B4A6A9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speed gradually.</w:t>
      </w:r>
    </w:p>
    <w:p w14:paraId="776A7ADC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tax to price.</w:t>
      </w:r>
    </w:p>
    <w:p w14:paraId="4AF8361E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 fine.</w:t>
      </w:r>
    </w:p>
    <w:p w14:paraId="2F4101D4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time counter.</w:t>
      </w:r>
    </w:p>
    <w:p w14:paraId="6BEFEF30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likes count.</w:t>
      </w:r>
    </w:p>
    <w:p w14:paraId="6EB80816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battery percentage.</w:t>
      </w:r>
    </w:p>
    <w:p w14:paraId="251B1361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extra marks.</w:t>
      </w:r>
    </w:p>
    <w:p w14:paraId="1AC32C8F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Update running total.</w:t>
      </w:r>
    </w:p>
    <w:p w14:paraId="4C9125E4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distance covered.</w:t>
      </w:r>
    </w:p>
    <w:p w14:paraId="776781A7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memory usage.</w:t>
      </w:r>
    </w:p>
    <w:p w14:paraId="58E5DE1A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data balance.</w:t>
      </w:r>
    </w:p>
    <w:p w14:paraId="05865DCC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bonus points.</w:t>
      </w:r>
    </w:p>
    <w:p w14:paraId="0EC90021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attendance count.</w:t>
      </w:r>
    </w:p>
    <w:p w14:paraId="50169B20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score board.</w:t>
      </w:r>
    </w:p>
    <w:p w14:paraId="0E49E9C1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inventory.</w:t>
      </w:r>
    </w:p>
    <w:p w14:paraId="44993D65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temperature.</w:t>
      </w:r>
    </w:p>
    <w:p w14:paraId="45D532F1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fuel level.</w:t>
      </w:r>
    </w:p>
    <w:p w14:paraId="1F102CEE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wallet balance.</w:t>
      </w:r>
    </w:p>
    <w:p w14:paraId="4A987715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service charge.</w:t>
      </w:r>
    </w:p>
    <w:p w14:paraId="561D4B8D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 charges.</w:t>
      </w:r>
    </w:p>
    <w:p w14:paraId="3CE841C8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savings.</w:t>
      </w:r>
    </w:p>
    <w:p w14:paraId="35305C2A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page count.</w:t>
      </w:r>
    </w:p>
    <w:p w14:paraId="1B4C8E2D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errors count.</w:t>
      </w:r>
    </w:p>
    <w:p w14:paraId="62F722CC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progress.</w:t>
      </w:r>
    </w:p>
    <w:p w14:paraId="3DFECCC4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speed gradually.</w:t>
      </w:r>
    </w:p>
    <w:p w14:paraId="7302612E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volume level.</w:t>
      </w:r>
    </w:p>
    <w:p w14:paraId="3D5703B8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extra credits.</w:t>
      </w:r>
    </w:p>
    <w:p w14:paraId="4E3673CC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fine amount.</w:t>
      </w:r>
    </w:p>
    <w:p w14:paraId="1A053DAA" w14:textId="77777777" w:rsidR="00CD5A57" w:rsidRPr="00CD5A57" w:rsidRDefault="00CD5A57" w:rsidP="00CD5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game level.</w:t>
      </w:r>
    </w:p>
    <w:p w14:paraId="561B7374" w14:textId="77777777" w:rsidR="00CD5A57" w:rsidRPr="00CD5A57" w:rsidRDefault="00000000" w:rsidP="00CD5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6D2C4">
          <v:rect id="_x0000_i1028" style="width:0;height:1.5pt" o:hralign="center" o:hrstd="t" o:hr="t" fillcolor="#a0a0a0" stroked="f"/>
        </w:pict>
      </w:r>
    </w:p>
    <w:p w14:paraId="76291B07" w14:textId="77777777" w:rsidR="00CD5A57" w:rsidRPr="00CD5A57" w:rsidRDefault="00CD5A57" w:rsidP="00CD5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5A5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CD5A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MEMBERSHIP OPERATORS (50 QUESTIONS)</w:t>
      </w:r>
    </w:p>
    <w:p w14:paraId="21FEDF58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letter is in a string.</w:t>
      </w:r>
    </w:p>
    <w:p w14:paraId="49CAF9ED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in a list.</w:t>
      </w:r>
    </w:p>
    <w:p w14:paraId="0AE2D377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word exists in sentence.</w:t>
      </w:r>
    </w:p>
    <w:p w14:paraId="3AD731F4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value exists in tuple.</w:t>
      </w:r>
    </w:p>
    <w:p w14:paraId="6CA4408B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key exists in dictionary.</w:t>
      </w:r>
    </w:p>
    <w:p w14:paraId="744D0BB4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item is not in list.</w:t>
      </w:r>
    </w:p>
    <w:p w14:paraId="4AC6F84B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character in string.</w:t>
      </w:r>
    </w:p>
    <w:p w14:paraId="4E30317B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username in user list.</w:t>
      </w:r>
    </w:p>
    <w:p w14:paraId="29E72C87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product in cart.</w:t>
      </w:r>
    </w:p>
    <w:p w14:paraId="24A3FFA7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student name in class list.</w:t>
      </w:r>
    </w:p>
    <w:p w14:paraId="42935D85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city in city list.</w:t>
      </w:r>
    </w:p>
    <w:p w14:paraId="2A778578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subject in syllabus.</w:t>
      </w:r>
    </w:p>
    <w:p w14:paraId="46481161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number in range.</w:t>
      </w:r>
    </w:p>
    <w:p w14:paraId="55CF8656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email in database.</w:t>
      </w:r>
    </w:p>
    <w:p w14:paraId="156171C1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item availability.</w:t>
      </w:r>
    </w:p>
    <w:p w14:paraId="5655AACA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word in paragraph.</w:t>
      </w:r>
    </w:p>
    <w:p w14:paraId="2F85F1A2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symbol in password.</w:t>
      </w:r>
    </w:p>
    <w:p w14:paraId="40939D0F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proofErr w:type="spellStart"/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list.</w:t>
      </w:r>
    </w:p>
    <w:p w14:paraId="79FD0DAE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ID in records.</w:t>
      </w:r>
    </w:p>
    <w:p w14:paraId="7C02C61E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mobile number exists.</w:t>
      </w:r>
    </w:p>
    <w:p w14:paraId="11775B1F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key absence.</w:t>
      </w:r>
    </w:p>
    <w:p w14:paraId="2AEF6F3B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even number in list.</w:t>
      </w:r>
    </w:p>
    <w:p w14:paraId="3E8B0266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odd number in tuple.</w:t>
      </w:r>
    </w:p>
    <w:p w14:paraId="75E7E655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 in array.</w:t>
      </w:r>
    </w:p>
    <w:p w14:paraId="5C7C3E91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letter in name.</w:t>
      </w:r>
    </w:p>
    <w:p w14:paraId="25792BE6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fruit in basket.</w:t>
      </w:r>
    </w:p>
    <w:p w14:paraId="3495ED9F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item in inventory.</w:t>
      </w:r>
    </w:p>
    <w:p w14:paraId="76C9C925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user role.</w:t>
      </w:r>
    </w:p>
    <w:p w14:paraId="36368F39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file extension.</w:t>
      </w:r>
    </w:p>
    <w:p w14:paraId="66213E12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keyword in string.</w:t>
      </w:r>
    </w:p>
    <w:p w14:paraId="24571381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vowel in input.</w:t>
      </w:r>
    </w:p>
    <w:p w14:paraId="3B9402F9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special character.</w:t>
      </w:r>
    </w:p>
    <w:p w14:paraId="3842CC65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country in list.</w:t>
      </w:r>
    </w:p>
    <w:p w14:paraId="75A81289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day in week list.</w:t>
      </w:r>
    </w:p>
    <w:p w14:paraId="4BDBF56C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month in calendar.</w:t>
      </w:r>
    </w:p>
    <w:p w14:paraId="5063208D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number presence.</w:t>
      </w:r>
    </w:p>
    <w:p w14:paraId="05E4A5C8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duplicate item.</w:t>
      </w:r>
    </w:p>
    <w:p w14:paraId="2FB893FE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missing element.</w:t>
      </w:r>
    </w:p>
    <w:p w14:paraId="571242CD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valid option.</w:t>
      </w:r>
    </w:p>
    <w:p w14:paraId="72998FE8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symbol existence.</w:t>
      </w:r>
    </w:p>
    <w:p w14:paraId="0832A488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value in set.</w:t>
      </w:r>
    </w:p>
    <w:p w14:paraId="19DEA297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string membership.</w:t>
      </w:r>
    </w:p>
    <w:p w14:paraId="0D1042A4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key-value membership.</w:t>
      </w:r>
    </w:p>
    <w:p w14:paraId="43D94181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element availability.</w:t>
      </w:r>
    </w:p>
    <w:p w14:paraId="00B2C6FC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item in order list.</w:t>
      </w:r>
    </w:p>
    <w:p w14:paraId="65887235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membership status.</w:t>
      </w:r>
    </w:p>
    <w:p w14:paraId="3E925217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category in product.</w:t>
      </w:r>
    </w:p>
    <w:p w14:paraId="0E6424CF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item not in list.</w:t>
      </w:r>
    </w:p>
    <w:p w14:paraId="32E4D49E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value in data.</w:t>
      </w:r>
    </w:p>
    <w:p w14:paraId="0FBD8CD0" w14:textId="77777777" w:rsidR="00CD5A57" w:rsidRPr="00CD5A57" w:rsidRDefault="00CD5A57" w:rsidP="00CD5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presence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in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CFD21D" w14:textId="77777777" w:rsidR="00CD5A57" w:rsidRPr="00CD5A57" w:rsidRDefault="00000000" w:rsidP="00CD5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40770E">
          <v:rect id="_x0000_i1029" style="width:0;height:1.5pt" o:hralign="center" o:hrstd="t" o:hr="t" fillcolor="#a0a0a0" stroked="f"/>
        </w:pict>
      </w:r>
    </w:p>
    <w:p w14:paraId="40BC9879" w14:textId="77777777" w:rsidR="00CD5A57" w:rsidRPr="00CD5A57" w:rsidRDefault="00CD5A57" w:rsidP="00CD5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5A5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🆔</w:t>
      </w:r>
      <w:r w:rsidRPr="00CD5A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IDENTITY OPERATORS (50 QUESTIONS)</w:t>
      </w:r>
    </w:p>
    <w:p w14:paraId="1E323034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two variables refer to same object.</w:t>
      </w:r>
    </w:p>
    <w:p w14:paraId="066FF0FE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two lists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is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7CF94C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two lists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==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7494DA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variable is None.</w:t>
      </w:r>
    </w:p>
    <w:p w14:paraId="3B7F4A89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variable is not None.</w:t>
      </w:r>
    </w:p>
    <w:p w14:paraId="1D5B2D5B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two integers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is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E7CFC1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two strings using </w:t>
      </w:r>
      <w:r w:rsidRPr="00CD5A57">
        <w:rPr>
          <w:rFonts w:ascii="Courier New" w:eastAsia="Times New Roman" w:hAnsi="Courier New" w:cs="Courier New"/>
          <w:sz w:val="20"/>
          <w:lang w:eastAsia="en-IN"/>
        </w:rPr>
        <w:t>is</w:t>
      </w: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19F4D5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same memory location.</w:t>
      </w:r>
    </w:p>
    <w:p w14:paraId="6BD2616C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different object reference.</w:t>
      </w:r>
    </w:p>
    <w:p w14:paraId="00F06878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object identity.</w:t>
      </w:r>
    </w:p>
    <w:p w14:paraId="21E47D5E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aliasing.</w:t>
      </w:r>
    </w:p>
    <w:p w14:paraId="55AA3459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copied list identity.</w:t>
      </w:r>
    </w:p>
    <w:p w14:paraId="7DA71E52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original and duplicate list.</w:t>
      </w:r>
    </w:p>
    <w:p w14:paraId="0F432C2C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same tuple identity.</w:t>
      </w:r>
    </w:p>
    <w:p w14:paraId="1F025B8B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string references.</w:t>
      </w:r>
    </w:p>
    <w:p w14:paraId="387EA8E1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list cloning.</w:t>
      </w:r>
    </w:p>
    <w:p w14:paraId="6E21A138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Compare dictionary identity.</w:t>
      </w:r>
    </w:p>
    <w:p w14:paraId="1B32C740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same set object.</w:t>
      </w:r>
    </w:p>
    <w:p w14:paraId="061296EE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object reference change.</w:t>
      </w:r>
    </w:p>
    <w:p w14:paraId="1234D02D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mutable objects.</w:t>
      </w:r>
    </w:p>
    <w:p w14:paraId="0F230C2B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immutable objects.</w:t>
      </w:r>
    </w:p>
    <w:p w14:paraId="4E967B7A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function return identity.</w:t>
      </w:r>
    </w:p>
    <w:p w14:paraId="7E0BD773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input objects.</w:t>
      </w:r>
    </w:p>
    <w:p w14:paraId="275558B4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identity after assignment.</w:t>
      </w:r>
    </w:p>
    <w:p w14:paraId="1038CA09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values using is not.</w:t>
      </w:r>
    </w:p>
    <w:p w14:paraId="6DAB6A2C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object reuse.</w:t>
      </w:r>
    </w:p>
    <w:p w14:paraId="64150EF2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cached integers.</w:t>
      </w:r>
    </w:p>
    <w:p w14:paraId="16EB4896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memory reference.</w:t>
      </w:r>
    </w:p>
    <w:p w14:paraId="5B4C60D5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class objects.</w:t>
      </w:r>
    </w:p>
    <w:p w14:paraId="1C2BAA04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instance identity.</w:t>
      </w:r>
    </w:p>
    <w:p w14:paraId="52261EBD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None values.</w:t>
      </w:r>
    </w:p>
    <w:p w14:paraId="1B7616D9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empty lists.</w:t>
      </w:r>
    </w:p>
    <w:p w14:paraId="1C5742AC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object after modification.</w:t>
      </w:r>
    </w:p>
    <w:p w14:paraId="5AA59108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copied object.</w:t>
      </w:r>
    </w:p>
    <w:p w14:paraId="1CB9C3DD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deep copy identity.</w:t>
      </w:r>
    </w:p>
    <w:p w14:paraId="1D9BB49A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shallow copy.</w:t>
      </w:r>
    </w:p>
    <w:p w14:paraId="796C3E13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same object after function call.</w:t>
      </w:r>
    </w:p>
    <w:p w14:paraId="48965FB4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references.</w:t>
      </w:r>
    </w:p>
    <w:p w14:paraId="4BE25F85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object destruction.</w:t>
      </w:r>
    </w:p>
    <w:p w14:paraId="46775712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proofErr w:type="gramStart"/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  <w:proofErr w:type="gramEnd"/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identity.</w:t>
      </w:r>
    </w:p>
    <w:p w14:paraId="6B541AA3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identity vs equality.</w:t>
      </w:r>
    </w:p>
    <w:p w14:paraId="148EDBE6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object lifetime.</w:t>
      </w:r>
    </w:p>
    <w:p w14:paraId="4796C39F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mutable identity.</w:t>
      </w:r>
    </w:p>
    <w:p w14:paraId="7DDB8605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immutable identity.</w:t>
      </w:r>
    </w:p>
    <w:p w14:paraId="69B17728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object reference count.</w:t>
      </w:r>
    </w:p>
    <w:p w14:paraId="583537C9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string literals.</w:t>
      </w:r>
    </w:p>
    <w:p w14:paraId="0CA9F656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integer caching.</w:t>
      </w:r>
    </w:p>
    <w:p w14:paraId="6F5BEC53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two </w:t>
      </w:r>
      <w:proofErr w:type="spellStart"/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booleans</w:t>
      </w:r>
      <w:proofErr w:type="spellEnd"/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861700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object id.</w:t>
      </w:r>
    </w:p>
    <w:p w14:paraId="172D35BE" w14:textId="77777777" w:rsidR="00CD5A57" w:rsidRPr="00CD5A57" w:rsidRDefault="00CD5A57" w:rsidP="00CD5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A5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identity operator usage.</w:t>
      </w:r>
    </w:p>
    <w:p w14:paraId="58C4C82B" w14:textId="77777777" w:rsidR="00497BE5" w:rsidRDefault="00497BE5"/>
    <w:sectPr w:rsidR="00497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F46CB"/>
    <w:multiLevelType w:val="multilevel"/>
    <w:tmpl w:val="2512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F3983"/>
    <w:multiLevelType w:val="multilevel"/>
    <w:tmpl w:val="205A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B7022"/>
    <w:multiLevelType w:val="multilevel"/>
    <w:tmpl w:val="3B0C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101BA"/>
    <w:multiLevelType w:val="multilevel"/>
    <w:tmpl w:val="CE9A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1280F"/>
    <w:multiLevelType w:val="multilevel"/>
    <w:tmpl w:val="F89E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632EE"/>
    <w:multiLevelType w:val="multilevel"/>
    <w:tmpl w:val="096E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117131">
    <w:abstractNumId w:val="2"/>
  </w:num>
  <w:num w:numId="2" w16cid:durableId="1679768168">
    <w:abstractNumId w:val="5"/>
  </w:num>
  <w:num w:numId="3" w16cid:durableId="1794127575">
    <w:abstractNumId w:val="1"/>
  </w:num>
  <w:num w:numId="4" w16cid:durableId="321860138">
    <w:abstractNumId w:val="4"/>
  </w:num>
  <w:num w:numId="5" w16cid:durableId="950088114">
    <w:abstractNumId w:val="0"/>
  </w:num>
  <w:num w:numId="6" w16cid:durableId="690181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57"/>
    <w:rsid w:val="00033FA6"/>
    <w:rsid w:val="00061D14"/>
    <w:rsid w:val="00497BE5"/>
    <w:rsid w:val="006647E9"/>
    <w:rsid w:val="007C44D9"/>
    <w:rsid w:val="008B230F"/>
    <w:rsid w:val="008E4FED"/>
    <w:rsid w:val="008F6468"/>
    <w:rsid w:val="00B56077"/>
    <w:rsid w:val="00C33198"/>
    <w:rsid w:val="00CD5A57"/>
    <w:rsid w:val="00D3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8D8C"/>
  <w15:chartTrackingRefBased/>
  <w15:docId w15:val="{1711F3A6-97BB-45CB-93C5-208B869F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CD5A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5A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D5A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5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5A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8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7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2026-01-17T11:29:00Z</dcterms:created>
  <dcterms:modified xsi:type="dcterms:W3CDTF">2026-01-28T08:04:00Z</dcterms:modified>
</cp:coreProperties>
</file>