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5AF326CA" w:rsidR="005E46CF" w:rsidRPr="005E46CF" w:rsidRDefault="0097349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5FB38281">
                <wp:simplePos x="0" y="0"/>
                <wp:positionH relativeFrom="column">
                  <wp:posOffset>-350520</wp:posOffset>
                </wp:positionH>
                <wp:positionV relativeFrom="paragraph">
                  <wp:posOffset>178011</wp:posOffset>
                </wp:positionV>
                <wp:extent cx="3865034" cy="4233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5034" cy="4233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923CC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6pt,14pt" to="276.7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345DA4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</w:p>
    <w:p w14:paraId="237DB3E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391642"/>
    <w:rsid w:val="005E46CF"/>
    <w:rsid w:val="00911E23"/>
    <w:rsid w:val="00973497"/>
    <w:rsid w:val="00A77123"/>
    <w:rsid w:val="00AB218D"/>
    <w:rsid w:val="00CE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17</Pages>
  <Words>2341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2026-06-05T07:51:00Z</dcterms:created>
  <dcterms:modified xsi:type="dcterms:W3CDTF">2026-06-11T07:18:00Z</dcterms:modified>
</cp:coreProperties>
</file>