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3A16AC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Arrays &amp; Lists (1–40)</w:t>
      </w:r>
    </w:p>
    <w:p w14:paraId="0C84B69B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a list </w:t>
      </w:r>
    </w:p>
    <w:p w14:paraId="5A5DFDEC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left by 1 </w:t>
      </w:r>
    </w:p>
    <w:p w14:paraId="62E3279D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right by 1 </w:t>
      </w:r>
    </w:p>
    <w:p w14:paraId="3F73ACEB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left by k positions </w:t>
      </w:r>
    </w:p>
    <w:p w14:paraId="53BD8903" w14:textId="29854D84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right by k positions </w:t>
      </w:r>
    </w:p>
    <w:p w14:paraId="293E2988" w14:textId="1FB29170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all zeros to end </w:t>
      </w:r>
    </w:p>
    <w:p w14:paraId="50CC2065" w14:textId="7BB28D56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Separate even and odd numbers </w:t>
      </w:r>
    </w:p>
    <w:p w14:paraId="4203A24D" w14:textId="1057E2D4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 list without using sort (ascending) </w:t>
      </w:r>
    </w:p>
    <w:p w14:paraId="2076351F" w14:textId="4F1FD622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 list without using sort (descending) </w:t>
      </w:r>
    </w:p>
    <w:p w14:paraId="71E0B53C" w14:textId="4F02C865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two lists </w:t>
      </w:r>
    </w:p>
    <w:p w14:paraId="5495A9DE" w14:textId="47491D3A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given sum </w:t>
      </w:r>
    </w:p>
    <w:p w14:paraId="0CA29938" w14:textId="507FD54F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pairs with sum = k </w:t>
      </w:r>
    </w:p>
    <w:p w14:paraId="54DCBE94" w14:textId="5ED421A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maximum difference between elements </w:t>
      </w:r>
    </w:p>
    <w:p w14:paraId="33880750" w14:textId="76612E33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increasing sequence </w:t>
      </w:r>
    </w:p>
    <w:p w14:paraId="048D4FD9" w14:textId="4FB5DAB1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 with next greater element </w:t>
      </w:r>
    </w:p>
    <w:p w14:paraId="3C3CEBC2" w14:textId="03CA3E39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 with previous smaller element </w:t>
      </w:r>
    </w:p>
    <w:p w14:paraId="082D4699" w14:textId="05D92063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equilibrium index </w:t>
      </w:r>
    </w:p>
    <w:p w14:paraId="4BFA1C3F" w14:textId="06A8CE32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Swap first and last element </w:t>
      </w:r>
    </w:p>
    <w:p w14:paraId="551A6D5C" w14:textId="75BC1C07" w:rsidR="005E46CF" w:rsidRPr="005E46CF" w:rsidRDefault="00881E38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25B0A6F" wp14:editId="2F872C7F">
                <wp:simplePos x="0" y="0"/>
                <wp:positionH relativeFrom="column">
                  <wp:posOffset>118533</wp:posOffset>
                </wp:positionH>
                <wp:positionV relativeFrom="paragraph">
                  <wp:posOffset>169333</wp:posOffset>
                </wp:positionV>
                <wp:extent cx="3064510" cy="563034"/>
                <wp:effectExtent l="0" t="0" r="21590" b="2794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64510" cy="563034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56C0B7" id="Rectangle 2" o:spid="_x0000_s1026" style="position:absolute;margin-left:9.35pt;margin-top:13.35pt;width:241.3pt;height:44.35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" filled="f" strokecolor="#70ad47 [3209]" strokeweight="1pt"/>
            </w:pict>
          </mc:Fallback>
        </mc:AlternateContent>
      </w:r>
      <w:r w:rsidR="005E46CF"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Swap largest and smallest element </w:t>
      </w:r>
    </w:p>
    <w:p w14:paraId="71E23F68" w14:textId="15E3564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Zigzag arrange (&gt; &lt; &gt; &lt;) </w:t>
      </w:r>
    </w:p>
    <w:p w14:paraId="0FA76295" w14:textId="24F158F9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 only even elements </w:t>
      </w:r>
      <w:r w:rsidR="00881E38">
        <w:rPr>
          <w:rFonts w:ascii="Times New Roman" w:eastAsia="Times New Roman" w:hAnsi="Times New Roman" w:cs="Times New Roman"/>
          <w:sz w:val="24"/>
          <w:szCs w:val="24"/>
          <w:lang w:eastAsia="en-IN"/>
        </w:rPr>
        <w:t>----</w:t>
      </w:r>
      <w:r w:rsidR="00881E38" w:rsidRPr="00881E38">
        <w:rPr>
          <w:rFonts w:ascii="Times New Roman" w:eastAsia="Times New Roman" w:hAnsi="Times New Roman" w:cs="Times New Roman"/>
          <w:sz w:val="24"/>
          <w:szCs w:val="24"/>
          <w:lang w:eastAsia="en-IN"/>
        </w:rPr>
        <w:sym w:font="Wingdings" w:char="F0E0"/>
      </w:r>
      <w:r w:rsidR="00881E38">
        <w:rPr>
          <w:rFonts w:ascii="Times New Roman" w:eastAsia="Times New Roman" w:hAnsi="Times New Roman" w:cs="Times New Roman"/>
          <w:sz w:val="24"/>
          <w:szCs w:val="24"/>
          <w:lang w:eastAsia="en-IN"/>
        </w:rPr>
        <w:t>To Do</w:t>
      </w:r>
    </w:p>
    <w:p w14:paraId="237DB3E4" w14:textId="7D5A1D3A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two sorted lists </w:t>
      </w:r>
    </w:p>
    <w:p w14:paraId="286AE96D" w14:textId="006D2E85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whose sum is closest to k </w:t>
      </w:r>
    </w:p>
    <w:p w14:paraId="2889CBE6" w14:textId="0F1FE6B8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whose product is minimum </w:t>
      </w:r>
    </w:p>
    <w:p w14:paraId="495FED1A" w14:textId="4BD9AF79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pairs with both numbers prime </w:t>
      </w:r>
    </w:p>
    <w:p w14:paraId="0017E148" w14:textId="55DF3B43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same last digit </w:t>
      </w:r>
    </w:p>
    <w:p w14:paraId="2F2A2AAC" w14:textId="5BBF0689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pairs where one is square of another </w:t>
      </w:r>
    </w:p>
    <w:p w14:paraId="7FB3E611" w14:textId="5D636934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with maximum sum </w:t>
      </w:r>
    </w:p>
    <w:p w14:paraId="338E22FF" w14:textId="51E933A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triplets with all distinct values </w:t>
      </w:r>
    </w:p>
    <w:p w14:paraId="6EE15E2F" w14:textId="735F29CC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GCD &gt; 1 </w:t>
      </w:r>
    </w:p>
    <w:p w14:paraId="56E73133" w14:textId="753A37DE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minimum absolute difference </w:t>
      </w:r>
    </w:p>
    <w:p w14:paraId="7E5762BE" w14:textId="5D3EE655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all pairs with equal sum </w:t>
      </w:r>
    </w:p>
    <w:p w14:paraId="7973FE78" w14:textId="1CF76A99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only first half of list </w:t>
      </w:r>
    </w:p>
    <w:p w14:paraId="71F62DB6" w14:textId="6865CD09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only second half of list </w:t>
      </w:r>
    </w:p>
    <w:p w14:paraId="0C44A385" w14:textId="060F64A6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Put even numbers first, odd later </w:t>
      </w:r>
    </w:p>
    <w:p w14:paraId="4041D74B" w14:textId="3FD71D73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positives first, negatives later </w:t>
      </w:r>
    </w:p>
    <w:p w14:paraId="38ED3801" w14:textId="4CB6F6A6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subarrays with sum = k </w:t>
      </w:r>
    </w:p>
    <w:p w14:paraId="7F8A5D72" w14:textId="0774529E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subarray with equal 0s and 1s </w:t>
      </w:r>
    </w:p>
    <w:p w14:paraId="7A2FCB82" w14:textId="0647EEEE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if list can become sorted by one swap </w:t>
      </w:r>
    </w:p>
    <w:p w14:paraId="169F260D" w14:textId="7889B85A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whose sum is closest to zero </w:t>
      </w:r>
    </w:p>
    <w:p w14:paraId="728382E2" w14:textId="77777777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682FE2A">
          <v:rect id="_x0000_i1025" style="width:0;height:1.5pt" o:hralign="center" o:hrstd="t" o:hr="t" fillcolor="#a0a0a0" stroked="f"/>
        </w:pict>
      </w:r>
    </w:p>
    <w:p w14:paraId="3A4100DA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Strings (41–50)</w:t>
      </w:r>
    </w:p>
    <w:p w14:paraId="6ACA82A2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</w:p>
    <w:p w14:paraId="76028014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Check palindrome string </w:t>
      </w:r>
    </w:p>
    <w:p w14:paraId="58F86996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Character frequency count </w:t>
      </w:r>
    </w:p>
    <w:p w14:paraId="4CF7961A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repeating character </w:t>
      </w:r>
    </w:p>
    <w:p w14:paraId="514651E4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non-repeating character </w:t>
      </w:r>
    </w:p>
    <w:p w14:paraId="11C067A1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strings by frequency </w:t>
      </w:r>
    </w:p>
    <w:p w14:paraId="1D545020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elements at prime indexes </w:t>
      </w:r>
    </w:p>
    <w:p w14:paraId="46929DC9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digits inside number (even digits first) </w:t>
      </w:r>
    </w:p>
    <w:p w14:paraId="01BC10C6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Sum of digits grouping </w:t>
      </w:r>
    </w:p>
    <w:p w14:paraId="26DC2CDC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Binary 1-count prime replacement </w:t>
      </w:r>
    </w:p>
    <w:p w14:paraId="67B1BEDA" w14:textId="77777777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A5D852C">
          <v:rect id="_x0000_i1026" style="width:0;height:1.5pt" o:hralign="center" o:hrstd="t" o:hr="t" fillcolor="#a0a0a0" stroked="f"/>
        </w:pict>
      </w:r>
    </w:p>
    <w:p w14:paraId="28F39441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Frequency / Hashing (51–70)</w:t>
      </w:r>
    </w:p>
    <w:p w14:paraId="238B3A09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element with second least frequency </w:t>
      </w:r>
    </w:p>
    <w:p w14:paraId="2F3E3C7E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elements appearing odd number of times </w:t>
      </w:r>
    </w:p>
    <w:p w14:paraId="01A383B8" w14:textId="3BF4085D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first repeating element only </w:t>
      </w:r>
    </w:p>
    <w:p w14:paraId="7900EA6E" w14:textId="1015297D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last repeating element only </w:t>
      </w:r>
    </w:p>
    <w:p w14:paraId="332E6DD5" w14:textId="7B1DFD25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element whose frequency &gt; average frequency </w:t>
      </w:r>
    </w:p>
    <w:p w14:paraId="17384ABD" w14:textId="5DE81DD9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distinct repeated elements </w:t>
      </w:r>
    </w:p>
    <w:p w14:paraId="6597FDA3" w14:textId="08AAF9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element whose frequency is odd and &gt; average </w:t>
      </w:r>
    </w:p>
    <w:p w14:paraId="12EA5346" w14:textId="30482A70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array according to frequency </w:t>
      </w:r>
    </w:p>
    <w:p w14:paraId="42895DFA" w14:textId="0A490A3A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majority element (&gt; n/2) </w:t>
      </w:r>
    </w:p>
    <w:p w14:paraId="2AE7067B" w14:textId="3D2D9ED4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element occurring odd number of times </w:t>
      </w:r>
    </w:p>
    <w:p w14:paraId="7BF05B2C" w14:textId="4850DA15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Rearrange array so duplicates come together </w:t>
      </w:r>
    </w:p>
    <w:p w14:paraId="4EE6938E" w14:textId="36E7686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Rearrange array so no adjacent elements are equal </w:t>
      </w:r>
    </w:p>
    <w:p w14:paraId="7EB79010" w14:textId="6AA306C9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values appearing exactly twice </w:t>
      </w:r>
    </w:p>
    <w:p w14:paraId="631EC214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first duplicate occurrence </w:t>
      </w:r>
    </w:p>
    <w:p w14:paraId="2E08544E" w14:textId="5C02A726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frequencies manually </w:t>
      </w:r>
    </w:p>
    <w:p w14:paraId="1097026A" w14:textId="018750D9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numbers by digit count </w:t>
      </w:r>
    </w:p>
    <w:p w14:paraId="0C445A54" w14:textId="56148572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numbers by digit sum </w:t>
      </w:r>
    </w:p>
    <w:p w14:paraId="3549F65F" w14:textId="4FF41DBA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pairs having same digit sum </w:t>
      </w:r>
    </w:p>
    <w:p w14:paraId="717D7AA4" w14:textId="568CF86C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by closeness to average </w:t>
      </w:r>
    </w:p>
    <w:p w14:paraId="75D6E780" w14:textId="03C1EEFD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by distance from median </w:t>
      </w:r>
    </w:p>
    <w:p w14:paraId="507C1881" w14:textId="3F74637C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0CAC2C1">
          <v:rect id="_x0000_i1027" style="width:0;height:1.5pt" o:hralign="center" o:hrstd="t" o:hr="t" fillcolor="#a0a0a0" stroked="f"/>
        </w:pict>
      </w:r>
    </w:p>
    <w:p w14:paraId="43C4E235" w14:textId="1339190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Subarray Problems (71–90)</w:t>
      </w:r>
    </w:p>
    <w:p w14:paraId="7326E0D2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consecutive increasing subarray </w:t>
      </w:r>
    </w:p>
    <w:p w14:paraId="358BC2C3" w14:textId="16B01D0F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consecutive decreasing subarray </w:t>
      </w:r>
    </w:p>
    <w:p w14:paraId="4DBB9106" w14:textId="35AA0D1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subarray having maximum sum </w:t>
      </w:r>
    </w:p>
    <w:p w14:paraId="2FB77962" w14:textId="428EC79A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subarray having maximum sum </w:t>
      </w:r>
    </w:p>
    <w:p w14:paraId="2CB87527" w14:textId="1A1B8AD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mountain subarray </w:t>
      </w:r>
    </w:p>
    <w:p w14:paraId="3B7316C2" w14:textId="7C88434A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every subarray whose sum is prime </w:t>
      </w:r>
    </w:p>
    <w:p w14:paraId="493CF627" w14:textId="6639163F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Partition array into maximum increasing chunks </w:t>
      </w:r>
    </w:p>
    <w:p w14:paraId="42BC22AA" w14:textId="27BCA22D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longest increasing subarray </w:t>
      </w:r>
    </w:p>
    <w:p w14:paraId="468AAE32" w14:textId="2C838A79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subarray with sum closest to zero </w:t>
      </w:r>
    </w:p>
    <w:p w14:paraId="51499738" w14:textId="022B3890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Find longest subarray with equal even and odd elements </w:t>
      </w:r>
    </w:p>
    <w:p w14:paraId="0F3B1E22" w14:textId="685A7C0A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subarray where first and last element are equal </w:t>
      </w:r>
    </w:p>
    <w:p w14:paraId="69FFA935" w14:textId="055CF1D3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maximum product subarray and reverse it </w:t>
      </w:r>
    </w:p>
    <w:p w14:paraId="100B5290" w14:textId="024586CE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consecutive sequence </w:t>
      </w:r>
    </w:p>
    <w:p w14:paraId="1D6B1EE7" w14:textId="60D48070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alternating even-odd subarray </w:t>
      </w:r>
    </w:p>
    <w:p w14:paraId="318D4D6D" w14:textId="1922358A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equilibrium indices </w:t>
      </w:r>
    </w:p>
    <w:p w14:paraId="14E00958" w14:textId="366FD653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leaders in array </w:t>
      </w:r>
    </w:p>
    <w:p w14:paraId="71D33807" w14:textId="54E9880D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triplets with sum = 0 </w:t>
      </w:r>
    </w:p>
    <w:p w14:paraId="4F19542F" w14:textId="6111CCF4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whose sum equals target </w:t>
      </w:r>
    </w:p>
    <w:p w14:paraId="19BF81CB" w14:textId="36999294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with maximum sum </w:t>
      </w:r>
    </w:p>
    <w:p w14:paraId="62E2FFBE" w14:textId="349E7272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triplets with all distinct values </w:t>
      </w:r>
    </w:p>
    <w:p w14:paraId="397A024D" w14:textId="44EDF9DF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D9E0A73">
          <v:rect id="_x0000_i1028" style="width:0;height:1.5pt" o:hralign="center" o:hrstd="t" o:hr="t" fillcolor="#a0a0a0" stroked="f"/>
        </w:pict>
      </w:r>
    </w:p>
    <w:p w14:paraId="18B71B7E" w14:textId="72398274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Prime Number Based (91–100)</w:t>
      </w:r>
    </w:p>
    <w:p w14:paraId="43A66A3E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composite numbers </w:t>
      </w:r>
    </w:p>
    <w:p w14:paraId="6246B293" w14:textId="475F6D29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pairs where both numbers are prime </w:t>
      </w:r>
    </w:p>
    <w:p w14:paraId="4D3D9A60" w14:textId="5690B2E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only prime numbers </w:t>
      </w:r>
    </w:p>
    <w:p w14:paraId="4F584112" w14:textId="4730EA9D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elements </w:t>
      </w:r>
      <w:proofErr w:type="gramStart"/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>whose</w:t>
      </w:r>
      <w:proofErr w:type="gramEnd"/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binary 1-count is prime </w:t>
      </w:r>
    </w:p>
    <w:p w14:paraId="07C53479" w14:textId="07F9F834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elements at prime indexes </w:t>
      </w:r>
    </w:p>
    <w:p w14:paraId="337AACC5" w14:textId="14CD669D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>Count square-</w:t>
      </w:r>
      <w:proofErr w:type="spellStart"/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>root</w:t>
      </w:r>
      <w:proofErr w:type="spellEnd"/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digit sums that are even </w:t>
      </w:r>
    </w:p>
    <w:p w14:paraId="0442DEDB" w14:textId="26C5DB3C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GCD &gt; 1 </w:t>
      </w:r>
    </w:p>
    <w:p w14:paraId="146C3082" w14:textId="71BA85C6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perfect squares to front </w:t>
      </w:r>
    </w:p>
    <w:p w14:paraId="158DA081" w14:textId="3E2918CD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subarrays whose sum is prime </w:t>
      </w:r>
    </w:p>
    <w:p w14:paraId="75532DF5" w14:textId="132E9D9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Prime frequency-based replacement </w:t>
      </w:r>
    </w:p>
    <w:p w14:paraId="1316F995" w14:textId="5D086587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303E1A7">
          <v:rect id="_x0000_i1029" style="width:0;height:1.5pt" o:hralign="center" o:hrstd="t" o:hr="t" fillcolor="#a0a0a0" stroked="f"/>
        </w:pict>
      </w:r>
    </w:p>
    <w:p w14:paraId="73717A0E" w14:textId="61348A1D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Interview-</w:t>
      </w:r>
      <w:proofErr w:type="spellStart"/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Favorite</w:t>
      </w:r>
      <w:proofErr w:type="spellEnd"/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Questions (101–120)</w:t>
      </w:r>
    </w:p>
    <w:p w14:paraId="63645C60" w14:textId="45947E2B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1C38C14B" w14:textId="0A15973C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Sorted Arrays </w:t>
      </w:r>
    </w:p>
    <w:p w14:paraId="485C1BBC" w14:textId="7C664FE5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Next Greater Element </w:t>
      </w:r>
    </w:p>
    <w:p w14:paraId="10A0CBB3" w14:textId="73768D22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Previous Smaller Element </w:t>
      </w:r>
    </w:p>
    <w:p w14:paraId="03B341B0" w14:textId="54405858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0EEB9E22" w14:textId="46DE9464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Leaders in Array </w:t>
      </w:r>
    </w:p>
    <w:p w14:paraId="001E43BD" w14:textId="49E155A8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Equilibrium Index </w:t>
      </w:r>
    </w:p>
    <w:p w14:paraId="241964C8" w14:textId="65A3A13A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Consecutive Sequence </w:t>
      </w:r>
    </w:p>
    <w:p w14:paraId="7D3C0C32" w14:textId="6CB9113C" w:rsidR="005E46CF" w:rsidRPr="005E46CF" w:rsidRDefault="006E0661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DC73C47" wp14:editId="096FEBC8">
                <wp:simplePos x="0" y="0"/>
                <wp:positionH relativeFrom="column">
                  <wp:posOffset>787400</wp:posOffset>
                </wp:positionH>
                <wp:positionV relativeFrom="paragraph">
                  <wp:posOffset>4868</wp:posOffset>
                </wp:positionV>
                <wp:extent cx="3699510" cy="660400"/>
                <wp:effectExtent l="0" t="0" r="15240" b="25400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99510" cy="6604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FF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5D2A18F" id="Rectangle 3" o:spid="_x0000_s1026" style="position:absolute;margin-left:62pt;margin-top:.4pt;width:291.3pt;height:52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" filled="f" strokecolor="yellow" strokeweight="1pt"/>
            </w:pict>
          </mc:Fallback>
        </mc:AlternateContent>
      </w:r>
      <w:r w:rsidR="005E46CF"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Increasing Subarray </w:t>
      </w:r>
    </w:p>
    <w:p w14:paraId="03ACC398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Decreasing Subarray </w:t>
      </w:r>
    </w:p>
    <w:p w14:paraId="15D84137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Closest to Target </w:t>
      </w:r>
    </w:p>
    <w:p w14:paraId="244A87CA" w14:textId="554DB1E5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Closest to Zero </w:t>
      </w:r>
    </w:p>
    <w:p w14:paraId="5A481BAF" w14:textId="1EA37236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Sum = Target </w:t>
      </w:r>
    </w:p>
    <w:p w14:paraId="1B5AF778" w14:textId="2925AF9F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Sum = Zero </w:t>
      </w:r>
    </w:p>
    <w:p w14:paraId="0BD489D8" w14:textId="251E74C6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Product Pair </w:t>
      </w:r>
    </w:p>
    <w:p w14:paraId="73B8CF60" w14:textId="3083BB85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Difference </w:t>
      </w:r>
    </w:p>
    <w:p w14:paraId="13F880A7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Frequency Sort </w:t>
      </w:r>
    </w:p>
    <w:p w14:paraId="3F6C3400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Rearrange Array in Wave Form </w:t>
      </w:r>
    </w:p>
    <w:p w14:paraId="3513B9B8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Rearrange Array in Zigzag Form </w:t>
      </w:r>
    </w:p>
    <w:p w14:paraId="50C899E4" w14:textId="708D20E1" w:rsid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Search + Pagination Logic (useful for Django interviews) </w:t>
      </w:r>
    </w:p>
    <w:p w14:paraId="4C8C63E4" w14:textId="77777777" w:rsidR="00547918" w:rsidRDefault="00547918" w:rsidP="00547918">
      <w:pPr>
        <w:pStyle w:val="Heading1"/>
      </w:pPr>
      <w:r>
        <w:t xml:space="preserve">1. Nested Loops (Brute Force) </w:t>
      </w:r>
      <w:r>
        <w:rPr>
          <w:rFonts w:ascii="Segoe UI Emoji" w:hAnsi="Segoe UI Emoji" w:cs="Segoe UI Emoji"/>
        </w:rPr>
        <w:t>⭐⭐⭐⭐⭐</w:t>
      </w:r>
    </w:p>
    <w:p w14:paraId="40E10CFA" w14:textId="77777777" w:rsidR="00547918" w:rsidRDefault="00547918" w:rsidP="00547918">
      <w:pPr>
        <w:pStyle w:val="NormalWeb"/>
      </w:pPr>
      <w:r>
        <w:t xml:space="preserve">Ye </w:t>
      </w:r>
      <w:proofErr w:type="spellStart"/>
      <w:r>
        <w:t>sabse</w:t>
      </w:r>
      <w:proofErr w:type="spellEnd"/>
      <w:r>
        <w:t xml:space="preserve"> important </w:t>
      </w:r>
      <w:proofErr w:type="spellStart"/>
      <w:r>
        <w:t>hai</w:t>
      </w:r>
      <w:proofErr w:type="spellEnd"/>
      <w:r>
        <w:t>.</w:t>
      </w:r>
    </w:p>
    <w:p w14:paraId="14BBA2EC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Reverse List </w:t>
      </w:r>
    </w:p>
    <w:p w14:paraId="7D65F1E0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Rotate Left/Right </w:t>
      </w:r>
    </w:p>
    <w:p w14:paraId="4AFD1CC7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Rotate by K </w:t>
      </w:r>
    </w:p>
    <w:p w14:paraId="6B45E89D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Move Zeros </w:t>
      </w:r>
    </w:p>
    <w:p w14:paraId="73F9C592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Separate Even/Odd </w:t>
      </w:r>
    </w:p>
    <w:p w14:paraId="501D59AA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Bubble Sort </w:t>
      </w:r>
    </w:p>
    <w:p w14:paraId="1105B0B1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Selection Sort </w:t>
      </w:r>
    </w:p>
    <w:p w14:paraId="2258394A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Pair Sum </w:t>
      </w:r>
    </w:p>
    <w:p w14:paraId="2D9A8E32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Pair Product </w:t>
      </w:r>
    </w:p>
    <w:p w14:paraId="1D4DE47D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Pair Difference </w:t>
      </w:r>
    </w:p>
    <w:p w14:paraId="50435E75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Pair with GCD &gt; 1 </w:t>
      </w:r>
    </w:p>
    <w:p w14:paraId="438BA08B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Pair with Same Last Digit </w:t>
      </w:r>
    </w:p>
    <w:p w14:paraId="5E9ADFDE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Pair with Same Digit Sum </w:t>
      </w:r>
    </w:p>
    <w:p w14:paraId="768B2CA6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Pair with Prime Sum </w:t>
      </w:r>
    </w:p>
    <w:p w14:paraId="543CD6D0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Triplet Sum </w:t>
      </w:r>
    </w:p>
    <w:p w14:paraId="3D09C2CD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Triplet Product </w:t>
      </w:r>
    </w:p>
    <w:p w14:paraId="3A831920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Triplet Maximum Sum </w:t>
      </w:r>
    </w:p>
    <w:p w14:paraId="5267B49E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Triplet Distinct </w:t>
      </w:r>
    </w:p>
    <w:p w14:paraId="6F8902FD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Longest Increasing Sequence </w:t>
      </w:r>
    </w:p>
    <w:p w14:paraId="76448BD5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Next Greater Element (Brute) </w:t>
      </w:r>
    </w:p>
    <w:p w14:paraId="3EB5682F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Previous Smaller Element </w:t>
      </w:r>
    </w:p>
    <w:p w14:paraId="506AAC03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Equilibrium Index </w:t>
      </w:r>
    </w:p>
    <w:p w14:paraId="2755E03C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Zigzag Array </w:t>
      </w:r>
    </w:p>
    <w:p w14:paraId="24881BEA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Count Inversions </w:t>
      </w:r>
    </w:p>
    <w:p w14:paraId="14A3A9BD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Majority Element (Brute) </w:t>
      </w:r>
    </w:p>
    <w:p w14:paraId="65B3874F" w14:textId="77777777" w:rsidR="00547918" w:rsidRDefault="00000000" w:rsidP="00547918">
      <w:pPr>
        <w:spacing w:after="0"/>
      </w:pPr>
      <w:r>
        <w:pict w14:anchorId="5CC947EC">
          <v:rect id="_x0000_i1030" style="width:0;height:1.5pt" o:hralign="center" o:hrstd="t" o:hr="t" fillcolor="#a0a0a0" stroked="f"/>
        </w:pict>
      </w:r>
    </w:p>
    <w:p w14:paraId="335ABEC3" w14:textId="77777777" w:rsidR="00547918" w:rsidRDefault="00547918" w:rsidP="00547918">
      <w:pPr>
        <w:pStyle w:val="Heading1"/>
      </w:pPr>
      <w:r>
        <w:t xml:space="preserve">2. Frequency Dictionary </w:t>
      </w:r>
      <w:r>
        <w:rPr>
          <w:rFonts w:ascii="Segoe UI Emoji" w:hAnsi="Segoe UI Emoji" w:cs="Segoe UI Emoji"/>
        </w:rPr>
        <w:t>⭐⭐⭐⭐⭐</w:t>
      </w:r>
    </w:p>
    <w:p w14:paraId="3B55093F" w14:textId="77777777" w:rsidR="00547918" w:rsidRDefault="00547918" w:rsidP="00547918">
      <w:pPr>
        <w:pStyle w:val="NormalWeb"/>
      </w:pPr>
      <w:r>
        <w:t xml:space="preserve">Ye service-based interviews ka favourite pattern </w:t>
      </w:r>
      <w:proofErr w:type="spellStart"/>
      <w:r>
        <w:t>hai</w:t>
      </w:r>
      <w:proofErr w:type="spellEnd"/>
      <w:r>
        <w:t>.</w:t>
      </w:r>
    </w:p>
    <w:p w14:paraId="48507786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Frequency Count </w:t>
      </w:r>
    </w:p>
    <w:p w14:paraId="52062E03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Character Frequency </w:t>
      </w:r>
    </w:p>
    <w:p w14:paraId="52201D3A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Word Frequency </w:t>
      </w:r>
    </w:p>
    <w:p w14:paraId="350E28BE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Maximum Frequency </w:t>
      </w:r>
    </w:p>
    <w:p w14:paraId="7B3DBF5C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Minimum Frequency </w:t>
      </w:r>
    </w:p>
    <w:p w14:paraId="0AE3316C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First Non-Repeating </w:t>
      </w:r>
    </w:p>
    <w:p w14:paraId="48EBBF98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lastRenderedPageBreak/>
        <w:t xml:space="preserve">First Repeating </w:t>
      </w:r>
    </w:p>
    <w:p w14:paraId="17220F60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Remove Duplicates </w:t>
      </w:r>
    </w:p>
    <w:p w14:paraId="10B49199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Count Duplicates </w:t>
      </w:r>
    </w:p>
    <w:p w14:paraId="7A424523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Even Frequency </w:t>
      </w:r>
    </w:p>
    <w:p w14:paraId="5B635682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Odd Frequency </w:t>
      </w:r>
    </w:p>
    <w:p w14:paraId="0CFAB0BE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Prime Frequency </w:t>
      </w:r>
    </w:p>
    <w:p w14:paraId="085B11A3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Replace Prime Frequency </w:t>
      </w:r>
    </w:p>
    <w:p w14:paraId="28C05EED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Frequency Sort </w:t>
      </w:r>
    </w:p>
    <w:p w14:paraId="7706733A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Group By Frequency </w:t>
      </w:r>
    </w:p>
    <w:p w14:paraId="4D7F5CB3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Group By Digit Count </w:t>
      </w:r>
    </w:p>
    <w:p w14:paraId="2A1416C5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Group By Digit Sum </w:t>
      </w:r>
    </w:p>
    <w:p w14:paraId="5FBA51F1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Count Anagrams </w:t>
      </w:r>
    </w:p>
    <w:p w14:paraId="09E6643E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Check Anagram </w:t>
      </w:r>
    </w:p>
    <w:p w14:paraId="66A06242" w14:textId="1229C8A7" w:rsidR="00547918" w:rsidRDefault="00B454D6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80356C1" wp14:editId="12FAA16F">
                <wp:simplePos x="0" y="0"/>
                <wp:positionH relativeFrom="column">
                  <wp:posOffset>51683</wp:posOffset>
                </wp:positionH>
                <wp:positionV relativeFrom="paragraph">
                  <wp:posOffset>172582</wp:posOffset>
                </wp:positionV>
                <wp:extent cx="1622067" cy="373711"/>
                <wp:effectExtent l="0" t="0" r="16510" b="2667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22067" cy="37371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2">
                              <a:lumMod val="5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E245965" id="Rectangle 1" o:spid="_x0000_s1026" style="position:absolute;margin-left:4.05pt;margin-top:13.6pt;width:127.7pt;height:29.4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" filled="f" strokecolor="#823b0b [1605]" strokeweight="1pt"/>
            </w:pict>
          </mc:Fallback>
        </mc:AlternateContent>
      </w:r>
      <w:r w:rsidR="00547918">
        <w:t xml:space="preserve">Common Elements </w:t>
      </w:r>
    </w:p>
    <w:p w14:paraId="31E65F9C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Intersection </w:t>
      </w:r>
    </w:p>
    <w:p w14:paraId="6DEEB125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Union </w:t>
      </w:r>
    </w:p>
    <w:p w14:paraId="790ED199" w14:textId="77777777" w:rsidR="00547918" w:rsidRDefault="00000000" w:rsidP="00547918">
      <w:pPr>
        <w:spacing w:after="0"/>
      </w:pPr>
      <w:r>
        <w:pict w14:anchorId="30D92232">
          <v:rect id="_x0000_i1031" style="width:0;height:1.5pt" o:hralign="center" o:hrstd="t" o:hr="t" fillcolor="#a0a0a0" stroked="f"/>
        </w:pict>
      </w:r>
    </w:p>
    <w:p w14:paraId="488BCFD8" w14:textId="77777777" w:rsidR="00547918" w:rsidRDefault="00547918" w:rsidP="00547918">
      <w:pPr>
        <w:pStyle w:val="Heading1"/>
      </w:pPr>
      <w:r>
        <w:t xml:space="preserve">3. HashMap (Two Sum Pattern) </w:t>
      </w:r>
      <w:r>
        <w:rPr>
          <w:rFonts w:ascii="Segoe UI Emoji" w:hAnsi="Segoe UI Emoji" w:cs="Segoe UI Emoji"/>
        </w:rPr>
        <w:t>⭐⭐⭐⭐⭐</w:t>
      </w:r>
    </w:p>
    <w:p w14:paraId="36B175A6" w14:textId="77777777" w:rsidR="00547918" w:rsidRDefault="00547918" w:rsidP="00547918">
      <w:pPr>
        <w:pStyle w:val="NormalWeb"/>
      </w:pPr>
      <w:r>
        <w:t>Bahut important.</w:t>
      </w:r>
    </w:p>
    <w:p w14:paraId="50FB3586" w14:textId="77777777" w:rsidR="00547918" w:rsidRDefault="00547918" w:rsidP="00547918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 xml:space="preserve">Two Sum </w:t>
      </w:r>
    </w:p>
    <w:p w14:paraId="504135D0" w14:textId="77777777" w:rsidR="00547918" w:rsidRDefault="00547918" w:rsidP="00547918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 xml:space="preserve">Two Difference </w:t>
      </w:r>
    </w:p>
    <w:p w14:paraId="70BA481F" w14:textId="77777777" w:rsidR="00547918" w:rsidRDefault="00547918" w:rsidP="00547918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 xml:space="preserve">Pair Product </w:t>
      </w:r>
    </w:p>
    <w:p w14:paraId="356DCC1E" w14:textId="77777777" w:rsidR="00547918" w:rsidRDefault="00547918" w:rsidP="00547918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 xml:space="preserve">Pair XOR </w:t>
      </w:r>
    </w:p>
    <w:p w14:paraId="503C624E" w14:textId="77777777" w:rsidR="00547918" w:rsidRDefault="00547918" w:rsidP="00547918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 xml:space="preserve">Pair Equals Target </w:t>
      </w:r>
    </w:p>
    <w:p w14:paraId="37942826" w14:textId="77777777" w:rsidR="00547918" w:rsidRDefault="00547918" w:rsidP="00547918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 xml:space="preserve">Three Sum </w:t>
      </w:r>
    </w:p>
    <w:p w14:paraId="49D4FD2A" w14:textId="77777777" w:rsidR="00547918" w:rsidRDefault="00547918" w:rsidP="00547918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 xml:space="preserve">Four Sum (Basic Idea) </w:t>
      </w:r>
    </w:p>
    <w:p w14:paraId="0B01196A" w14:textId="77777777" w:rsidR="00547918" w:rsidRDefault="00547918" w:rsidP="00547918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 xml:space="preserve">Contains Duplicate </w:t>
      </w:r>
    </w:p>
    <w:p w14:paraId="4438B33A" w14:textId="77777777" w:rsidR="00547918" w:rsidRDefault="00547918" w:rsidP="00547918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 xml:space="preserve">Contains Nearby Duplicate </w:t>
      </w:r>
    </w:p>
    <w:p w14:paraId="4E4088FE" w14:textId="77777777" w:rsidR="00547918" w:rsidRDefault="00547918" w:rsidP="00547918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 xml:space="preserve">Happy Number </w:t>
      </w:r>
    </w:p>
    <w:p w14:paraId="1CD458B5" w14:textId="77777777" w:rsidR="00547918" w:rsidRDefault="00547918" w:rsidP="00547918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 xml:space="preserve">Longest Consecutive Sequence </w:t>
      </w:r>
    </w:p>
    <w:p w14:paraId="195BE8D4" w14:textId="77777777" w:rsidR="00547918" w:rsidRDefault="00547918" w:rsidP="00547918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 xml:space="preserve">Missing Number </w:t>
      </w:r>
    </w:p>
    <w:p w14:paraId="75FFD505" w14:textId="77777777" w:rsidR="00547918" w:rsidRDefault="00547918" w:rsidP="00547918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 xml:space="preserve">Duplicate Number </w:t>
      </w:r>
    </w:p>
    <w:p w14:paraId="729C1002" w14:textId="77777777" w:rsidR="00547918" w:rsidRDefault="00547918" w:rsidP="00547918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 xml:space="preserve">Count Pairs </w:t>
      </w:r>
    </w:p>
    <w:p w14:paraId="681F0BD8" w14:textId="77777777" w:rsidR="00547918" w:rsidRDefault="00000000" w:rsidP="00547918">
      <w:pPr>
        <w:spacing w:after="0"/>
      </w:pPr>
      <w:r>
        <w:pict w14:anchorId="15019C80">
          <v:rect id="_x0000_i1032" style="width:0;height:1.5pt" o:hralign="center" o:hrstd="t" o:hr="t" fillcolor="#a0a0a0" stroked="f"/>
        </w:pict>
      </w:r>
    </w:p>
    <w:p w14:paraId="0A1645B3" w14:textId="77777777" w:rsidR="00547918" w:rsidRDefault="00547918" w:rsidP="00547918">
      <w:pPr>
        <w:pStyle w:val="Heading1"/>
      </w:pPr>
      <w:r>
        <w:t xml:space="preserve">4. Two Pointers </w:t>
      </w:r>
      <w:r>
        <w:rPr>
          <w:rFonts w:ascii="Segoe UI Emoji" w:hAnsi="Segoe UI Emoji" w:cs="Segoe UI Emoji"/>
        </w:rPr>
        <w:t>⭐⭐⭐⭐⭐</w:t>
      </w:r>
    </w:p>
    <w:p w14:paraId="137C8A8B" w14:textId="77777777" w:rsidR="00547918" w:rsidRDefault="00547918" w:rsidP="00547918">
      <w:pPr>
        <w:pStyle w:val="NormalWeb"/>
      </w:pPr>
      <w:r>
        <w:t xml:space="preserve">Bahut companies </w:t>
      </w:r>
      <w:proofErr w:type="spellStart"/>
      <w:r>
        <w:t>poochti</w:t>
      </w:r>
      <w:proofErr w:type="spellEnd"/>
      <w:r>
        <w:t xml:space="preserve"> hain.</w:t>
      </w:r>
    </w:p>
    <w:p w14:paraId="2BDBB7E9" w14:textId="77777777" w:rsidR="00547918" w:rsidRDefault="00547918" w:rsidP="00547918">
      <w:pPr>
        <w:numPr>
          <w:ilvl w:val="0"/>
          <w:numId w:val="61"/>
        </w:numPr>
        <w:spacing w:before="100" w:beforeAutospacing="1" w:after="100" w:afterAutospacing="1" w:line="240" w:lineRule="auto"/>
      </w:pPr>
      <w:r>
        <w:t xml:space="preserve">Reverse Array </w:t>
      </w:r>
    </w:p>
    <w:p w14:paraId="272B2F13" w14:textId="77777777" w:rsidR="00547918" w:rsidRDefault="00547918" w:rsidP="00547918">
      <w:pPr>
        <w:numPr>
          <w:ilvl w:val="0"/>
          <w:numId w:val="61"/>
        </w:numPr>
        <w:spacing w:before="100" w:beforeAutospacing="1" w:after="100" w:afterAutospacing="1" w:line="240" w:lineRule="auto"/>
      </w:pPr>
      <w:r>
        <w:t xml:space="preserve">Reverse String </w:t>
      </w:r>
    </w:p>
    <w:p w14:paraId="3EB9C60B" w14:textId="77777777" w:rsidR="00547918" w:rsidRDefault="00547918" w:rsidP="00547918">
      <w:pPr>
        <w:numPr>
          <w:ilvl w:val="0"/>
          <w:numId w:val="61"/>
        </w:numPr>
        <w:spacing w:before="100" w:beforeAutospacing="1" w:after="100" w:afterAutospacing="1" w:line="240" w:lineRule="auto"/>
      </w:pPr>
      <w:r>
        <w:lastRenderedPageBreak/>
        <w:t xml:space="preserve">Palindrome </w:t>
      </w:r>
    </w:p>
    <w:p w14:paraId="77EF5B2D" w14:textId="77777777" w:rsidR="00547918" w:rsidRDefault="00547918" w:rsidP="00547918">
      <w:pPr>
        <w:numPr>
          <w:ilvl w:val="0"/>
          <w:numId w:val="61"/>
        </w:numPr>
        <w:spacing w:before="100" w:beforeAutospacing="1" w:after="100" w:afterAutospacing="1" w:line="240" w:lineRule="auto"/>
      </w:pPr>
      <w:r>
        <w:t xml:space="preserve">Valid Palindrome </w:t>
      </w:r>
    </w:p>
    <w:p w14:paraId="3489BC9E" w14:textId="77777777" w:rsidR="00547918" w:rsidRDefault="00547918" w:rsidP="00547918">
      <w:pPr>
        <w:numPr>
          <w:ilvl w:val="0"/>
          <w:numId w:val="61"/>
        </w:numPr>
        <w:spacing w:before="100" w:beforeAutospacing="1" w:after="100" w:afterAutospacing="1" w:line="240" w:lineRule="auto"/>
      </w:pPr>
      <w:r>
        <w:t xml:space="preserve">Move Zeros </w:t>
      </w:r>
    </w:p>
    <w:p w14:paraId="2315C933" w14:textId="77777777" w:rsidR="00547918" w:rsidRDefault="00547918" w:rsidP="00547918">
      <w:pPr>
        <w:numPr>
          <w:ilvl w:val="0"/>
          <w:numId w:val="61"/>
        </w:numPr>
        <w:spacing w:before="100" w:beforeAutospacing="1" w:after="100" w:afterAutospacing="1" w:line="240" w:lineRule="auto"/>
      </w:pPr>
      <w:r>
        <w:t xml:space="preserve">Remove Duplicates </w:t>
      </w:r>
    </w:p>
    <w:p w14:paraId="15D46E2A" w14:textId="77777777" w:rsidR="00547918" w:rsidRDefault="00547918" w:rsidP="00547918">
      <w:pPr>
        <w:numPr>
          <w:ilvl w:val="0"/>
          <w:numId w:val="61"/>
        </w:numPr>
        <w:spacing w:before="100" w:beforeAutospacing="1" w:after="100" w:afterAutospacing="1" w:line="240" w:lineRule="auto"/>
      </w:pPr>
      <w:r>
        <w:t xml:space="preserve">Remove Element </w:t>
      </w:r>
    </w:p>
    <w:p w14:paraId="1193036C" w14:textId="77777777" w:rsidR="00547918" w:rsidRDefault="00547918" w:rsidP="00547918">
      <w:pPr>
        <w:numPr>
          <w:ilvl w:val="0"/>
          <w:numId w:val="61"/>
        </w:numPr>
        <w:spacing w:before="100" w:beforeAutospacing="1" w:after="100" w:afterAutospacing="1" w:line="240" w:lineRule="auto"/>
      </w:pPr>
      <w:r>
        <w:t xml:space="preserve">Sorted Two Sum </w:t>
      </w:r>
    </w:p>
    <w:p w14:paraId="4FF7089F" w14:textId="77777777" w:rsidR="00547918" w:rsidRDefault="00547918" w:rsidP="00547918">
      <w:pPr>
        <w:numPr>
          <w:ilvl w:val="0"/>
          <w:numId w:val="61"/>
        </w:numPr>
        <w:spacing w:before="100" w:beforeAutospacing="1" w:after="100" w:afterAutospacing="1" w:line="240" w:lineRule="auto"/>
      </w:pPr>
      <w:r>
        <w:t xml:space="preserve">Merge Sorted Arrays </w:t>
      </w:r>
    </w:p>
    <w:p w14:paraId="5312930D" w14:textId="77777777" w:rsidR="00547918" w:rsidRDefault="00547918" w:rsidP="00547918">
      <w:pPr>
        <w:numPr>
          <w:ilvl w:val="0"/>
          <w:numId w:val="61"/>
        </w:numPr>
        <w:spacing w:before="100" w:beforeAutospacing="1" w:after="100" w:afterAutospacing="1" w:line="240" w:lineRule="auto"/>
      </w:pPr>
      <w:r>
        <w:t xml:space="preserve">Container With Most Water (Basic) </w:t>
      </w:r>
    </w:p>
    <w:p w14:paraId="0AA04B05" w14:textId="77777777" w:rsidR="00547918" w:rsidRDefault="00547918" w:rsidP="00547918">
      <w:pPr>
        <w:numPr>
          <w:ilvl w:val="0"/>
          <w:numId w:val="61"/>
        </w:numPr>
        <w:spacing w:before="100" w:beforeAutospacing="1" w:after="100" w:afterAutospacing="1" w:line="240" w:lineRule="auto"/>
      </w:pPr>
      <w:r>
        <w:t xml:space="preserve">Squares of Sorted Array </w:t>
      </w:r>
    </w:p>
    <w:p w14:paraId="426AA481" w14:textId="77777777" w:rsidR="00547918" w:rsidRDefault="00547918" w:rsidP="00547918">
      <w:pPr>
        <w:numPr>
          <w:ilvl w:val="0"/>
          <w:numId w:val="61"/>
        </w:numPr>
        <w:spacing w:before="100" w:beforeAutospacing="1" w:after="100" w:afterAutospacing="1" w:line="240" w:lineRule="auto"/>
      </w:pPr>
      <w:r>
        <w:t xml:space="preserve">Dutch National Flag (0,1,2 Sort) </w:t>
      </w:r>
    </w:p>
    <w:p w14:paraId="1035D0B8" w14:textId="77777777" w:rsidR="00547918" w:rsidRDefault="00000000" w:rsidP="00547918">
      <w:pPr>
        <w:spacing w:after="0"/>
      </w:pPr>
      <w:r>
        <w:pict w14:anchorId="79DDA726">
          <v:rect id="_x0000_i1033" style="width:0;height:1.5pt" o:hralign="center" o:hrstd="t" o:hr="t" fillcolor="#a0a0a0" stroked="f"/>
        </w:pict>
      </w:r>
    </w:p>
    <w:p w14:paraId="7B94CCE0" w14:textId="77777777" w:rsidR="00547918" w:rsidRDefault="00547918" w:rsidP="00547918">
      <w:pPr>
        <w:pStyle w:val="Heading1"/>
      </w:pPr>
      <w:r>
        <w:t xml:space="preserve">5. Sliding Window </w:t>
      </w:r>
      <w:r>
        <w:rPr>
          <w:rFonts w:ascii="Segoe UI Emoji" w:hAnsi="Segoe UI Emoji" w:cs="Segoe UI Emoji"/>
        </w:rPr>
        <w:t>⭐⭐⭐⭐⭐</w:t>
      </w:r>
    </w:p>
    <w:p w14:paraId="1684A9C2" w14:textId="77777777" w:rsidR="00547918" w:rsidRDefault="00547918" w:rsidP="00547918">
      <w:pPr>
        <w:pStyle w:val="NormalWeb"/>
      </w:pPr>
      <w:r>
        <w:t>Most asked pattern.</w:t>
      </w:r>
    </w:p>
    <w:p w14:paraId="7A713F08" w14:textId="77777777" w:rsidR="00547918" w:rsidRDefault="00547918" w:rsidP="00547918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Maximum Sum Subarray of Size K </w:t>
      </w:r>
    </w:p>
    <w:p w14:paraId="658C01A7" w14:textId="77777777" w:rsidR="00547918" w:rsidRDefault="00547918" w:rsidP="00547918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Minimum Sum Subarray </w:t>
      </w:r>
    </w:p>
    <w:p w14:paraId="4728454D" w14:textId="77777777" w:rsidR="00547918" w:rsidRDefault="00547918" w:rsidP="00547918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First Negative in Window </w:t>
      </w:r>
    </w:p>
    <w:p w14:paraId="6EF76872" w14:textId="77777777" w:rsidR="00547918" w:rsidRDefault="00547918" w:rsidP="00547918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Maximum in Window </w:t>
      </w:r>
    </w:p>
    <w:p w14:paraId="246ED693" w14:textId="77777777" w:rsidR="00547918" w:rsidRDefault="00547918" w:rsidP="00547918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Longest Substring Without Repeat </w:t>
      </w:r>
    </w:p>
    <w:p w14:paraId="4B2A944D" w14:textId="77777777" w:rsidR="00547918" w:rsidRDefault="00547918" w:rsidP="00547918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Longest Unique Substring </w:t>
      </w:r>
    </w:p>
    <w:p w14:paraId="3B883214" w14:textId="77777777" w:rsidR="00547918" w:rsidRDefault="00547918" w:rsidP="00547918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Longest Ones </w:t>
      </w:r>
    </w:p>
    <w:p w14:paraId="72F5F684" w14:textId="77777777" w:rsidR="00547918" w:rsidRDefault="00547918" w:rsidP="00547918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Maximum Consecutive Ones </w:t>
      </w:r>
    </w:p>
    <w:p w14:paraId="60FF0A35" w14:textId="77777777" w:rsidR="00547918" w:rsidRDefault="00547918" w:rsidP="00547918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Fruits Into Basket </w:t>
      </w:r>
    </w:p>
    <w:p w14:paraId="33376E98" w14:textId="77777777" w:rsidR="00547918" w:rsidRDefault="00547918" w:rsidP="00547918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Smallest Window </w:t>
      </w:r>
    </w:p>
    <w:p w14:paraId="709A80CD" w14:textId="77777777" w:rsidR="00547918" w:rsidRDefault="00547918" w:rsidP="00547918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Minimum Window Substring (Basic Idea) </w:t>
      </w:r>
    </w:p>
    <w:p w14:paraId="724C3287" w14:textId="77777777" w:rsidR="00547918" w:rsidRDefault="00000000" w:rsidP="00547918">
      <w:pPr>
        <w:spacing w:after="0"/>
      </w:pPr>
      <w:r>
        <w:pict w14:anchorId="4762560A">
          <v:rect id="_x0000_i1034" style="width:0;height:1.5pt" o:hralign="center" o:hrstd="t" o:hr="t" fillcolor="#a0a0a0" stroked="f"/>
        </w:pict>
      </w:r>
    </w:p>
    <w:p w14:paraId="703B6132" w14:textId="77777777" w:rsidR="00547918" w:rsidRDefault="00547918" w:rsidP="00547918">
      <w:pPr>
        <w:pStyle w:val="Heading1"/>
      </w:pPr>
      <w:r>
        <w:t xml:space="preserve">6. Prefix Sum </w:t>
      </w:r>
      <w:r>
        <w:rPr>
          <w:rFonts w:ascii="Segoe UI Emoji" w:hAnsi="Segoe UI Emoji" w:cs="Segoe UI Emoji"/>
        </w:rPr>
        <w:t>⭐⭐⭐⭐</w:t>
      </w:r>
      <w:r>
        <w:rPr>
          <w:rFonts w:ascii="Segoe UI Symbol" w:hAnsi="Segoe UI Symbol" w:cs="Segoe UI Symbol"/>
        </w:rPr>
        <w:t>☆</w:t>
      </w:r>
    </w:p>
    <w:p w14:paraId="310CBA9E" w14:textId="77777777" w:rsidR="00547918" w:rsidRDefault="00547918" w:rsidP="00547918">
      <w:pPr>
        <w:numPr>
          <w:ilvl w:val="0"/>
          <w:numId w:val="63"/>
        </w:numPr>
        <w:spacing w:before="100" w:beforeAutospacing="1" w:after="100" w:afterAutospacing="1" w:line="240" w:lineRule="auto"/>
      </w:pPr>
      <w:r>
        <w:t xml:space="preserve">Prefix Sum </w:t>
      </w:r>
    </w:p>
    <w:p w14:paraId="50601830" w14:textId="77777777" w:rsidR="00547918" w:rsidRDefault="00547918" w:rsidP="00547918">
      <w:pPr>
        <w:numPr>
          <w:ilvl w:val="0"/>
          <w:numId w:val="63"/>
        </w:numPr>
        <w:spacing w:before="100" w:beforeAutospacing="1" w:after="100" w:afterAutospacing="1" w:line="240" w:lineRule="auto"/>
      </w:pPr>
      <w:r>
        <w:t xml:space="preserve">Range Sum Query </w:t>
      </w:r>
    </w:p>
    <w:p w14:paraId="118CCCA5" w14:textId="77777777" w:rsidR="00547918" w:rsidRDefault="00547918" w:rsidP="00547918">
      <w:pPr>
        <w:numPr>
          <w:ilvl w:val="0"/>
          <w:numId w:val="63"/>
        </w:numPr>
        <w:spacing w:before="100" w:beforeAutospacing="1" w:after="100" w:afterAutospacing="1" w:line="240" w:lineRule="auto"/>
      </w:pPr>
      <w:r>
        <w:t xml:space="preserve">Equilibrium Index </w:t>
      </w:r>
    </w:p>
    <w:p w14:paraId="61939C4C" w14:textId="77777777" w:rsidR="00547918" w:rsidRDefault="00547918" w:rsidP="00547918">
      <w:pPr>
        <w:numPr>
          <w:ilvl w:val="0"/>
          <w:numId w:val="63"/>
        </w:numPr>
        <w:spacing w:before="100" w:beforeAutospacing="1" w:after="100" w:afterAutospacing="1" w:line="240" w:lineRule="auto"/>
      </w:pPr>
      <w:r>
        <w:t xml:space="preserve">Subarray Sum = K </w:t>
      </w:r>
    </w:p>
    <w:p w14:paraId="76DFFEF3" w14:textId="77777777" w:rsidR="00547918" w:rsidRDefault="00547918" w:rsidP="00547918">
      <w:pPr>
        <w:numPr>
          <w:ilvl w:val="0"/>
          <w:numId w:val="63"/>
        </w:numPr>
        <w:spacing w:before="100" w:beforeAutospacing="1" w:after="100" w:afterAutospacing="1" w:line="240" w:lineRule="auto"/>
      </w:pPr>
      <w:r>
        <w:t xml:space="preserve">Count Subarrays </w:t>
      </w:r>
    </w:p>
    <w:p w14:paraId="0A44AD56" w14:textId="77777777" w:rsidR="00547918" w:rsidRDefault="00547918" w:rsidP="00547918">
      <w:pPr>
        <w:numPr>
          <w:ilvl w:val="0"/>
          <w:numId w:val="63"/>
        </w:numPr>
        <w:spacing w:before="100" w:beforeAutospacing="1" w:after="100" w:afterAutospacing="1" w:line="240" w:lineRule="auto"/>
      </w:pPr>
      <w:r>
        <w:t xml:space="preserve">Running Sum </w:t>
      </w:r>
    </w:p>
    <w:p w14:paraId="07BA75DE" w14:textId="77777777" w:rsidR="00547918" w:rsidRDefault="00547918" w:rsidP="00547918">
      <w:pPr>
        <w:numPr>
          <w:ilvl w:val="0"/>
          <w:numId w:val="63"/>
        </w:numPr>
        <w:spacing w:before="100" w:beforeAutospacing="1" w:after="100" w:afterAutospacing="1" w:line="240" w:lineRule="auto"/>
      </w:pPr>
      <w:r>
        <w:t xml:space="preserve">Product Except Self (Idea) </w:t>
      </w:r>
    </w:p>
    <w:p w14:paraId="17486CEA" w14:textId="77777777" w:rsidR="00547918" w:rsidRDefault="00547918" w:rsidP="00547918">
      <w:pPr>
        <w:numPr>
          <w:ilvl w:val="0"/>
          <w:numId w:val="63"/>
        </w:numPr>
        <w:spacing w:before="100" w:beforeAutospacing="1" w:after="100" w:afterAutospacing="1" w:line="240" w:lineRule="auto"/>
      </w:pPr>
      <w:r>
        <w:t xml:space="preserve">Difference Array (Basic) </w:t>
      </w:r>
    </w:p>
    <w:p w14:paraId="50870760" w14:textId="77777777" w:rsidR="00547918" w:rsidRDefault="00000000" w:rsidP="00547918">
      <w:pPr>
        <w:spacing w:after="0"/>
      </w:pPr>
      <w:r>
        <w:pict w14:anchorId="228B9394">
          <v:rect id="_x0000_i1035" style="width:0;height:1.5pt" o:hralign="center" o:hrstd="t" o:hr="t" fillcolor="#a0a0a0" stroked="f"/>
        </w:pict>
      </w:r>
    </w:p>
    <w:p w14:paraId="6732DAD2" w14:textId="77777777" w:rsidR="00547918" w:rsidRDefault="00547918" w:rsidP="00547918">
      <w:pPr>
        <w:pStyle w:val="Heading1"/>
      </w:pPr>
      <w:r>
        <w:t xml:space="preserve">7. Stack </w:t>
      </w:r>
      <w:r>
        <w:rPr>
          <w:rFonts w:ascii="Segoe UI Emoji" w:hAnsi="Segoe UI Emoji" w:cs="Segoe UI Emoji"/>
        </w:rPr>
        <w:t>⭐⭐⭐⭐⭐</w:t>
      </w:r>
    </w:p>
    <w:p w14:paraId="2501882D" w14:textId="77777777" w:rsidR="00547918" w:rsidRDefault="00547918" w:rsidP="00547918">
      <w:pPr>
        <w:pStyle w:val="NormalWeb"/>
      </w:pPr>
      <w:r>
        <w:t>Very common.</w:t>
      </w:r>
    </w:p>
    <w:p w14:paraId="46D1F0AD" w14:textId="77777777" w:rsidR="00547918" w:rsidRDefault="00547918" w:rsidP="00547918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lastRenderedPageBreak/>
        <w:t xml:space="preserve">Valid Parentheses </w:t>
      </w:r>
      <w:r>
        <w:rPr>
          <w:rFonts w:ascii="Segoe UI Emoji" w:hAnsi="Segoe UI Emoji" w:cs="Segoe UI Emoji"/>
        </w:rPr>
        <w:t>⭐</w:t>
      </w:r>
      <w:r>
        <w:t xml:space="preserve"> </w:t>
      </w:r>
    </w:p>
    <w:p w14:paraId="7F0AFDE0" w14:textId="77777777" w:rsidR="00547918" w:rsidRDefault="00547918" w:rsidP="00547918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 xml:space="preserve">Next Greater Element </w:t>
      </w:r>
      <w:r>
        <w:rPr>
          <w:rFonts w:ascii="Segoe UI Emoji" w:hAnsi="Segoe UI Emoji" w:cs="Segoe UI Emoji"/>
        </w:rPr>
        <w:t>⭐</w:t>
      </w:r>
      <w:r>
        <w:t xml:space="preserve"> </w:t>
      </w:r>
    </w:p>
    <w:p w14:paraId="63BA8331" w14:textId="77777777" w:rsidR="00547918" w:rsidRDefault="00547918" w:rsidP="00547918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 xml:space="preserve">Previous Greater Element </w:t>
      </w:r>
    </w:p>
    <w:p w14:paraId="0547E2B8" w14:textId="77777777" w:rsidR="00547918" w:rsidRDefault="00547918" w:rsidP="00547918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 xml:space="preserve">Next Smaller Element </w:t>
      </w:r>
    </w:p>
    <w:p w14:paraId="31D1603F" w14:textId="77777777" w:rsidR="00547918" w:rsidRDefault="00547918" w:rsidP="00547918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 xml:space="preserve">Previous Smaller Element </w:t>
      </w:r>
    </w:p>
    <w:p w14:paraId="48661B97" w14:textId="77777777" w:rsidR="00547918" w:rsidRDefault="00547918" w:rsidP="00547918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 xml:space="preserve">Stock Span </w:t>
      </w:r>
      <w:r>
        <w:rPr>
          <w:rFonts w:ascii="Segoe UI Emoji" w:hAnsi="Segoe UI Emoji" w:cs="Segoe UI Emoji"/>
        </w:rPr>
        <w:t>⭐</w:t>
      </w:r>
      <w:r>
        <w:t xml:space="preserve"> </w:t>
      </w:r>
    </w:p>
    <w:p w14:paraId="103D4D5F" w14:textId="77777777" w:rsidR="00547918" w:rsidRDefault="00547918" w:rsidP="00547918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 xml:space="preserve">Daily Temperatures </w:t>
      </w:r>
    </w:p>
    <w:p w14:paraId="1ACDDD00" w14:textId="77777777" w:rsidR="00547918" w:rsidRDefault="00547918" w:rsidP="00547918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 xml:space="preserve">Remove Adjacent Duplicates </w:t>
      </w:r>
    </w:p>
    <w:p w14:paraId="66A41846" w14:textId="77777777" w:rsidR="00547918" w:rsidRDefault="00547918" w:rsidP="00547918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 xml:space="preserve">Infix to Postfix </w:t>
      </w:r>
    </w:p>
    <w:p w14:paraId="40441603" w14:textId="77777777" w:rsidR="00547918" w:rsidRDefault="00547918" w:rsidP="00547918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 xml:space="preserve">Postfix Evaluation </w:t>
      </w:r>
    </w:p>
    <w:p w14:paraId="0F0D501A" w14:textId="77777777" w:rsidR="00547918" w:rsidRDefault="00547918" w:rsidP="00547918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 xml:space="preserve">Balanced Brackets </w:t>
      </w:r>
    </w:p>
    <w:p w14:paraId="0CC6B536" w14:textId="77777777" w:rsidR="00547918" w:rsidRDefault="00000000" w:rsidP="00547918">
      <w:pPr>
        <w:spacing w:after="0"/>
      </w:pPr>
      <w:r>
        <w:pict w14:anchorId="5FA9555A">
          <v:rect id="_x0000_i1036" style="width:0;height:1.5pt" o:hralign="center" o:hrstd="t" o:hr="t" fillcolor="#a0a0a0" stroked="f"/>
        </w:pict>
      </w:r>
    </w:p>
    <w:p w14:paraId="3E22A232" w14:textId="77777777" w:rsidR="00547918" w:rsidRDefault="00547918" w:rsidP="00547918">
      <w:pPr>
        <w:pStyle w:val="Heading1"/>
      </w:pPr>
      <w:r>
        <w:t xml:space="preserve">8. Binary Search </w:t>
      </w:r>
      <w:r>
        <w:rPr>
          <w:rFonts w:ascii="Segoe UI Emoji" w:hAnsi="Segoe UI Emoji" w:cs="Segoe UI Emoji"/>
        </w:rPr>
        <w:t>⭐⭐⭐⭐⭐</w:t>
      </w:r>
    </w:p>
    <w:p w14:paraId="51B5403D" w14:textId="77777777" w:rsidR="00547918" w:rsidRDefault="00547918" w:rsidP="00547918">
      <w:pPr>
        <w:pStyle w:val="NormalWeb"/>
      </w:pPr>
      <w:r>
        <w:t>Most favourite.</w:t>
      </w:r>
    </w:p>
    <w:p w14:paraId="316E4977" w14:textId="77777777" w:rsidR="00547918" w:rsidRDefault="00547918" w:rsidP="00547918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t xml:space="preserve">Binary Search </w:t>
      </w:r>
    </w:p>
    <w:p w14:paraId="6F0523E2" w14:textId="77777777" w:rsidR="00547918" w:rsidRDefault="00547918" w:rsidP="00547918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t xml:space="preserve">First Occurrence </w:t>
      </w:r>
    </w:p>
    <w:p w14:paraId="333E8425" w14:textId="77777777" w:rsidR="00547918" w:rsidRDefault="00547918" w:rsidP="00547918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t xml:space="preserve">Last Occurrence </w:t>
      </w:r>
    </w:p>
    <w:p w14:paraId="006060C7" w14:textId="77777777" w:rsidR="00547918" w:rsidRDefault="00547918" w:rsidP="00547918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t xml:space="preserve">Count Occurrence </w:t>
      </w:r>
    </w:p>
    <w:p w14:paraId="0C6D63E6" w14:textId="77777777" w:rsidR="00547918" w:rsidRDefault="00547918" w:rsidP="00547918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t xml:space="preserve">Lower Bound </w:t>
      </w:r>
    </w:p>
    <w:p w14:paraId="5B9E2B79" w14:textId="77777777" w:rsidR="00547918" w:rsidRDefault="00547918" w:rsidP="00547918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t xml:space="preserve">Upper Bound </w:t>
      </w:r>
    </w:p>
    <w:p w14:paraId="5DF69CA9" w14:textId="77777777" w:rsidR="00547918" w:rsidRDefault="00547918" w:rsidP="00547918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t xml:space="preserve">Search Insert Position </w:t>
      </w:r>
    </w:p>
    <w:p w14:paraId="58E4D689" w14:textId="77777777" w:rsidR="00547918" w:rsidRDefault="00547918" w:rsidP="00547918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t xml:space="preserve">Square Root </w:t>
      </w:r>
    </w:p>
    <w:p w14:paraId="5E07291F" w14:textId="77777777" w:rsidR="00547918" w:rsidRDefault="00547918" w:rsidP="00547918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t xml:space="preserve">Peak Element </w:t>
      </w:r>
    </w:p>
    <w:p w14:paraId="53C184EB" w14:textId="77777777" w:rsidR="00547918" w:rsidRDefault="00547918" w:rsidP="00547918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t xml:space="preserve">Rotated Sorted Array </w:t>
      </w:r>
    </w:p>
    <w:p w14:paraId="42151279" w14:textId="77777777" w:rsidR="00547918" w:rsidRDefault="00547918" w:rsidP="00547918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t xml:space="preserve">Minimum in Rotated Array </w:t>
      </w:r>
    </w:p>
    <w:p w14:paraId="3D728366" w14:textId="77777777" w:rsidR="00547918" w:rsidRDefault="00000000" w:rsidP="00547918">
      <w:pPr>
        <w:spacing w:after="0"/>
      </w:pPr>
      <w:r>
        <w:pict w14:anchorId="7E3C4D8F">
          <v:rect id="_x0000_i1037" style="width:0;height:1.5pt" o:hralign="center" o:hrstd="t" o:hr="t" fillcolor="#a0a0a0" stroked="f"/>
        </w:pict>
      </w:r>
    </w:p>
    <w:p w14:paraId="6D27B8EB" w14:textId="77777777" w:rsidR="00547918" w:rsidRDefault="00547918" w:rsidP="00547918">
      <w:pPr>
        <w:pStyle w:val="Heading1"/>
      </w:pPr>
      <w:r>
        <w:rPr>
          <w:rFonts w:ascii="Segoe UI Emoji" w:hAnsi="Segoe UI Emoji" w:cs="Segoe UI Emoji"/>
        </w:rPr>
        <w:t>⭐</w:t>
      </w:r>
      <w:r>
        <w:t xml:space="preserve"> String Questions (Must Do)</w:t>
      </w:r>
    </w:p>
    <w:p w14:paraId="27EDF98C" w14:textId="77777777" w:rsidR="00547918" w:rsidRDefault="00547918" w:rsidP="00547918">
      <w:pPr>
        <w:numPr>
          <w:ilvl w:val="0"/>
          <w:numId w:val="66"/>
        </w:numPr>
        <w:spacing w:before="100" w:beforeAutospacing="1" w:after="100" w:afterAutospacing="1" w:line="240" w:lineRule="auto"/>
      </w:pPr>
      <w:r>
        <w:t xml:space="preserve">Reverse String </w:t>
      </w:r>
    </w:p>
    <w:p w14:paraId="6F8B322B" w14:textId="77777777" w:rsidR="00547918" w:rsidRDefault="00547918" w:rsidP="00547918">
      <w:pPr>
        <w:numPr>
          <w:ilvl w:val="0"/>
          <w:numId w:val="66"/>
        </w:numPr>
        <w:spacing w:before="100" w:beforeAutospacing="1" w:after="100" w:afterAutospacing="1" w:line="240" w:lineRule="auto"/>
      </w:pPr>
      <w:r>
        <w:t xml:space="preserve">Reverse Words </w:t>
      </w:r>
    </w:p>
    <w:p w14:paraId="4A10924F" w14:textId="77777777" w:rsidR="00547918" w:rsidRDefault="00547918" w:rsidP="00547918">
      <w:pPr>
        <w:numPr>
          <w:ilvl w:val="0"/>
          <w:numId w:val="66"/>
        </w:numPr>
        <w:spacing w:before="100" w:beforeAutospacing="1" w:after="100" w:afterAutospacing="1" w:line="240" w:lineRule="auto"/>
      </w:pPr>
      <w:r>
        <w:t xml:space="preserve">Palindrome </w:t>
      </w:r>
    </w:p>
    <w:p w14:paraId="78C9AFBF" w14:textId="77777777" w:rsidR="00547918" w:rsidRDefault="00547918" w:rsidP="00547918">
      <w:pPr>
        <w:numPr>
          <w:ilvl w:val="0"/>
          <w:numId w:val="66"/>
        </w:numPr>
        <w:spacing w:before="100" w:beforeAutospacing="1" w:after="100" w:afterAutospacing="1" w:line="240" w:lineRule="auto"/>
      </w:pPr>
      <w:r>
        <w:t xml:space="preserve">Count Vowels </w:t>
      </w:r>
    </w:p>
    <w:p w14:paraId="6C68246D" w14:textId="77777777" w:rsidR="00547918" w:rsidRDefault="00547918" w:rsidP="00547918">
      <w:pPr>
        <w:numPr>
          <w:ilvl w:val="0"/>
          <w:numId w:val="66"/>
        </w:numPr>
        <w:spacing w:before="100" w:beforeAutospacing="1" w:after="100" w:afterAutospacing="1" w:line="240" w:lineRule="auto"/>
      </w:pPr>
      <w:r>
        <w:t xml:space="preserve">Count Consonants </w:t>
      </w:r>
    </w:p>
    <w:p w14:paraId="724A551E" w14:textId="77777777" w:rsidR="00547918" w:rsidRDefault="00547918" w:rsidP="00547918">
      <w:pPr>
        <w:numPr>
          <w:ilvl w:val="0"/>
          <w:numId w:val="66"/>
        </w:numPr>
        <w:spacing w:before="100" w:beforeAutospacing="1" w:after="100" w:afterAutospacing="1" w:line="240" w:lineRule="auto"/>
      </w:pPr>
      <w:r>
        <w:t xml:space="preserve">Remove Spaces </w:t>
      </w:r>
    </w:p>
    <w:p w14:paraId="28B052EA" w14:textId="77777777" w:rsidR="00547918" w:rsidRDefault="00547918" w:rsidP="00547918">
      <w:pPr>
        <w:numPr>
          <w:ilvl w:val="0"/>
          <w:numId w:val="66"/>
        </w:numPr>
        <w:spacing w:before="100" w:beforeAutospacing="1" w:after="100" w:afterAutospacing="1" w:line="240" w:lineRule="auto"/>
      </w:pPr>
      <w:r>
        <w:t xml:space="preserve">Remove Duplicates </w:t>
      </w:r>
    </w:p>
    <w:p w14:paraId="0F69ADF5" w14:textId="77777777" w:rsidR="00547918" w:rsidRDefault="00547918" w:rsidP="00547918">
      <w:pPr>
        <w:numPr>
          <w:ilvl w:val="0"/>
          <w:numId w:val="66"/>
        </w:numPr>
        <w:spacing w:before="100" w:beforeAutospacing="1" w:after="100" w:afterAutospacing="1" w:line="240" w:lineRule="auto"/>
      </w:pPr>
      <w:r>
        <w:t xml:space="preserve">Character Frequency </w:t>
      </w:r>
    </w:p>
    <w:p w14:paraId="64434666" w14:textId="77777777" w:rsidR="00547918" w:rsidRDefault="00547918" w:rsidP="00547918">
      <w:pPr>
        <w:numPr>
          <w:ilvl w:val="0"/>
          <w:numId w:val="66"/>
        </w:numPr>
        <w:spacing w:before="100" w:beforeAutospacing="1" w:after="100" w:afterAutospacing="1" w:line="240" w:lineRule="auto"/>
      </w:pPr>
      <w:r>
        <w:t xml:space="preserve">Longest Word </w:t>
      </w:r>
    </w:p>
    <w:p w14:paraId="03F0B251" w14:textId="77777777" w:rsidR="00547918" w:rsidRDefault="00547918" w:rsidP="00547918">
      <w:pPr>
        <w:numPr>
          <w:ilvl w:val="0"/>
          <w:numId w:val="66"/>
        </w:numPr>
        <w:spacing w:before="100" w:beforeAutospacing="1" w:after="100" w:afterAutospacing="1" w:line="240" w:lineRule="auto"/>
      </w:pPr>
      <w:r>
        <w:t xml:space="preserve">Capitalize Words </w:t>
      </w:r>
    </w:p>
    <w:p w14:paraId="43F5792F" w14:textId="77777777" w:rsidR="00547918" w:rsidRDefault="00547918" w:rsidP="00547918">
      <w:pPr>
        <w:numPr>
          <w:ilvl w:val="0"/>
          <w:numId w:val="66"/>
        </w:numPr>
        <w:spacing w:before="100" w:beforeAutospacing="1" w:after="100" w:afterAutospacing="1" w:line="240" w:lineRule="auto"/>
      </w:pPr>
      <w:r>
        <w:t xml:space="preserve">String Compression </w:t>
      </w:r>
    </w:p>
    <w:p w14:paraId="3B36DCE9" w14:textId="77777777" w:rsidR="00547918" w:rsidRDefault="00547918" w:rsidP="00547918">
      <w:pPr>
        <w:numPr>
          <w:ilvl w:val="0"/>
          <w:numId w:val="66"/>
        </w:numPr>
        <w:spacing w:before="100" w:beforeAutospacing="1" w:after="100" w:afterAutospacing="1" w:line="240" w:lineRule="auto"/>
      </w:pPr>
      <w:r>
        <w:t xml:space="preserve">Anagram </w:t>
      </w:r>
    </w:p>
    <w:p w14:paraId="42C5B282" w14:textId="77777777" w:rsidR="00547918" w:rsidRDefault="00547918" w:rsidP="00547918">
      <w:pPr>
        <w:numPr>
          <w:ilvl w:val="0"/>
          <w:numId w:val="66"/>
        </w:numPr>
        <w:spacing w:before="100" w:beforeAutospacing="1" w:after="100" w:afterAutospacing="1" w:line="240" w:lineRule="auto"/>
      </w:pPr>
      <w:r>
        <w:t xml:space="preserve">Rotation Check </w:t>
      </w:r>
    </w:p>
    <w:p w14:paraId="355DF33A" w14:textId="77777777" w:rsidR="00547918" w:rsidRDefault="00547918" w:rsidP="00547918">
      <w:pPr>
        <w:numPr>
          <w:ilvl w:val="0"/>
          <w:numId w:val="66"/>
        </w:numPr>
        <w:spacing w:before="100" w:beforeAutospacing="1" w:after="100" w:afterAutospacing="1" w:line="240" w:lineRule="auto"/>
      </w:pPr>
      <w:r>
        <w:t xml:space="preserve">Count Digits </w:t>
      </w:r>
    </w:p>
    <w:p w14:paraId="7048D547" w14:textId="77777777" w:rsidR="00547918" w:rsidRDefault="00547918" w:rsidP="00547918">
      <w:pPr>
        <w:numPr>
          <w:ilvl w:val="0"/>
          <w:numId w:val="66"/>
        </w:numPr>
        <w:spacing w:before="100" w:beforeAutospacing="1" w:after="100" w:afterAutospacing="1" w:line="240" w:lineRule="auto"/>
      </w:pPr>
      <w:r>
        <w:lastRenderedPageBreak/>
        <w:t xml:space="preserve">Count Alphabets </w:t>
      </w:r>
    </w:p>
    <w:p w14:paraId="352B037F" w14:textId="77777777" w:rsidR="00547918" w:rsidRDefault="00000000" w:rsidP="00547918">
      <w:pPr>
        <w:spacing w:after="0"/>
      </w:pPr>
      <w:r>
        <w:pict w14:anchorId="6A786E6B">
          <v:rect id="_x0000_i1038" style="width:0;height:1.5pt" o:hralign="center" o:hrstd="t" o:hr="t" fillcolor="#a0a0a0" stroked="f"/>
        </w:pict>
      </w:r>
    </w:p>
    <w:p w14:paraId="4E31FEF8" w14:textId="77777777" w:rsidR="00547918" w:rsidRDefault="00547918" w:rsidP="00547918">
      <w:pPr>
        <w:pStyle w:val="Heading1"/>
      </w:pPr>
      <w:r>
        <w:rPr>
          <w:rFonts w:ascii="Segoe UI Emoji" w:hAnsi="Segoe UI Emoji" w:cs="Segoe UI Emoji"/>
        </w:rPr>
        <w:t>⭐</w:t>
      </w:r>
      <w:r>
        <w:t xml:space="preserve"> Matrix Questions</w:t>
      </w:r>
    </w:p>
    <w:p w14:paraId="6F0F5625" w14:textId="77777777" w:rsidR="00547918" w:rsidRDefault="00547918" w:rsidP="00547918">
      <w:pPr>
        <w:numPr>
          <w:ilvl w:val="0"/>
          <w:numId w:val="67"/>
        </w:numPr>
        <w:spacing w:before="100" w:beforeAutospacing="1" w:after="100" w:afterAutospacing="1" w:line="240" w:lineRule="auto"/>
      </w:pPr>
      <w:r>
        <w:t xml:space="preserve">Matrix Transpose </w:t>
      </w:r>
    </w:p>
    <w:p w14:paraId="3A68B26B" w14:textId="77777777" w:rsidR="00547918" w:rsidRDefault="00547918" w:rsidP="00547918">
      <w:pPr>
        <w:numPr>
          <w:ilvl w:val="0"/>
          <w:numId w:val="67"/>
        </w:numPr>
        <w:spacing w:before="100" w:beforeAutospacing="1" w:after="100" w:afterAutospacing="1" w:line="240" w:lineRule="auto"/>
      </w:pPr>
      <w:r>
        <w:t xml:space="preserve">Rotate Matrix 90° </w:t>
      </w:r>
    </w:p>
    <w:p w14:paraId="5D9178C7" w14:textId="77777777" w:rsidR="00547918" w:rsidRDefault="00547918" w:rsidP="00547918">
      <w:pPr>
        <w:numPr>
          <w:ilvl w:val="0"/>
          <w:numId w:val="67"/>
        </w:numPr>
        <w:spacing w:before="100" w:beforeAutospacing="1" w:after="100" w:afterAutospacing="1" w:line="240" w:lineRule="auto"/>
      </w:pPr>
      <w:r>
        <w:t xml:space="preserve">Diagonal Sum </w:t>
      </w:r>
    </w:p>
    <w:p w14:paraId="30D35631" w14:textId="77777777" w:rsidR="00547918" w:rsidRDefault="00547918" w:rsidP="00547918">
      <w:pPr>
        <w:numPr>
          <w:ilvl w:val="0"/>
          <w:numId w:val="67"/>
        </w:numPr>
        <w:spacing w:before="100" w:beforeAutospacing="1" w:after="100" w:afterAutospacing="1" w:line="240" w:lineRule="auto"/>
      </w:pPr>
      <w:r>
        <w:t xml:space="preserve">Boundary Traversal </w:t>
      </w:r>
    </w:p>
    <w:p w14:paraId="369E5EDB" w14:textId="77777777" w:rsidR="00547918" w:rsidRDefault="00547918" w:rsidP="00547918">
      <w:pPr>
        <w:numPr>
          <w:ilvl w:val="0"/>
          <w:numId w:val="67"/>
        </w:numPr>
        <w:spacing w:before="100" w:beforeAutospacing="1" w:after="100" w:afterAutospacing="1" w:line="240" w:lineRule="auto"/>
      </w:pPr>
      <w:r>
        <w:t xml:space="preserve">Spiral Traversal (Basic) </w:t>
      </w:r>
    </w:p>
    <w:p w14:paraId="74A9D537" w14:textId="77777777" w:rsidR="00547918" w:rsidRDefault="00547918" w:rsidP="00547918">
      <w:pPr>
        <w:numPr>
          <w:ilvl w:val="0"/>
          <w:numId w:val="67"/>
        </w:numPr>
        <w:spacing w:before="100" w:beforeAutospacing="1" w:after="100" w:afterAutospacing="1" w:line="240" w:lineRule="auto"/>
      </w:pPr>
      <w:r>
        <w:t xml:space="preserve">Row Sum </w:t>
      </w:r>
    </w:p>
    <w:p w14:paraId="3265A122" w14:textId="77777777" w:rsidR="00547918" w:rsidRDefault="00547918" w:rsidP="00547918">
      <w:pPr>
        <w:numPr>
          <w:ilvl w:val="0"/>
          <w:numId w:val="67"/>
        </w:numPr>
        <w:spacing w:before="100" w:beforeAutospacing="1" w:after="100" w:afterAutospacing="1" w:line="240" w:lineRule="auto"/>
      </w:pPr>
      <w:r>
        <w:t xml:space="preserve">Column Sum </w:t>
      </w:r>
    </w:p>
    <w:p w14:paraId="7FE35C74" w14:textId="77777777" w:rsidR="00547918" w:rsidRDefault="00547918" w:rsidP="00547918">
      <w:pPr>
        <w:numPr>
          <w:ilvl w:val="0"/>
          <w:numId w:val="67"/>
        </w:numPr>
        <w:spacing w:before="100" w:beforeAutospacing="1" w:after="100" w:afterAutospacing="1" w:line="240" w:lineRule="auto"/>
      </w:pPr>
      <w:r>
        <w:t xml:space="preserve">Maximum Row Sum </w:t>
      </w:r>
    </w:p>
    <w:p w14:paraId="505EDCCE" w14:textId="77777777" w:rsidR="00547918" w:rsidRDefault="00000000" w:rsidP="00547918">
      <w:pPr>
        <w:spacing w:after="0"/>
      </w:pPr>
      <w:r>
        <w:pict w14:anchorId="2930E84C">
          <v:rect id="_x0000_i1039" style="width:0;height:1.5pt" o:hralign="center" o:hrstd="t" o:hr="t" fillcolor="#a0a0a0" stroked="f"/>
        </w:pict>
      </w:r>
    </w:p>
    <w:p w14:paraId="62499EAE" w14:textId="77777777" w:rsidR="00547918" w:rsidRDefault="00547918" w:rsidP="00547918">
      <w:pPr>
        <w:pStyle w:val="Heading1"/>
      </w:pPr>
      <w:r>
        <w:rPr>
          <w:rFonts w:ascii="Segoe UI Emoji" w:hAnsi="Segoe UI Emoji" w:cs="Segoe UI Emoji"/>
        </w:rPr>
        <w:t>⭐</w:t>
      </w:r>
      <w:r>
        <w:t xml:space="preserve"> Recursion (Service-Based)</w:t>
      </w:r>
    </w:p>
    <w:p w14:paraId="3D595CDE" w14:textId="77777777" w:rsidR="00547918" w:rsidRDefault="00547918" w:rsidP="00547918">
      <w:pPr>
        <w:numPr>
          <w:ilvl w:val="0"/>
          <w:numId w:val="68"/>
        </w:numPr>
        <w:spacing w:before="100" w:beforeAutospacing="1" w:after="100" w:afterAutospacing="1" w:line="240" w:lineRule="auto"/>
      </w:pPr>
      <w:r>
        <w:t xml:space="preserve">Factorial </w:t>
      </w:r>
    </w:p>
    <w:p w14:paraId="284C7A74" w14:textId="77777777" w:rsidR="00547918" w:rsidRDefault="00547918" w:rsidP="00547918">
      <w:pPr>
        <w:numPr>
          <w:ilvl w:val="0"/>
          <w:numId w:val="68"/>
        </w:numPr>
        <w:spacing w:before="100" w:beforeAutospacing="1" w:after="100" w:afterAutospacing="1" w:line="240" w:lineRule="auto"/>
      </w:pPr>
      <w:r>
        <w:t xml:space="preserve">Fibonacci </w:t>
      </w:r>
    </w:p>
    <w:p w14:paraId="19028AC3" w14:textId="77777777" w:rsidR="00547918" w:rsidRDefault="00547918" w:rsidP="00547918">
      <w:pPr>
        <w:numPr>
          <w:ilvl w:val="0"/>
          <w:numId w:val="68"/>
        </w:numPr>
        <w:spacing w:before="100" w:beforeAutospacing="1" w:after="100" w:afterAutospacing="1" w:line="240" w:lineRule="auto"/>
      </w:pPr>
      <w:r>
        <w:t xml:space="preserve">Reverse String </w:t>
      </w:r>
    </w:p>
    <w:p w14:paraId="11920D6B" w14:textId="77777777" w:rsidR="00547918" w:rsidRDefault="00547918" w:rsidP="00547918">
      <w:pPr>
        <w:numPr>
          <w:ilvl w:val="0"/>
          <w:numId w:val="68"/>
        </w:numPr>
        <w:spacing w:before="100" w:beforeAutospacing="1" w:after="100" w:afterAutospacing="1" w:line="240" w:lineRule="auto"/>
      </w:pPr>
      <w:r>
        <w:t xml:space="preserve">Sum of Digits </w:t>
      </w:r>
    </w:p>
    <w:p w14:paraId="2B198CA7" w14:textId="77777777" w:rsidR="00547918" w:rsidRDefault="00547918" w:rsidP="00547918">
      <w:pPr>
        <w:numPr>
          <w:ilvl w:val="0"/>
          <w:numId w:val="68"/>
        </w:numPr>
        <w:spacing w:before="100" w:beforeAutospacing="1" w:after="100" w:afterAutospacing="1" w:line="240" w:lineRule="auto"/>
      </w:pPr>
      <w:r>
        <w:t xml:space="preserve">Power </w:t>
      </w:r>
    </w:p>
    <w:p w14:paraId="0E35A0C9" w14:textId="77777777" w:rsidR="00547918" w:rsidRDefault="00547918" w:rsidP="00547918">
      <w:pPr>
        <w:numPr>
          <w:ilvl w:val="0"/>
          <w:numId w:val="68"/>
        </w:numPr>
        <w:spacing w:before="100" w:beforeAutospacing="1" w:after="100" w:afterAutospacing="1" w:line="240" w:lineRule="auto"/>
      </w:pPr>
      <w:r>
        <w:t xml:space="preserve">GCD </w:t>
      </w:r>
    </w:p>
    <w:p w14:paraId="3A6608C0" w14:textId="77777777" w:rsidR="00547918" w:rsidRDefault="00547918" w:rsidP="00547918">
      <w:pPr>
        <w:numPr>
          <w:ilvl w:val="0"/>
          <w:numId w:val="68"/>
        </w:numPr>
        <w:spacing w:before="100" w:beforeAutospacing="1" w:after="100" w:afterAutospacing="1" w:line="240" w:lineRule="auto"/>
      </w:pPr>
      <w:r>
        <w:t xml:space="preserve">Binary Search </w:t>
      </w:r>
    </w:p>
    <w:p w14:paraId="776A7D65" w14:textId="77777777" w:rsidR="00547918" w:rsidRDefault="00547918" w:rsidP="00547918">
      <w:pPr>
        <w:numPr>
          <w:ilvl w:val="0"/>
          <w:numId w:val="68"/>
        </w:numPr>
        <w:spacing w:before="100" w:beforeAutospacing="1" w:after="100" w:afterAutospacing="1" w:line="240" w:lineRule="auto"/>
      </w:pPr>
      <w:r>
        <w:t xml:space="preserve">Palindrome </w:t>
      </w:r>
    </w:p>
    <w:p w14:paraId="4B598F1E" w14:textId="77777777" w:rsidR="00547918" w:rsidRDefault="00000000" w:rsidP="00547918">
      <w:pPr>
        <w:spacing w:after="0"/>
      </w:pPr>
      <w:r>
        <w:pict w14:anchorId="544C74E3">
          <v:rect id="_x0000_i1040" style="width:0;height:1.5pt" o:hralign="center" o:hrstd="t" o:hr="t" fillcolor="#a0a0a0" stroked="f"/>
        </w:pict>
      </w:r>
    </w:p>
    <w:p w14:paraId="45D43C74" w14:textId="77777777" w:rsidR="00547918" w:rsidRDefault="00547918" w:rsidP="00547918">
      <w:pPr>
        <w:pStyle w:val="Heading1"/>
      </w:pPr>
      <w:r>
        <w:rPr>
          <w:rFonts w:ascii="Segoe UI Emoji" w:hAnsi="Segoe UI Emoji" w:cs="Segoe UI Emoji"/>
        </w:rPr>
        <w:t>⭐</w:t>
      </w:r>
      <w:r>
        <w:t xml:space="preserve"> Sorting Questions</w:t>
      </w:r>
    </w:p>
    <w:p w14:paraId="7A1FFDB6" w14:textId="77777777" w:rsidR="00547918" w:rsidRDefault="00547918" w:rsidP="00547918">
      <w:pPr>
        <w:numPr>
          <w:ilvl w:val="0"/>
          <w:numId w:val="69"/>
        </w:numPr>
        <w:spacing w:before="100" w:beforeAutospacing="1" w:after="100" w:afterAutospacing="1" w:line="240" w:lineRule="auto"/>
      </w:pPr>
      <w:r>
        <w:t xml:space="preserve">Bubble Sort </w:t>
      </w:r>
    </w:p>
    <w:p w14:paraId="38552B93" w14:textId="77777777" w:rsidR="00547918" w:rsidRDefault="00547918" w:rsidP="00547918">
      <w:pPr>
        <w:numPr>
          <w:ilvl w:val="0"/>
          <w:numId w:val="69"/>
        </w:numPr>
        <w:spacing w:before="100" w:beforeAutospacing="1" w:after="100" w:afterAutospacing="1" w:line="240" w:lineRule="auto"/>
      </w:pPr>
      <w:r>
        <w:t xml:space="preserve">Selection Sort </w:t>
      </w:r>
    </w:p>
    <w:p w14:paraId="36757501" w14:textId="77777777" w:rsidR="00547918" w:rsidRDefault="00547918" w:rsidP="00547918">
      <w:pPr>
        <w:numPr>
          <w:ilvl w:val="0"/>
          <w:numId w:val="69"/>
        </w:numPr>
        <w:spacing w:before="100" w:beforeAutospacing="1" w:after="100" w:afterAutospacing="1" w:line="240" w:lineRule="auto"/>
      </w:pPr>
      <w:r>
        <w:t xml:space="preserve">Insertion Sort </w:t>
      </w:r>
    </w:p>
    <w:p w14:paraId="53166F98" w14:textId="77777777" w:rsidR="00547918" w:rsidRDefault="00547918" w:rsidP="00547918">
      <w:pPr>
        <w:numPr>
          <w:ilvl w:val="0"/>
          <w:numId w:val="69"/>
        </w:numPr>
        <w:spacing w:before="100" w:beforeAutospacing="1" w:after="100" w:afterAutospacing="1" w:line="240" w:lineRule="auto"/>
      </w:pPr>
      <w:r>
        <w:t xml:space="preserve">Merge Two Sorted Arrays </w:t>
      </w:r>
    </w:p>
    <w:p w14:paraId="1EC3F7F5" w14:textId="77777777" w:rsidR="00547918" w:rsidRDefault="00547918" w:rsidP="00547918">
      <w:pPr>
        <w:numPr>
          <w:ilvl w:val="0"/>
          <w:numId w:val="69"/>
        </w:numPr>
        <w:spacing w:before="100" w:beforeAutospacing="1" w:after="100" w:afterAutospacing="1" w:line="240" w:lineRule="auto"/>
      </w:pPr>
      <w:r>
        <w:t xml:space="preserve">Merge Sort (Basic) </w:t>
      </w:r>
    </w:p>
    <w:p w14:paraId="5F0C2E65" w14:textId="77777777" w:rsidR="00547918" w:rsidRDefault="00547918" w:rsidP="00547918">
      <w:pPr>
        <w:numPr>
          <w:ilvl w:val="0"/>
          <w:numId w:val="69"/>
        </w:numPr>
        <w:spacing w:before="100" w:beforeAutospacing="1" w:after="100" w:afterAutospacing="1" w:line="240" w:lineRule="auto"/>
      </w:pPr>
      <w:r>
        <w:t xml:space="preserve">Quick Sort (Basic Idea) </w:t>
      </w:r>
    </w:p>
    <w:p w14:paraId="715CC1F7" w14:textId="77777777" w:rsidR="00547918" w:rsidRDefault="00000000" w:rsidP="00547918">
      <w:pPr>
        <w:spacing w:after="0"/>
      </w:pPr>
      <w:r>
        <w:pict w14:anchorId="142D1B08">
          <v:rect id="_x0000_i1041" style="width:0;height:1.5pt" o:hralign="center" o:hrstd="t" o:hr="t" fillcolor="#a0a0a0" stroked="f"/>
        </w:pict>
      </w:r>
    </w:p>
    <w:p w14:paraId="0E8A0271" w14:textId="77777777" w:rsidR="00547918" w:rsidRDefault="00547918" w:rsidP="00547918">
      <w:pPr>
        <w:pStyle w:val="Heading1"/>
      </w:pPr>
      <w:r>
        <w:rPr>
          <w:rFonts w:ascii="Segoe UI Emoji" w:hAnsi="Segoe UI Emoji" w:cs="Segoe UI Emoji"/>
        </w:rPr>
        <w:t>⭐</w:t>
      </w:r>
      <w:r>
        <w:t xml:space="preserve"> Searching Questions</w:t>
      </w:r>
    </w:p>
    <w:p w14:paraId="5F8C5721" w14:textId="77777777" w:rsidR="00547918" w:rsidRDefault="00547918" w:rsidP="00547918">
      <w:pPr>
        <w:numPr>
          <w:ilvl w:val="0"/>
          <w:numId w:val="70"/>
        </w:numPr>
        <w:spacing w:before="100" w:beforeAutospacing="1" w:after="100" w:afterAutospacing="1" w:line="240" w:lineRule="auto"/>
      </w:pPr>
      <w:r>
        <w:t xml:space="preserve">Linear Search </w:t>
      </w:r>
    </w:p>
    <w:p w14:paraId="25F78207" w14:textId="77777777" w:rsidR="00547918" w:rsidRDefault="00547918" w:rsidP="00547918">
      <w:pPr>
        <w:numPr>
          <w:ilvl w:val="0"/>
          <w:numId w:val="70"/>
        </w:numPr>
        <w:spacing w:before="100" w:beforeAutospacing="1" w:after="100" w:afterAutospacing="1" w:line="240" w:lineRule="auto"/>
      </w:pPr>
      <w:r>
        <w:t xml:space="preserve">Binary Search </w:t>
      </w:r>
    </w:p>
    <w:p w14:paraId="234415BF" w14:textId="77777777" w:rsidR="00547918" w:rsidRDefault="00547918" w:rsidP="00547918">
      <w:pPr>
        <w:numPr>
          <w:ilvl w:val="0"/>
          <w:numId w:val="70"/>
        </w:numPr>
        <w:spacing w:before="100" w:beforeAutospacing="1" w:after="100" w:afterAutospacing="1" w:line="240" w:lineRule="auto"/>
      </w:pPr>
      <w:r>
        <w:lastRenderedPageBreak/>
        <w:t xml:space="preserve">Search in Rotated Array </w:t>
      </w:r>
    </w:p>
    <w:p w14:paraId="0602F3A4" w14:textId="77777777" w:rsidR="00547918" w:rsidRDefault="00547918" w:rsidP="00547918">
      <w:pPr>
        <w:numPr>
          <w:ilvl w:val="0"/>
          <w:numId w:val="70"/>
        </w:numPr>
        <w:spacing w:before="100" w:beforeAutospacing="1" w:after="100" w:afterAutospacing="1" w:line="240" w:lineRule="auto"/>
      </w:pPr>
      <w:r>
        <w:t xml:space="preserve">First Occurrence </w:t>
      </w:r>
    </w:p>
    <w:p w14:paraId="3A499758" w14:textId="77777777" w:rsidR="00547918" w:rsidRDefault="00547918" w:rsidP="00547918">
      <w:pPr>
        <w:numPr>
          <w:ilvl w:val="0"/>
          <w:numId w:val="70"/>
        </w:numPr>
        <w:spacing w:before="100" w:beforeAutospacing="1" w:after="100" w:afterAutospacing="1" w:line="240" w:lineRule="auto"/>
      </w:pPr>
      <w:r>
        <w:t xml:space="preserve">Last Occurrence </w:t>
      </w:r>
    </w:p>
    <w:p w14:paraId="343FF0B9" w14:textId="77777777" w:rsidR="00547918" w:rsidRDefault="00547918" w:rsidP="00547918">
      <w:pPr>
        <w:numPr>
          <w:ilvl w:val="0"/>
          <w:numId w:val="70"/>
        </w:numPr>
        <w:spacing w:before="100" w:beforeAutospacing="1" w:after="100" w:afterAutospacing="1" w:line="240" w:lineRule="auto"/>
      </w:pPr>
      <w:r>
        <w:t xml:space="preserve">Missing Number </w:t>
      </w:r>
    </w:p>
    <w:p w14:paraId="1402B650" w14:textId="77777777" w:rsidR="00547918" w:rsidRDefault="00000000" w:rsidP="00547918">
      <w:pPr>
        <w:spacing w:after="0"/>
      </w:pPr>
      <w:r>
        <w:pict w14:anchorId="2172D155">
          <v:rect id="_x0000_i1042" style="width:0;height:1.5pt" o:hralign="center" o:hrstd="t" o:hr="t" fillcolor="#a0a0a0" stroked="f"/>
        </w:pict>
      </w:r>
    </w:p>
    <w:p w14:paraId="4718CB04" w14:textId="77777777" w:rsidR="00547918" w:rsidRDefault="00547918" w:rsidP="00547918">
      <w:pPr>
        <w:pStyle w:val="Heading1"/>
      </w:pPr>
      <w:r>
        <w:rPr>
          <w:rFonts w:ascii="Segoe UI Emoji" w:hAnsi="Segoe UI Emoji" w:cs="Segoe UI Emoji"/>
        </w:rPr>
        <w:t>⭐</w:t>
      </w:r>
      <w:r>
        <w:t xml:space="preserve"> Numbers Questions</w:t>
      </w:r>
    </w:p>
    <w:p w14:paraId="1D313BE3" w14:textId="77777777" w:rsidR="00547918" w:rsidRDefault="00547918" w:rsidP="00547918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t xml:space="preserve">Prime </w:t>
      </w:r>
    </w:p>
    <w:p w14:paraId="04D3285E" w14:textId="77777777" w:rsidR="00547918" w:rsidRDefault="00547918" w:rsidP="00547918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t xml:space="preserve">Armstrong </w:t>
      </w:r>
    </w:p>
    <w:p w14:paraId="33C05AC4" w14:textId="77777777" w:rsidR="00547918" w:rsidRDefault="00547918" w:rsidP="00547918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t xml:space="preserve">Perfect Number </w:t>
      </w:r>
    </w:p>
    <w:p w14:paraId="7566E904" w14:textId="77777777" w:rsidR="00547918" w:rsidRDefault="00547918" w:rsidP="00547918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t xml:space="preserve">Strong Number </w:t>
      </w:r>
    </w:p>
    <w:p w14:paraId="08063A2A" w14:textId="77777777" w:rsidR="00547918" w:rsidRDefault="00547918" w:rsidP="00547918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t xml:space="preserve">Automorphic </w:t>
      </w:r>
    </w:p>
    <w:p w14:paraId="71F20C89" w14:textId="77777777" w:rsidR="00547918" w:rsidRDefault="00547918" w:rsidP="00547918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t xml:space="preserve">Neon Number </w:t>
      </w:r>
    </w:p>
    <w:p w14:paraId="6DD7D535" w14:textId="77777777" w:rsidR="00547918" w:rsidRDefault="00547918" w:rsidP="00547918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t xml:space="preserve">Happy Number </w:t>
      </w:r>
    </w:p>
    <w:p w14:paraId="0C1B52C2" w14:textId="77777777" w:rsidR="00547918" w:rsidRDefault="00547918" w:rsidP="00547918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t xml:space="preserve">Palindrome Number </w:t>
      </w:r>
    </w:p>
    <w:p w14:paraId="0F42A3BD" w14:textId="77777777" w:rsidR="00547918" w:rsidRDefault="00547918" w:rsidP="00547918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t xml:space="preserve">Reverse Number </w:t>
      </w:r>
    </w:p>
    <w:p w14:paraId="0A90332D" w14:textId="77777777" w:rsidR="00547918" w:rsidRDefault="00547918" w:rsidP="00547918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t xml:space="preserve">Sum of Digits </w:t>
      </w:r>
    </w:p>
    <w:p w14:paraId="5907EA96" w14:textId="77777777" w:rsidR="00547918" w:rsidRDefault="00547918" w:rsidP="00547918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t xml:space="preserve">Count Digits </w:t>
      </w:r>
    </w:p>
    <w:p w14:paraId="1FBF60E6" w14:textId="77777777" w:rsidR="00547918" w:rsidRDefault="00547918" w:rsidP="00547918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t xml:space="preserve">GCD </w:t>
      </w:r>
    </w:p>
    <w:p w14:paraId="0BF51A52" w14:textId="77777777" w:rsidR="00547918" w:rsidRDefault="00547918" w:rsidP="00547918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t xml:space="preserve">LCM </w:t>
      </w:r>
    </w:p>
    <w:p w14:paraId="54FF6932" w14:textId="77777777" w:rsidR="00547918" w:rsidRDefault="00547918" w:rsidP="00547918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t xml:space="preserve">Power </w:t>
      </w:r>
    </w:p>
    <w:p w14:paraId="65737FD9" w14:textId="77777777" w:rsidR="00547918" w:rsidRDefault="00547918" w:rsidP="00547918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t xml:space="preserve">Fibonacci </w:t>
      </w:r>
    </w:p>
    <w:p w14:paraId="1AFC9C20" w14:textId="77777777" w:rsidR="00547918" w:rsidRDefault="00000000" w:rsidP="00547918">
      <w:pPr>
        <w:spacing w:after="0"/>
      </w:pPr>
      <w:r>
        <w:pict w14:anchorId="4CD57209">
          <v:rect id="_x0000_i1043" style="width:0;height:1.5pt" o:hralign="center" o:hrstd="t" o:hr="t" fillcolor="#a0a0a0" stroked="f"/>
        </w:pict>
      </w:r>
    </w:p>
    <w:p w14:paraId="67FE2781" w14:textId="77777777" w:rsidR="00547918" w:rsidRDefault="00547918" w:rsidP="00547918">
      <w:pPr>
        <w:pStyle w:val="Heading1"/>
      </w:pPr>
      <w:r>
        <w:rPr>
          <w:rFonts w:ascii="Segoe UI Emoji" w:hAnsi="Segoe UI Emoji" w:cs="Segoe UI Emoji"/>
        </w:rPr>
        <w:t>⭐</w:t>
      </w:r>
      <w:r>
        <w:t xml:space="preserve"> If I had only 1 month before interviews</w:t>
      </w:r>
    </w:p>
    <w:p w14:paraId="1C3E5C54" w14:textId="77777777" w:rsidR="00547918" w:rsidRDefault="00547918" w:rsidP="00547918">
      <w:pPr>
        <w:pStyle w:val="NormalWeb"/>
      </w:pPr>
      <w:r>
        <w:t xml:space="preserve">Main </w:t>
      </w:r>
      <w:proofErr w:type="spellStart"/>
      <w:r>
        <w:t>sirf</w:t>
      </w:r>
      <w:proofErr w:type="spellEnd"/>
      <w:r>
        <w:t xml:space="preserve"> ye </w:t>
      </w:r>
      <w:proofErr w:type="spellStart"/>
      <w:r>
        <w:t>karwata</w:t>
      </w:r>
      <w:proofErr w:type="spellEnd"/>
      <w:r>
        <w:t>:</w:t>
      </w:r>
    </w:p>
    <w:p w14:paraId="1F68BB8A" w14:textId="77777777" w:rsidR="00547918" w:rsidRDefault="00547918" w:rsidP="00547918">
      <w:pPr>
        <w:pStyle w:val="Heading3"/>
      </w:pPr>
      <w:r>
        <w:t>Week 1</w:t>
      </w:r>
    </w:p>
    <w:p w14:paraId="0FEF5961" w14:textId="77777777" w:rsidR="00547918" w:rsidRDefault="00547918" w:rsidP="00547918">
      <w:pPr>
        <w:numPr>
          <w:ilvl w:val="0"/>
          <w:numId w:val="72"/>
        </w:numPr>
        <w:spacing w:before="100" w:beforeAutospacing="1" w:after="100" w:afterAutospacing="1" w:line="240" w:lineRule="auto"/>
      </w:pPr>
      <w:r>
        <w:t xml:space="preserve">Arrays (60 Questions) </w:t>
      </w:r>
    </w:p>
    <w:p w14:paraId="6C449336" w14:textId="77777777" w:rsidR="00547918" w:rsidRDefault="00547918" w:rsidP="00547918">
      <w:pPr>
        <w:numPr>
          <w:ilvl w:val="0"/>
          <w:numId w:val="72"/>
        </w:numPr>
        <w:spacing w:before="100" w:beforeAutospacing="1" w:after="100" w:afterAutospacing="1" w:line="240" w:lineRule="auto"/>
      </w:pPr>
      <w:r>
        <w:t xml:space="preserve">Strings (30 Questions) </w:t>
      </w:r>
    </w:p>
    <w:p w14:paraId="1DD06891" w14:textId="77777777" w:rsidR="00547918" w:rsidRDefault="00000000" w:rsidP="00547918">
      <w:pPr>
        <w:spacing w:after="0"/>
      </w:pPr>
      <w:r>
        <w:pict w14:anchorId="33849A0A">
          <v:rect id="_x0000_i1044" style="width:0;height:1.5pt" o:hralign="center" o:hrstd="t" o:hr="t" fillcolor="#a0a0a0" stroked="f"/>
        </w:pict>
      </w:r>
    </w:p>
    <w:p w14:paraId="5F485685" w14:textId="77777777" w:rsidR="00547918" w:rsidRDefault="00547918" w:rsidP="00547918">
      <w:pPr>
        <w:pStyle w:val="Heading3"/>
      </w:pPr>
      <w:r>
        <w:t>Week 2</w:t>
      </w:r>
    </w:p>
    <w:p w14:paraId="752C0FF8" w14:textId="77777777" w:rsidR="00547918" w:rsidRDefault="00547918" w:rsidP="00547918">
      <w:pPr>
        <w:numPr>
          <w:ilvl w:val="0"/>
          <w:numId w:val="73"/>
        </w:numPr>
        <w:spacing w:before="100" w:beforeAutospacing="1" w:after="100" w:afterAutospacing="1" w:line="240" w:lineRule="auto"/>
      </w:pPr>
      <w:r>
        <w:t xml:space="preserve">Dictionary </w:t>
      </w:r>
    </w:p>
    <w:p w14:paraId="366D8D43" w14:textId="77777777" w:rsidR="00547918" w:rsidRDefault="00547918" w:rsidP="00547918">
      <w:pPr>
        <w:numPr>
          <w:ilvl w:val="0"/>
          <w:numId w:val="73"/>
        </w:numPr>
        <w:spacing w:before="100" w:beforeAutospacing="1" w:after="100" w:afterAutospacing="1" w:line="240" w:lineRule="auto"/>
      </w:pPr>
      <w:r>
        <w:t xml:space="preserve">HashMap </w:t>
      </w:r>
    </w:p>
    <w:p w14:paraId="23D11A09" w14:textId="77777777" w:rsidR="00547918" w:rsidRDefault="00547918" w:rsidP="00547918">
      <w:pPr>
        <w:numPr>
          <w:ilvl w:val="0"/>
          <w:numId w:val="73"/>
        </w:numPr>
        <w:spacing w:before="100" w:beforeAutospacing="1" w:after="100" w:afterAutospacing="1" w:line="240" w:lineRule="auto"/>
      </w:pPr>
      <w:r>
        <w:t xml:space="preserve">Two Sum </w:t>
      </w:r>
    </w:p>
    <w:p w14:paraId="27E084D1" w14:textId="77777777" w:rsidR="00547918" w:rsidRDefault="00547918" w:rsidP="00547918">
      <w:pPr>
        <w:numPr>
          <w:ilvl w:val="0"/>
          <w:numId w:val="73"/>
        </w:numPr>
        <w:spacing w:before="100" w:beforeAutospacing="1" w:after="100" w:afterAutospacing="1" w:line="240" w:lineRule="auto"/>
      </w:pPr>
      <w:r>
        <w:t xml:space="preserve">Sliding Window </w:t>
      </w:r>
    </w:p>
    <w:p w14:paraId="6B540C95" w14:textId="77777777" w:rsidR="00547918" w:rsidRDefault="00000000" w:rsidP="00547918">
      <w:pPr>
        <w:spacing w:after="0"/>
      </w:pPr>
      <w:r>
        <w:pict w14:anchorId="01163226">
          <v:rect id="_x0000_i1045" style="width:0;height:1.5pt" o:hralign="center" o:hrstd="t" o:hr="t" fillcolor="#a0a0a0" stroked="f"/>
        </w:pict>
      </w:r>
    </w:p>
    <w:p w14:paraId="127394FC" w14:textId="77777777" w:rsidR="00547918" w:rsidRDefault="00547918" w:rsidP="00547918">
      <w:pPr>
        <w:pStyle w:val="Heading3"/>
      </w:pPr>
      <w:r>
        <w:lastRenderedPageBreak/>
        <w:t>Week 3</w:t>
      </w:r>
    </w:p>
    <w:p w14:paraId="77274DE7" w14:textId="77777777" w:rsidR="00547918" w:rsidRDefault="00547918" w:rsidP="00547918">
      <w:pPr>
        <w:numPr>
          <w:ilvl w:val="0"/>
          <w:numId w:val="74"/>
        </w:numPr>
        <w:spacing w:before="100" w:beforeAutospacing="1" w:after="100" w:afterAutospacing="1" w:line="240" w:lineRule="auto"/>
      </w:pPr>
      <w:r>
        <w:t xml:space="preserve">Stack </w:t>
      </w:r>
    </w:p>
    <w:p w14:paraId="39E48643" w14:textId="77777777" w:rsidR="00547918" w:rsidRDefault="00547918" w:rsidP="00547918">
      <w:pPr>
        <w:numPr>
          <w:ilvl w:val="0"/>
          <w:numId w:val="74"/>
        </w:numPr>
        <w:spacing w:before="100" w:beforeAutospacing="1" w:after="100" w:afterAutospacing="1" w:line="240" w:lineRule="auto"/>
      </w:pPr>
      <w:r>
        <w:t xml:space="preserve">Binary Search </w:t>
      </w:r>
    </w:p>
    <w:p w14:paraId="0EFF8F2F" w14:textId="77777777" w:rsidR="00547918" w:rsidRDefault="00547918" w:rsidP="00547918">
      <w:pPr>
        <w:numPr>
          <w:ilvl w:val="0"/>
          <w:numId w:val="74"/>
        </w:numPr>
        <w:spacing w:before="100" w:beforeAutospacing="1" w:after="100" w:afterAutospacing="1" w:line="240" w:lineRule="auto"/>
      </w:pPr>
      <w:r>
        <w:t xml:space="preserve">Prefix Sum </w:t>
      </w:r>
    </w:p>
    <w:p w14:paraId="7D24C58D" w14:textId="77777777" w:rsidR="00547918" w:rsidRDefault="00547918" w:rsidP="00547918">
      <w:pPr>
        <w:numPr>
          <w:ilvl w:val="0"/>
          <w:numId w:val="74"/>
        </w:numPr>
        <w:spacing w:before="100" w:beforeAutospacing="1" w:after="100" w:afterAutospacing="1" w:line="240" w:lineRule="auto"/>
      </w:pPr>
      <w:r>
        <w:t xml:space="preserve">Two Pointers </w:t>
      </w:r>
    </w:p>
    <w:p w14:paraId="06BBBD5E" w14:textId="77777777" w:rsidR="00547918" w:rsidRDefault="00000000" w:rsidP="00547918">
      <w:pPr>
        <w:spacing w:after="0"/>
      </w:pPr>
      <w:r>
        <w:pict w14:anchorId="4B8E9E57">
          <v:rect id="_x0000_i1046" style="width:0;height:1.5pt" o:hralign="center" o:hrstd="t" o:hr="t" fillcolor="#a0a0a0" stroked="f"/>
        </w:pict>
      </w:r>
    </w:p>
    <w:p w14:paraId="6B5C7E76" w14:textId="77777777" w:rsidR="00547918" w:rsidRDefault="00547918" w:rsidP="00547918">
      <w:pPr>
        <w:pStyle w:val="Heading3"/>
      </w:pPr>
      <w:r>
        <w:t>Week 4</w:t>
      </w:r>
    </w:p>
    <w:p w14:paraId="566C615D" w14:textId="77777777" w:rsidR="00547918" w:rsidRDefault="00547918" w:rsidP="00547918">
      <w:pPr>
        <w:numPr>
          <w:ilvl w:val="0"/>
          <w:numId w:val="75"/>
        </w:numPr>
        <w:spacing w:before="100" w:beforeAutospacing="1" w:after="100" w:afterAutospacing="1" w:line="240" w:lineRule="auto"/>
      </w:pPr>
      <w:r>
        <w:t xml:space="preserve">Mock Interviews </w:t>
      </w:r>
    </w:p>
    <w:p w14:paraId="16E0073A" w14:textId="77777777" w:rsidR="00547918" w:rsidRDefault="00547918" w:rsidP="00547918">
      <w:pPr>
        <w:numPr>
          <w:ilvl w:val="0"/>
          <w:numId w:val="75"/>
        </w:numPr>
        <w:spacing w:before="100" w:beforeAutospacing="1" w:after="100" w:afterAutospacing="1" w:line="240" w:lineRule="auto"/>
      </w:pPr>
      <w:r>
        <w:t xml:space="preserve">Revision </w:t>
      </w:r>
    </w:p>
    <w:p w14:paraId="2B81F8C4" w14:textId="77777777" w:rsidR="00547918" w:rsidRDefault="00547918" w:rsidP="00547918">
      <w:pPr>
        <w:numPr>
          <w:ilvl w:val="0"/>
          <w:numId w:val="75"/>
        </w:numPr>
        <w:spacing w:before="100" w:beforeAutospacing="1" w:after="100" w:afterAutospacing="1" w:line="240" w:lineRule="auto"/>
      </w:pPr>
      <w:r>
        <w:t xml:space="preserve">Company Questions </w:t>
      </w:r>
    </w:p>
    <w:p w14:paraId="34312FA0" w14:textId="77777777" w:rsidR="00547918" w:rsidRDefault="00000000" w:rsidP="00547918">
      <w:pPr>
        <w:spacing w:after="0"/>
      </w:pPr>
      <w:r>
        <w:pict w14:anchorId="395D54D6">
          <v:rect id="_x0000_i1047" style="width:0;height:1.5pt" o:hralign="center" o:hrstd="t" o:hr="t" fillcolor="#a0a0a0" stroked="f"/>
        </w:pict>
      </w:r>
    </w:p>
    <w:p w14:paraId="5DFCDE59" w14:textId="77777777" w:rsidR="00547918" w:rsidRDefault="00547918" w:rsidP="00547918">
      <w:pPr>
        <w:pStyle w:val="Heading2"/>
      </w:pPr>
      <w:r>
        <w:rPr>
          <w:rFonts w:ascii="Segoe UI Emoji" w:hAnsi="Segoe UI Emoji" w:cs="Segoe UI Emoji"/>
        </w:rPr>
        <w:t>🔥</w:t>
      </w:r>
      <w:r>
        <w:t xml:space="preserve"> Mere </w:t>
      </w:r>
      <w:proofErr w:type="spellStart"/>
      <w:r>
        <w:t>hisaab</w:t>
      </w:r>
      <w:proofErr w:type="spellEnd"/>
      <w:r>
        <w:t xml:space="preserve"> se Top 40 Questions (Highest Priority)</w:t>
      </w:r>
    </w:p>
    <w:p w14:paraId="48EAD246" w14:textId="77777777" w:rsidR="00547918" w:rsidRDefault="00547918" w:rsidP="00547918">
      <w:pPr>
        <w:pStyle w:val="NormalWeb"/>
      </w:pPr>
      <w:r>
        <w:t xml:space="preserve">Ye 40 </w:t>
      </w:r>
      <w:proofErr w:type="spellStart"/>
      <w:r>
        <w:t>tumhe</w:t>
      </w:r>
      <w:proofErr w:type="spellEnd"/>
      <w:r>
        <w:t xml:space="preserve"> </w:t>
      </w:r>
      <w:proofErr w:type="spellStart"/>
      <w:r>
        <w:rPr>
          <w:rStyle w:val="Strong"/>
        </w:rPr>
        <w:t>aankh</w:t>
      </w:r>
      <w:proofErr w:type="spellEnd"/>
      <w:r>
        <w:rPr>
          <w:rStyle w:val="Strong"/>
        </w:rPr>
        <w:t xml:space="preserve"> band </w:t>
      </w:r>
      <w:proofErr w:type="spellStart"/>
      <w:r>
        <w:rPr>
          <w:rStyle w:val="Strong"/>
        </w:rPr>
        <w:t>karke</w:t>
      </w:r>
      <w:proofErr w:type="spellEnd"/>
      <w:r>
        <w:t xml:space="preserve"> </w:t>
      </w:r>
      <w:proofErr w:type="spellStart"/>
      <w:r>
        <w:t>aane</w:t>
      </w:r>
      <w:proofErr w:type="spellEnd"/>
      <w:r>
        <w:t xml:space="preserve"> </w:t>
      </w:r>
      <w:proofErr w:type="spellStart"/>
      <w:r>
        <w:t>chahiye</w:t>
      </w:r>
      <w:proofErr w:type="spellEnd"/>
      <w:r>
        <w:t>:</w:t>
      </w:r>
    </w:p>
    <w:p w14:paraId="7391AE61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Reverse Array </w:t>
      </w:r>
    </w:p>
    <w:p w14:paraId="36DBAF1B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Rotate Array </w:t>
      </w:r>
    </w:p>
    <w:p w14:paraId="24D97FFE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Move Zeros </w:t>
      </w:r>
    </w:p>
    <w:p w14:paraId="470FFD4D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Bubble Sort </w:t>
      </w:r>
    </w:p>
    <w:p w14:paraId="4B755E7F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Selection Sort </w:t>
      </w:r>
    </w:p>
    <w:p w14:paraId="70B6FAB6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Two Sum </w:t>
      </w:r>
    </w:p>
    <w:p w14:paraId="36BD0A62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Three Sum </w:t>
      </w:r>
    </w:p>
    <w:p w14:paraId="0D442B98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Frequency Count </w:t>
      </w:r>
    </w:p>
    <w:p w14:paraId="0B491F78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Character Frequency </w:t>
      </w:r>
    </w:p>
    <w:p w14:paraId="0F48E962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First Non-Repeating </w:t>
      </w:r>
    </w:p>
    <w:p w14:paraId="7B2DFD36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Remove Duplicates </w:t>
      </w:r>
    </w:p>
    <w:p w14:paraId="2E57EBB1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Pair Sum </w:t>
      </w:r>
    </w:p>
    <w:p w14:paraId="7DF9AE81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Pair Difference </w:t>
      </w:r>
    </w:p>
    <w:p w14:paraId="6EA87675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Pair Product </w:t>
      </w:r>
    </w:p>
    <w:p w14:paraId="4FD56069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Longest Increasing Sequence </w:t>
      </w:r>
    </w:p>
    <w:p w14:paraId="47E08A5D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Next Greater Element </w:t>
      </w:r>
    </w:p>
    <w:p w14:paraId="0C28F30C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Previous Smaller Element </w:t>
      </w:r>
    </w:p>
    <w:p w14:paraId="1A00BDFF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Equilibrium Index </w:t>
      </w:r>
    </w:p>
    <w:p w14:paraId="2985A0AD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Palindrome String </w:t>
      </w:r>
    </w:p>
    <w:p w14:paraId="0671D9CE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Anagram </w:t>
      </w:r>
    </w:p>
    <w:p w14:paraId="58BD55DA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Reverse String </w:t>
      </w:r>
    </w:p>
    <w:p w14:paraId="729377DD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Reverse Words </w:t>
      </w:r>
    </w:p>
    <w:p w14:paraId="1E6A5A2A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Count Vowels </w:t>
      </w:r>
    </w:p>
    <w:p w14:paraId="7111C0EA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Merge Sorted Arrays </w:t>
      </w:r>
    </w:p>
    <w:p w14:paraId="5122D209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Binary Search </w:t>
      </w:r>
    </w:p>
    <w:p w14:paraId="3FE07504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First Occurrence </w:t>
      </w:r>
    </w:p>
    <w:p w14:paraId="20F5FAD0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Last Occurrence </w:t>
      </w:r>
    </w:p>
    <w:p w14:paraId="17A3C7AB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Valid Parentheses </w:t>
      </w:r>
    </w:p>
    <w:p w14:paraId="012FB741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Stock Span </w:t>
      </w:r>
    </w:p>
    <w:p w14:paraId="1E95DAB5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Maximum Sum Subarray </w:t>
      </w:r>
    </w:p>
    <w:p w14:paraId="75F41E07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lastRenderedPageBreak/>
        <w:t xml:space="preserve">Prefix Sum </w:t>
      </w:r>
    </w:p>
    <w:p w14:paraId="3130FACD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Running Sum </w:t>
      </w:r>
    </w:p>
    <w:p w14:paraId="3F125D45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Missing Number </w:t>
      </w:r>
    </w:p>
    <w:p w14:paraId="3E90EEE4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Duplicate Number </w:t>
      </w:r>
    </w:p>
    <w:p w14:paraId="59297DF6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GCD </w:t>
      </w:r>
    </w:p>
    <w:p w14:paraId="27D23E1B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Prime Number </w:t>
      </w:r>
    </w:p>
    <w:p w14:paraId="47A54F53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Fibonacci </w:t>
      </w:r>
    </w:p>
    <w:p w14:paraId="2BE101DD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Matrix Transpose </w:t>
      </w:r>
    </w:p>
    <w:p w14:paraId="72114589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Spiral Matrix (Basic) </w:t>
      </w:r>
    </w:p>
    <w:p w14:paraId="1BA59933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>Group By Frequency</w:t>
      </w:r>
    </w:p>
    <w:p w14:paraId="713350E5" w14:textId="77777777" w:rsidR="00547918" w:rsidRPr="005E46CF" w:rsidRDefault="00547918" w:rsidP="005479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3AC495B2" w14:textId="77777777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6F49D0F">
          <v:rect id="_x0000_i1048" style="width:0;height:1.5pt" o:hralign="center" o:hrstd="t" o:hr="t" fillcolor="#a0a0a0" stroked="f"/>
        </w:pict>
      </w:r>
    </w:p>
    <w:p w14:paraId="22AFADA6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Revision Plan</w:t>
      </w:r>
    </w:p>
    <w:p w14:paraId="48A586EE" w14:textId="77777777" w:rsidR="005E46CF" w:rsidRPr="005E46CF" w:rsidRDefault="005E46CF" w:rsidP="005E4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>For Django interviews, I'd prioritize:</w:t>
      </w:r>
    </w:p>
    <w:p w14:paraId="11363932" w14:textId="77777777" w:rsidR="005E46CF" w:rsidRPr="005E46CF" w:rsidRDefault="005E46CF" w:rsidP="005E4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Must Master (first 40 questions)</w:t>
      </w:r>
    </w:p>
    <w:p w14:paraId="683CF9BF" w14:textId="77777777" w:rsidR="005E46CF" w:rsidRPr="005E46CF" w:rsidRDefault="005E46CF" w:rsidP="005E46C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1–20 </w:t>
      </w:r>
    </w:p>
    <w:p w14:paraId="0645F247" w14:textId="77777777" w:rsidR="005E46CF" w:rsidRPr="005E46CF" w:rsidRDefault="005E46CF" w:rsidP="005E46C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37–40 </w:t>
      </w:r>
    </w:p>
    <w:p w14:paraId="446C31C2" w14:textId="77777777" w:rsidR="005E46CF" w:rsidRPr="005E46CF" w:rsidRDefault="005E46CF" w:rsidP="005E46C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51–60 </w:t>
      </w:r>
    </w:p>
    <w:p w14:paraId="05BDC083" w14:textId="77777777" w:rsidR="005E46CF" w:rsidRPr="005E46CF" w:rsidRDefault="005E46CF" w:rsidP="005E46C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101–120 </w:t>
      </w:r>
    </w:p>
    <w:p w14:paraId="5B8F1DAE" w14:textId="4DFFB88A" w:rsidR="005E46CF" w:rsidRDefault="005E46CF" w:rsidP="005E4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That's roughly </w:t>
      </w:r>
      <w:r w:rsidRPr="005E46C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50 high-value questions</w:t>
      </w: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that cover 80% of the Python logic questions commonly asked in service-based fresher interviews. Since you've already solved them once, aim to solve each again without looking at your previous code. That will make the logic stick much better.</w:t>
      </w:r>
    </w:p>
    <w:p w14:paraId="66576F08" w14:textId="434B6B22" w:rsidR="00911E23" w:rsidRDefault="00911E23" w:rsidP="005E4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6630343E" w14:textId="77777777" w:rsidR="00911E23" w:rsidRDefault="00911E23" w:rsidP="00911E23">
      <w:pPr>
        <w:pStyle w:val="NormalWeb"/>
      </w:pPr>
      <w:r>
        <w:t xml:space="preserve">Your list already covers many array/string practice questions, but in </w:t>
      </w:r>
      <w:r>
        <w:rPr>
          <w:rStyle w:val="Strong"/>
        </w:rPr>
        <w:t>service-based company Python interviews</w:t>
      </w:r>
      <w:r>
        <w:t xml:space="preserve"> (TCS, Infosys, Wipro, Cognizant, Accenture, Capgemini, </w:t>
      </w:r>
      <w:proofErr w:type="spellStart"/>
      <w:r>
        <w:t>LTIMindtree</w:t>
      </w:r>
      <w:proofErr w:type="spellEnd"/>
      <w:r>
        <w:t>, HCL, Tech Mahindra, etc.), these are the questions that repeatedly show up and have a very high probability of being asked.</w:t>
      </w:r>
    </w:p>
    <w:p w14:paraId="62510F7B" w14:textId="77777777" w:rsidR="00911E23" w:rsidRDefault="00911E23" w:rsidP="00911E23">
      <w:pPr>
        <w:pStyle w:val="NormalWeb"/>
      </w:pPr>
      <w:r>
        <w:t xml:space="preserve">Based on your </w:t>
      </w:r>
      <w:proofErr w:type="gramStart"/>
      <w:r>
        <w:t>document ,</w:t>
      </w:r>
      <w:proofErr w:type="gramEnd"/>
      <w:r>
        <w:t xml:space="preserve"> focus on adding these:</w:t>
      </w:r>
    </w:p>
    <w:p w14:paraId="5ACBBD2B" w14:textId="77777777" w:rsidR="00911E23" w:rsidRDefault="00911E23" w:rsidP="00911E23">
      <w:pPr>
        <w:pStyle w:val="Heading2"/>
      </w:pPr>
      <w:r>
        <w:t>Python Core (Very High Chance)</w:t>
      </w:r>
    </w:p>
    <w:p w14:paraId="55251281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duplicates in a list </w:t>
      </w:r>
    </w:p>
    <w:p w14:paraId="0A43D0AF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Remove duplicates while preserving order </w:t>
      </w:r>
    </w:p>
    <w:p w14:paraId="66A979AD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missing number from 1 to N </w:t>
      </w:r>
    </w:p>
    <w:p w14:paraId="0EADD338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largest and second largest element </w:t>
      </w:r>
    </w:p>
    <w:p w14:paraId="3D8CB800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smallest and second smallest element </w:t>
      </w:r>
    </w:p>
    <w:p w14:paraId="5A7BBBBA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Check if two strings are anagrams </w:t>
      </w:r>
    </w:p>
    <w:p w14:paraId="57DDC5B5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Count vowels and consonants </w:t>
      </w:r>
    </w:p>
    <w:p w14:paraId="71F6833F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lastRenderedPageBreak/>
        <w:t xml:space="preserve">Find common elements in two lists </w:t>
      </w:r>
    </w:p>
    <w:p w14:paraId="19160791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intersection of two arrays </w:t>
      </w:r>
    </w:p>
    <w:p w14:paraId="7D2D0CEE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union of two arrays </w:t>
      </w:r>
    </w:p>
    <w:p w14:paraId="4455FCB3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Flatten a nested list </w:t>
      </w:r>
    </w:p>
    <w:p w14:paraId="31CC2AC8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Check if list is sorted </w:t>
      </w:r>
    </w:p>
    <w:p w14:paraId="009206A3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Remove all occurrences of an element </w:t>
      </w:r>
    </w:p>
    <w:p w14:paraId="7D1555BB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kth largest element </w:t>
      </w:r>
    </w:p>
    <w:p w14:paraId="3686E1D1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kth smallest element </w:t>
      </w:r>
    </w:p>
    <w:p w14:paraId="6F91F01B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Maximum occurring character </w:t>
      </w:r>
    </w:p>
    <w:p w14:paraId="4CB52C33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>String compression (</w:t>
      </w:r>
      <w:proofErr w:type="spellStart"/>
      <w:r>
        <w:t>aaabbc</w:t>
      </w:r>
      <w:proofErr w:type="spellEnd"/>
      <w:r>
        <w:t xml:space="preserve"> → a3b2c1) </w:t>
      </w:r>
    </w:p>
    <w:p w14:paraId="5D6D8C0C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Reverse words in a sentence </w:t>
      </w:r>
    </w:p>
    <w:p w14:paraId="4EA29B4C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Remove spaces from string </w:t>
      </w:r>
    </w:p>
    <w:p w14:paraId="4F2CA4E0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Count words in a string </w:t>
      </w:r>
    </w:p>
    <w:p w14:paraId="7EBDFF49" w14:textId="77777777" w:rsidR="00911E23" w:rsidRDefault="00000000" w:rsidP="00911E23">
      <w:pPr>
        <w:spacing w:after="0"/>
      </w:pPr>
      <w:r>
        <w:pict w14:anchorId="1D21F2FE">
          <v:rect id="_x0000_i1049" style="width:0;height:1.5pt" o:hralign="center" o:hrstd="t" o:hr="t" fillcolor="#a0a0a0" stroked="f"/>
        </w:pict>
      </w:r>
    </w:p>
    <w:p w14:paraId="59F79286" w14:textId="77777777" w:rsidR="00911E23" w:rsidRDefault="00911E23" w:rsidP="00911E23">
      <w:pPr>
        <w:pStyle w:val="Heading2"/>
      </w:pPr>
      <w:r>
        <w:t>Dictionary &amp; Set Based</w:t>
      </w:r>
    </w:p>
    <w:p w14:paraId="09BCF407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Group anagrams </w:t>
      </w:r>
    </w:p>
    <w:p w14:paraId="30EA5FC0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Character frequency using dictionary </w:t>
      </w:r>
    </w:p>
    <w:p w14:paraId="2A680CDD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Word frequency count </w:t>
      </w:r>
    </w:p>
    <w:p w14:paraId="74C23207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Invert a dictionary </w:t>
      </w:r>
    </w:p>
    <w:p w14:paraId="59063C24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Merge two dictionaries </w:t>
      </w:r>
    </w:p>
    <w:p w14:paraId="5F3E05D2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Find key with maximum value </w:t>
      </w:r>
    </w:p>
    <w:p w14:paraId="697233D6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Find duplicate values in dictionary </w:t>
      </w:r>
    </w:p>
    <w:p w14:paraId="5D3B7DD2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Check if dictionaries are equal </w:t>
      </w:r>
    </w:p>
    <w:p w14:paraId="4E56BC67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Sort dictionary by value </w:t>
      </w:r>
    </w:p>
    <w:p w14:paraId="70869075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Sort dictionary by key </w:t>
      </w:r>
    </w:p>
    <w:p w14:paraId="7560DEEC" w14:textId="77777777" w:rsidR="00911E23" w:rsidRDefault="00000000" w:rsidP="00911E23">
      <w:pPr>
        <w:spacing w:after="0"/>
      </w:pPr>
      <w:r>
        <w:pict w14:anchorId="3A73A9C7">
          <v:rect id="_x0000_i1050" style="width:0;height:1.5pt" o:hralign="center" o:hrstd="t" o:hr="t" fillcolor="#a0a0a0" stroked="f"/>
        </w:pict>
      </w:r>
    </w:p>
    <w:p w14:paraId="2054FED8" w14:textId="77777777" w:rsidR="00911E23" w:rsidRDefault="00911E23" w:rsidP="00911E23">
      <w:pPr>
        <w:pStyle w:val="Heading2"/>
      </w:pPr>
      <w:r>
        <w:t>Pattern Questions (Extremely Common)</w:t>
      </w:r>
    </w:p>
    <w:p w14:paraId="77C168BA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Pyramid pattern </w:t>
      </w:r>
    </w:p>
    <w:p w14:paraId="51DB939E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Inverted pyramid </w:t>
      </w:r>
    </w:p>
    <w:p w14:paraId="6FBAEB8A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Right triangle star pattern </w:t>
      </w:r>
    </w:p>
    <w:p w14:paraId="70EAF07C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Floyd's triangle </w:t>
      </w:r>
    </w:p>
    <w:p w14:paraId="0018BFDC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Pascal triangle </w:t>
      </w:r>
    </w:p>
    <w:p w14:paraId="5085034F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Diamond pattern </w:t>
      </w:r>
    </w:p>
    <w:p w14:paraId="19DCC3DF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Hollow square </w:t>
      </w:r>
    </w:p>
    <w:p w14:paraId="4552FEC7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Number pyramid </w:t>
      </w:r>
    </w:p>
    <w:p w14:paraId="1C04FE0C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Alphabet triangle </w:t>
      </w:r>
    </w:p>
    <w:p w14:paraId="0692DF77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Butterfly pattern </w:t>
      </w:r>
    </w:p>
    <w:p w14:paraId="4B93882F" w14:textId="77777777" w:rsidR="00911E23" w:rsidRDefault="00000000" w:rsidP="00911E23">
      <w:pPr>
        <w:spacing w:after="0"/>
      </w:pPr>
      <w:r>
        <w:pict w14:anchorId="02451748">
          <v:rect id="_x0000_i1051" style="width:0;height:1.5pt" o:hralign="center" o:hrstd="t" o:hr="t" fillcolor="#a0a0a0" stroked="f"/>
        </w:pict>
      </w:r>
    </w:p>
    <w:p w14:paraId="75DC5680" w14:textId="77777777" w:rsidR="00911E23" w:rsidRDefault="00911E23" w:rsidP="00911E23">
      <w:pPr>
        <w:pStyle w:val="Heading2"/>
      </w:pPr>
      <w:r>
        <w:t>Number-Based Questions</w:t>
      </w:r>
    </w:p>
    <w:p w14:paraId="20EF6E21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Armstrong number </w:t>
      </w:r>
    </w:p>
    <w:p w14:paraId="1C60A4C2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Palindrome number </w:t>
      </w:r>
    </w:p>
    <w:p w14:paraId="429D65DE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lastRenderedPageBreak/>
        <w:t xml:space="preserve">Strong number </w:t>
      </w:r>
    </w:p>
    <w:p w14:paraId="2B59C2C0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Perfect number </w:t>
      </w:r>
    </w:p>
    <w:p w14:paraId="2D911612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Automorphic number </w:t>
      </w:r>
    </w:p>
    <w:p w14:paraId="32086D9B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Neon number </w:t>
      </w:r>
    </w:p>
    <w:p w14:paraId="0861AE93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Happy number </w:t>
      </w:r>
    </w:p>
    <w:p w14:paraId="2672FA05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Fibonacci series </w:t>
      </w:r>
    </w:p>
    <w:p w14:paraId="23EE69A2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Prime number check </w:t>
      </w:r>
    </w:p>
    <w:p w14:paraId="0C574133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Prime numbers in range </w:t>
      </w:r>
    </w:p>
    <w:p w14:paraId="0A6CF0BC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GCD of two numbers </w:t>
      </w:r>
    </w:p>
    <w:p w14:paraId="105C2069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LCM of two numbers </w:t>
      </w:r>
    </w:p>
    <w:p w14:paraId="395413E4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Factorial using recursion </w:t>
      </w:r>
    </w:p>
    <w:p w14:paraId="698BF10F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Sum of digits </w:t>
      </w:r>
    </w:p>
    <w:p w14:paraId="38ABC77B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Reverse a number </w:t>
      </w:r>
    </w:p>
    <w:p w14:paraId="31109D44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Count digits in a number </w:t>
      </w:r>
    </w:p>
    <w:p w14:paraId="656DFC8A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Decimal to Binary </w:t>
      </w:r>
    </w:p>
    <w:p w14:paraId="477E14DF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Binary to Decimal </w:t>
      </w:r>
    </w:p>
    <w:p w14:paraId="4AF38794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Swap two numbers without third variable </w:t>
      </w:r>
    </w:p>
    <w:p w14:paraId="7BA50710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Check power of 2 </w:t>
      </w:r>
    </w:p>
    <w:p w14:paraId="050CE9E7" w14:textId="77777777" w:rsidR="00911E23" w:rsidRDefault="00000000" w:rsidP="00911E23">
      <w:pPr>
        <w:spacing w:after="0"/>
      </w:pPr>
      <w:r>
        <w:pict w14:anchorId="2F9ACC6C">
          <v:rect id="_x0000_i1052" style="width:0;height:1.5pt" o:hralign="center" o:hrstd="t" o:hr="t" fillcolor="#a0a0a0" stroked="f"/>
        </w:pict>
      </w:r>
    </w:p>
    <w:p w14:paraId="5B75E469" w14:textId="77777777" w:rsidR="00911E23" w:rsidRDefault="00911E23" w:rsidP="00911E23">
      <w:pPr>
        <w:pStyle w:val="Heading2"/>
      </w:pPr>
      <w:r>
        <w:t>Recursion (Frequently Asked)</w:t>
      </w:r>
    </w:p>
    <w:p w14:paraId="54C87167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Fibonacci using recursion </w:t>
      </w:r>
    </w:p>
    <w:p w14:paraId="28B34D6B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Factorial using recursion </w:t>
      </w:r>
    </w:p>
    <w:p w14:paraId="01ADC2EA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Sum of first N numbers </w:t>
      </w:r>
    </w:p>
    <w:p w14:paraId="021B319A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Reverse string using recursion </w:t>
      </w:r>
    </w:p>
    <w:p w14:paraId="684A82F7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Palindrome using recursion </w:t>
      </w:r>
    </w:p>
    <w:p w14:paraId="0D8F1A0A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Tower of Hanoi </w:t>
      </w:r>
    </w:p>
    <w:p w14:paraId="45E6BB70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Generate all subsets </w:t>
      </w:r>
    </w:p>
    <w:p w14:paraId="3FB18E4E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Generate permutations of string </w:t>
      </w:r>
    </w:p>
    <w:p w14:paraId="19AD1F47" w14:textId="77777777" w:rsidR="00911E23" w:rsidRDefault="00000000" w:rsidP="00911E23">
      <w:pPr>
        <w:spacing w:after="0"/>
      </w:pPr>
      <w:r>
        <w:pict w14:anchorId="60A1059B">
          <v:rect id="_x0000_i1053" style="width:0;height:1.5pt" o:hralign="center" o:hrstd="t" o:hr="t" fillcolor="#a0a0a0" stroked="f"/>
        </w:pict>
      </w:r>
    </w:p>
    <w:p w14:paraId="2195B193" w14:textId="77777777" w:rsidR="00911E23" w:rsidRDefault="00911E23" w:rsidP="00911E23">
      <w:pPr>
        <w:pStyle w:val="Heading2"/>
      </w:pPr>
      <w:r>
        <w:t xml:space="preserve">Service-Based </w:t>
      </w:r>
      <w:proofErr w:type="spellStart"/>
      <w:r>
        <w:t>Favorite</w:t>
      </w:r>
      <w:proofErr w:type="spellEnd"/>
      <w:r>
        <w:t xml:space="preserve"> Logic Questions</w:t>
      </w:r>
    </w:p>
    <w:p w14:paraId="06CA1286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Stock Buy and Sell (single transaction) </w:t>
      </w:r>
    </w:p>
    <w:p w14:paraId="1135420D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proofErr w:type="spellStart"/>
      <w:r>
        <w:t>Kadane's</w:t>
      </w:r>
      <w:proofErr w:type="spellEnd"/>
      <w:r>
        <w:t xml:space="preserve"> Algorithm (maximum subarray sum) </w:t>
      </w:r>
    </w:p>
    <w:p w14:paraId="43339602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Rain Water Trapping </w:t>
      </w:r>
    </w:p>
    <w:p w14:paraId="2D0EA7CA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Move negatives to one side </w:t>
      </w:r>
    </w:p>
    <w:p w14:paraId="2647BACA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Product of array except self </w:t>
      </w:r>
    </w:p>
    <w:p w14:paraId="28D59906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First missing positive </w:t>
      </w:r>
    </w:p>
    <w:p w14:paraId="255C3327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Rotate matrix by 90 degrees </w:t>
      </w:r>
    </w:p>
    <w:p w14:paraId="5D232CF1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Spiral matrix traversal </w:t>
      </w:r>
    </w:p>
    <w:p w14:paraId="29800839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Matrix transpose </w:t>
      </w:r>
    </w:p>
    <w:p w14:paraId="2FC8310C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Search in sorted matrix </w:t>
      </w:r>
    </w:p>
    <w:p w14:paraId="2E0E77FF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Valid parentheses </w:t>
      </w:r>
    </w:p>
    <w:p w14:paraId="7C1E34EB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Balanced brackets </w:t>
      </w:r>
    </w:p>
    <w:p w14:paraId="2DE11FEC" w14:textId="77777777" w:rsidR="00911E23" w:rsidRDefault="00000000" w:rsidP="00911E23">
      <w:pPr>
        <w:spacing w:after="0"/>
      </w:pPr>
      <w:r>
        <w:lastRenderedPageBreak/>
        <w:pict w14:anchorId="1C60E8E6">
          <v:rect id="_x0000_i1054" style="width:0;height:1.5pt" o:hralign="center" o:hrstd="t" o:hr="t" fillcolor="#a0a0a0" stroked="f"/>
        </w:pict>
      </w:r>
    </w:p>
    <w:p w14:paraId="309260A6" w14:textId="77777777" w:rsidR="00911E23" w:rsidRDefault="00911E23" w:rsidP="00911E23">
      <w:pPr>
        <w:pStyle w:val="Heading2"/>
      </w:pPr>
      <w:r>
        <w:t xml:space="preserve">Django/Python Interview </w:t>
      </w:r>
      <w:proofErr w:type="spellStart"/>
      <w:r>
        <w:t>Favorites</w:t>
      </w:r>
      <w:proofErr w:type="spellEnd"/>
    </w:p>
    <w:p w14:paraId="7A9297D1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Implement pagination manually </w:t>
      </w:r>
    </w:p>
    <w:p w14:paraId="64D7331F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Search API logic </w:t>
      </w:r>
    </w:p>
    <w:p w14:paraId="2ED11264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Sort API response </w:t>
      </w:r>
    </w:p>
    <w:p w14:paraId="25BB4FE9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Filter records based on query params </w:t>
      </w:r>
    </w:p>
    <w:p w14:paraId="1DF55F5C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Count frequency from database records </w:t>
      </w:r>
    </w:p>
    <w:p w14:paraId="69580B5C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Remove duplicate objects </w:t>
      </w:r>
    </w:p>
    <w:p w14:paraId="71B8B870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Custom serializer logic </w:t>
      </w:r>
    </w:p>
    <w:p w14:paraId="56888FBB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OTP generation logic </w:t>
      </w:r>
    </w:p>
    <w:p w14:paraId="4FFEDA44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Login attempt counter </w:t>
      </w:r>
    </w:p>
    <w:p w14:paraId="7F083AAA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URL shortener logic </w:t>
      </w:r>
    </w:p>
    <w:p w14:paraId="79BF9566" w14:textId="77777777" w:rsidR="00911E23" w:rsidRDefault="00000000" w:rsidP="00911E23">
      <w:pPr>
        <w:spacing w:after="0"/>
      </w:pPr>
      <w:r>
        <w:pict w14:anchorId="4CD36E03">
          <v:rect id="_x0000_i1055" style="width:0;height:1.5pt" o:hralign="center" o:hrstd="t" o:hr="t" fillcolor="#a0a0a0" stroked="f"/>
        </w:pict>
      </w:r>
    </w:p>
    <w:p w14:paraId="45D35DD2" w14:textId="77777777" w:rsidR="00911E23" w:rsidRDefault="00911E23" w:rsidP="00911E23">
      <w:pPr>
        <w:pStyle w:val="Heading2"/>
      </w:pPr>
      <w:r>
        <w:t>Built-in Functions (Very Frequently Asked)</w:t>
      </w:r>
    </w:p>
    <w:p w14:paraId="58C30D31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Difference between list and tuple </w:t>
      </w:r>
    </w:p>
    <w:p w14:paraId="4DDDEAB7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Difference between set and dictionary </w:t>
      </w:r>
    </w:p>
    <w:p w14:paraId="5582471F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Difference between </w:t>
      </w:r>
      <w:proofErr w:type="gramStart"/>
      <w:r>
        <w:t>append(</w:t>
      </w:r>
      <w:proofErr w:type="gramEnd"/>
      <w:r>
        <w:t xml:space="preserve">) and extend() </w:t>
      </w:r>
    </w:p>
    <w:p w14:paraId="01EF4589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Difference between </w:t>
      </w:r>
      <w:proofErr w:type="gramStart"/>
      <w:r>
        <w:t>remove(</w:t>
      </w:r>
      <w:proofErr w:type="gramEnd"/>
      <w:r>
        <w:t xml:space="preserve">), pop(), discard() </w:t>
      </w:r>
    </w:p>
    <w:p w14:paraId="534B4101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Lambda function examples </w:t>
      </w:r>
    </w:p>
    <w:p w14:paraId="0909B1F7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proofErr w:type="gramStart"/>
      <w:r>
        <w:t>map(</w:t>
      </w:r>
      <w:proofErr w:type="gramEnd"/>
      <w:r>
        <w:t xml:space="preserve">), filter(), reduce() </w:t>
      </w:r>
    </w:p>
    <w:p w14:paraId="53FCF8BE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proofErr w:type="gramStart"/>
      <w:r>
        <w:t>zip(</w:t>
      </w:r>
      <w:proofErr w:type="gramEnd"/>
      <w:r>
        <w:t xml:space="preserve">) function </w:t>
      </w:r>
    </w:p>
    <w:p w14:paraId="2ADF6AB7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proofErr w:type="gramStart"/>
      <w:r>
        <w:t>enumerate(</w:t>
      </w:r>
      <w:proofErr w:type="gramEnd"/>
      <w:r>
        <w:t xml:space="preserve">) </w:t>
      </w:r>
    </w:p>
    <w:p w14:paraId="580DB237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>*</w:t>
      </w:r>
      <w:proofErr w:type="spellStart"/>
      <w:proofErr w:type="gramStart"/>
      <w:r>
        <w:t>args</w:t>
      </w:r>
      <w:proofErr w:type="spellEnd"/>
      <w:proofErr w:type="gramEnd"/>
      <w:r>
        <w:t xml:space="preserve"> and **</w:t>
      </w:r>
      <w:proofErr w:type="spellStart"/>
      <w:r>
        <w:t>kwargs</w:t>
      </w:r>
      <w:proofErr w:type="spellEnd"/>
      <w:r>
        <w:t xml:space="preserve"> </w:t>
      </w:r>
    </w:p>
    <w:p w14:paraId="207AC99D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Shallow copy vs deep copy </w:t>
      </w:r>
    </w:p>
    <w:p w14:paraId="21955983" w14:textId="77777777" w:rsidR="00911E23" w:rsidRDefault="00911E23" w:rsidP="00911E23">
      <w:pPr>
        <w:pStyle w:val="Heading3"/>
      </w:pPr>
      <w:r>
        <w:t>Top 25 to Master First</w:t>
      </w:r>
    </w:p>
    <w:p w14:paraId="7997C962" w14:textId="77777777" w:rsidR="00911E23" w:rsidRDefault="00911E23" w:rsidP="00911E23">
      <w:pPr>
        <w:pStyle w:val="NormalWeb"/>
      </w:pPr>
      <w:r>
        <w:t>If you have limited time, do these first:</w:t>
      </w:r>
    </w:p>
    <w:p w14:paraId="4F15A9CA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Two Sum </w:t>
      </w:r>
    </w:p>
    <w:p w14:paraId="0D1F8786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Majority Element </w:t>
      </w:r>
    </w:p>
    <w:p w14:paraId="0D9ECAB1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Next Greater Element </w:t>
      </w:r>
    </w:p>
    <w:p w14:paraId="1FD2A5D2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Equilibrium Index </w:t>
      </w:r>
    </w:p>
    <w:p w14:paraId="6F3021A2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Leaders in Array </w:t>
      </w:r>
    </w:p>
    <w:p w14:paraId="24873479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Longest Consecutive Sequence </w:t>
      </w:r>
    </w:p>
    <w:p w14:paraId="71F4B9BB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Anagram Check </w:t>
      </w:r>
    </w:p>
    <w:p w14:paraId="5486287A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Character Frequency </w:t>
      </w:r>
    </w:p>
    <w:p w14:paraId="39CBBFBD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First Non-Repeating Character </w:t>
      </w:r>
    </w:p>
    <w:p w14:paraId="58879352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Missing Number </w:t>
      </w:r>
    </w:p>
    <w:p w14:paraId="642B8C93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Duplicate Elements </w:t>
      </w:r>
    </w:p>
    <w:p w14:paraId="75BCD0CB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Second Largest Element </w:t>
      </w:r>
    </w:p>
    <w:p w14:paraId="67A30370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proofErr w:type="spellStart"/>
      <w:r>
        <w:t>Kadane's</w:t>
      </w:r>
      <w:proofErr w:type="spellEnd"/>
      <w:r>
        <w:t xml:space="preserve"> Algorithm </w:t>
      </w:r>
    </w:p>
    <w:p w14:paraId="73C7DE17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Stock Buy and Sell </w:t>
      </w:r>
    </w:p>
    <w:p w14:paraId="55A0029A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Valid Parentheses </w:t>
      </w:r>
    </w:p>
    <w:p w14:paraId="7690BDA9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lastRenderedPageBreak/>
        <w:t xml:space="preserve">Fibonacci </w:t>
      </w:r>
    </w:p>
    <w:p w14:paraId="29C8F5EE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Armstrong Number </w:t>
      </w:r>
    </w:p>
    <w:p w14:paraId="1D8F76EB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Prime Number </w:t>
      </w:r>
    </w:p>
    <w:p w14:paraId="23D1C57A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GCD &amp; LCM </w:t>
      </w:r>
    </w:p>
    <w:p w14:paraId="4191A453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Dictionary Frequency Count </w:t>
      </w:r>
    </w:p>
    <w:p w14:paraId="0B59D72D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Group Anagrams </w:t>
      </w:r>
    </w:p>
    <w:p w14:paraId="10A096B8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Pagination Logic </w:t>
      </w:r>
    </w:p>
    <w:p w14:paraId="7BC2BB40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Search API Logic </w:t>
      </w:r>
    </w:p>
    <w:p w14:paraId="78967F1B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Lambda / map / filter </w:t>
      </w:r>
    </w:p>
    <w:p w14:paraId="40972E90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>*</w:t>
      </w:r>
      <w:proofErr w:type="spellStart"/>
      <w:proofErr w:type="gramStart"/>
      <w:r>
        <w:t>args</w:t>
      </w:r>
      <w:proofErr w:type="spellEnd"/>
      <w:proofErr w:type="gramEnd"/>
      <w:r>
        <w:t xml:space="preserve"> and **</w:t>
      </w:r>
      <w:proofErr w:type="spellStart"/>
      <w:r>
        <w:t>kwargs</w:t>
      </w:r>
      <w:proofErr w:type="spellEnd"/>
      <w:r>
        <w:t xml:space="preserve"> </w:t>
      </w:r>
    </w:p>
    <w:p w14:paraId="02E2189E" w14:textId="77777777" w:rsidR="00911E23" w:rsidRDefault="00911E23" w:rsidP="00911E23">
      <w:pPr>
        <w:pStyle w:val="NormalWeb"/>
      </w:pPr>
      <w:r>
        <w:t>These are the ones that appear most consistently in fresher Python + Django service-based interviews.</w:t>
      </w:r>
    </w:p>
    <w:p w14:paraId="15CFA4DF" w14:textId="77777777" w:rsidR="00911E23" w:rsidRDefault="00911E23" w:rsidP="00911E23">
      <w:pPr>
        <w:pStyle w:val="NormalWeb"/>
      </w:pPr>
      <w:r>
        <w:t xml:space="preserve">For a </w:t>
      </w:r>
      <w:r>
        <w:rPr>
          <w:rStyle w:val="Strong"/>
        </w:rPr>
        <w:t>fresher Python/Django role in a service-based company</w:t>
      </w:r>
      <w:r>
        <w:t xml:space="preserve">, what you have now is already around </w:t>
      </w:r>
      <w:r>
        <w:rPr>
          <w:rStyle w:val="Strong"/>
        </w:rPr>
        <w:t>85–90% of what is realistically asked</w:t>
      </w:r>
      <w:r>
        <w:t>.</w:t>
      </w:r>
    </w:p>
    <w:p w14:paraId="59F4B662" w14:textId="77777777" w:rsidR="00911E23" w:rsidRDefault="00911E23" w:rsidP="00911E23">
      <w:pPr>
        <w:pStyle w:val="NormalWeb"/>
      </w:pPr>
      <w:r>
        <w:t>Interviewers usually don't have time to ask 200 different coding questions. Most rounds follow this pattern:</w:t>
      </w:r>
    </w:p>
    <w:p w14:paraId="1C05B05C" w14:textId="77777777" w:rsidR="00911E23" w:rsidRDefault="00911E23" w:rsidP="00911E23">
      <w:pPr>
        <w:pStyle w:val="Heading3"/>
      </w:pPr>
      <w:r>
        <w:t>Round 1 (Coding/Online Test)</w:t>
      </w:r>
    </w:p>
    <w:p w14:paraId="214B7C56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Arrays </w:t>
      </w:r>
    </w:p>
    <w:p w14:paraId="67EDAA95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Strings </w:t>
      </w:r>
    </w:p>
    <w:p w14:paraId="23B610F0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Hashing/Frequency </w:t>
      </w:r>
    </w:p>
    <w:p w14:paraId="1AB495DD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Basic Number Logic </w:t>
      </w:r>
    </w:p>
    <w:p w14:paraId="1CE60E7D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Patterns </w:t>
      </w:r>
    </w:p>
    <w:p w14:paraId="40C684A9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Simple Matrix Questions </w:t>
      </w:r>
    </w:p>
    <w:p w14:paraId="1ADC2A87" w14:textId="77777777" w:rsidR="00911E23" w:rsidRDefault="00911E23" w:rsidP="00911E23">
      <w:pPr>
        <w:pStyle w:val="Heading3"/>
      </w:pPr>
      <w:r>
        <w:t>Round 2 (Technical)</w:t>
      </w:r>
    </w:p>
    <w:p w14:paraId="0B583C70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Python fundamentals </w:t>
      </w:r>
    </w:p>
    <w:p w14:paraId="53133B6D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OOP concepts </w:t>
      </w:r>
    </w:p>
    <w:p w14:paraId="23DB9AEB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Exception handling </w:t>
      </w:r>
    </w:p>
    <w:p w14:paraId="3AD2E670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File handling </w:t>
      </w:r>
    </w:p>
    <w:p w14:paraId="47DF31F3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>List/</w:t>
      </w:r>
      <w:proofErr w:type="spellStart"/>
      <w:r>
        <w:t>Dict</w:t>
      </w:r>
      <w:proofErr w:type="spellEnd"/>
      <w:r>
        <w:t xml:space="preserve">/Set/Tuple </w:t>
      </w:r>
    </w:p>
    <w:p w14:paraId="588C1A42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Lambda, map, filter </w:t>
      </w:r>
    </w:p>
    <w:p w14:paraId="11D82DCC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SQL basics </w:t>
      </w:r>
    </w:p>
    <w:p w14:paraId="2D619A17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One or two coding questions </w:t>
      </w:r>
    </w:p>
    <w:p w14:paraId="146139ED" w14:textId="77777777" w:rsidR="00911E23" w:rsidRDefault="00911E23" w:rsidP="00911E23">
      <w:pPr>
        <w:pStyle w:val="Heading3"/>
      </w:pPr>
      <w:r>
        <w:t>Round 3 (Django)</w:t>
      </w:r>
    </w:p>
    <w:p w14:paraId="70F7FD34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MVT architecture </w:t>
      </w:r>
    </w:p>
    <w:p w14:paraId="74B9B85C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ORM queries </w:t>
      </w:r>
    </w:p>
    <w:p w14:paraId="13E2A706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Serializer </w:t>
      </w:r>
    </w:p>
    <w:p w14:paraId="792E3F8F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Authentication </w:t>
      </w:r>
    </w:p>
    <w:p w14:paraId="7E493B7E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Pagination </w:t>
      </w:r>
    </w:p>
    <w:p w14:paraId="5A7C5C5D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API development </w:t>
      </w:r>
    </w:p>
    <w:p w14:paraId="6FF044E8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Middleware </w:t>
      </w:r>
    </w:p>
    <w:p w14:paraId="6F907269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Caching (sometimes) </w:t>
      </w:r>
    </w:p>
    <w:p w14:paraId="13822959" w14:textId="77777777" w:rsidR="00911E23" w:rsidRDefault="00000000" w:rsidP="00911E23">
      <w:pPr>
        <w:spacing w:after="0"/>
      </w:pPr>
      <w:r>
        <w:lastRenderedPageBreak/>
        <w:pict w14:anchorId="5217E1A9">
          <v:rect id="_x0000_i1056" style="width:0;height:1.5pt" o:hralign="center" o:hrstd="t" o:hr="t" fillcolor="#a0a0a0" stroked="f"/>
        </w:pict>
      </w:r>
    </w:p>
    <w:p w14:paraId="0378F0E9" w14:textId="77777777" w:rsidR="00911E23" w:rsidRDefault="00911E23" w:rsidP="00911E23">
      <w:pPr>
        <w:pStyle w:val="NormalWeb"/>
      </w:pPr>
      <w:r>
        <w:t xml:space="preserve">If you want the </w:t>
      </w:r>
      <w:r>
        <w:rPr>
          <w:rStyle w:val="Strong"/>
        </w:rPr>
        <w:t>remaining 10–15%</w:t>
      </w:r>
      <w:r>
        <w:t>, add these Python theory questions:</w:t>
      </w:r>
    </w:p>
    <w:p w14:paraId="51BEC940" w14:textId="77777777" w:rsidR="00911E23" w:rsidRDefault="00911E23" w:rsidP="00911E23">
      <w:pPr>
        <w:pStyle w:val="Heading3"/>
      </w:pPr>
      <w:r>
        <w:t>OOP</w:t>
      </w:r>
    </w:p>
    <w:p w14:paraId="1F3B7558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Class vs Object </w:t>
      </w:r>
    </w:p>
    <w:p w14:paraId="47116352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Inheritance types </w:t>
      </w:r>
    </w:p>
    <w:p w14:paraId="011C1D08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Polymorphism </w:t>
      </w:r>
    </w:p>
    <w:p w14:paraId="2E926006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Encapsulation </w:t>
      </w:r>
    </w:p>
    <w:p w14:paraId="407A8EC9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Abstraction </w:t>
      </w:r>
    </w:p>
    <w:p w14:paraId="38C49ABC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Method Overriding </w:t>
      </w:r>
    </w:p>
    <w:p w14:paraId="6970FB0E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Method Overloading in Python </w:t>
      </w:r>
    </w:p>
    <w:p w14:paraId="2E5C4358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>Constructor (</w:t>
      </w:r>
      <w:proofErr w:type="spellStart"/>
      <w:r>
        <w:rPr>
          <w:rStyle w:val="Strong"/>
        </w:rPr>
        <w:t>init</w:t>
      </w:r>
      <w:proofErr w:type="spellEnd"/>
      <w:r>
        <w:t xml:space="preserve">) </w:t>
      </w:r>
    </w:p>
    <w:p w14:paraId="24905918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Static Method </w:t>
      </w:r>
    </w:p>
    <w:p w14:paraId="50B6A431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Class Method </w:t>
      </w:r>
    </w:p>
    <w:p w14:paraId="09C5C7AB" w14:textId="77777777" w:rsidR="00911E23" w:rsidRDefault="00911E23" w:rsidP="00911E23">
      <w:pPr>
        <w:pStyle w:val="Heading3"/>
      </w:pPr>
      <w:r>
        <w:t>Python Internals</w:t>
      </w:r>
    </w:p>
    <w:p w14:paraId="038992C3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Mutable vs Immutable </w:t>
      </w:r>
    </w:p>
    <w:p w14:paraId="4FCFF9B0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List vs Tuple </w:t>
      </w:r>
    </w:p>
    <w:p w14:paraId="78AAAD46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Deep Copy vs Shallow Copy </w:t>
      </w:r>
    </w:p>
    <w:p w14:paraId="46C65C8D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is vs == </w:t>
      </w:r>
    </w:p>
    <w:p w14:paraId="42D96C75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Global vs Local Variables </w:t>
      </w:r>
    </w:p>
    <w:p w14:paraId="2A22992D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LEGB Rule </w:t>
      </w:r>
    </w:p>
    <w:p w14:paraId="0C5B1091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Iterator vs Generator </w:t>
      </w:r>
    </w:p>
    <w:p w14:paraId="1C974D84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Generator vs Normal Function </w:t>
      </w:r>
    </w:p>
    <w:p w14:paraId="73857553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Decorators </w:t>
      </w:r>
    </w:p>
    <w:p w14:paraId="61F2F014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Context Manager </w:t>
      </w:r>
    </w:p>
    <w:p w14:paraId="3FF12414" w14:textId="77777777" w:rsidR="00911E23" w:rsidRDefault="00911E23" w:rsidP="00911E23">
      <w:pPr>
        <w:pStyle w:val="Heading3"/>
      </w:pPr>
      <w:r>
        <w:t>Exception Handling</w:t>
      </w:r>
    </w:p>
    <w:p w14:paraId="2101F3ED" w14:textId="77777777" w:rsidR="00911E23" w:rsidRDefault="00911E23" w:rsidP="00911E23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try-except-finally </w:t>
      </w:r>
    </w:p>
    <w:p w14:paraId="62F78AB6" w14:textId="77777777" w:rsidR="00911E23" w:rsidRDefault="00911E23" w:rsidP="00911E23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Custom Exceptions </w:t>
      </w:r>
    </w:p>
    <w:p w14:paraId="4D914A1F" w14:textId="77777777" w:rsidR="00911E23" w:rsidRDefault="00911E23" w:rsidP="00911E23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Multiple Exceptions </w:t>
      </w:r>
    </w:p>
    <w:p w14:paraId="59D57794" w14:textId="77777777" w:rsidR="00911E23" w:rsidRDefault="00911E23" w:rsidP="00911E23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raise keyword </w:t>
      </w:r>
    </w:p>
    <w:p w14:paraId="6D594D51" w14:textId="77777777" w:rsidR="00911E23" w:rsidRDefault="00911E23" w:rsidP="00911E23">
      <w:pPr>
        <w:pStyle w:val="Heading3"/>
      </w:pPr>
      <w:r>
        <w:t>File Handling</w:t>
      </w:r>
    </w:p>
    <w:p w14:paraId="15F8137D" w14:textId="77777777" w:rsidR="00911E23" w:rsidRDefault="00911E23" w:rsidP="00911E23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Read file </w:t>
      </w:r>
    </w:p>
    <w:p w14:paraId="69106E03" w14:textId="77777777" w:rsidR="00911E23" w:rsidRDefault="00911E23" w:rsidP="00911E23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Write file </w:t>
      </w:r>
    </w:p>
    <w:p w14:paraId="36594D7F" w14:textId="77777777" w:rsidR="00911E23" w:rsidRDefault="00911E23" w:rsidP="00911E23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Append file </w:t>
      </w:r>
    </w:p>
    <w:p w14:paraId="1AFEC3E7" w14:textId="77777777" w:rsidR="00911E23" w:rsidRDefault="00911E23" w:rsidP="00911E23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with </w:t>
      </w:r>
      <w:proofErr w:type="gramStart"/>
      <w:r>
        <w:t>open(</w:t>
      </w:r>
      <w:proofErr w:type="gramEnd"/>
      <w:r>
        <w:t xml:space="preserve">) </w:t>
      </w:r>
    </w:p>
    <w:p w14:paraId="3AAE2253" w14:textId="77777777" w:rsidR="00911E23" w:rsidRDefault="00911E23" w:rsidP="00911E23">
      <w:pPr>
        <w:pStyle w:val="Heading3"/>
      </w:pPr>
      <w:r>
        <w:t>SQL (Very Important)</w:t>
      </w:r>
    </w:p>
    <w:p w14:paraId="4567A6D7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Second highest salary </w:t>
      </w:r>
    </w:p>
    <w:p w14:paraId="34785408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Nth highest salary </w:t>
      </w:r>
    </w:p>
    <w:p w14:paraId="073C8D27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Joins (Inner, Left, Right) </w:t>
      </w:r>
    </w:p>
    <w:p w14:paraId="38FFC744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Group By </w:t>
      </w:r>
    </w:p>
    <w:p w14:paraId="478C5B16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lastRenderedPageBreak/>
        <w:t xml:space="preserve">Having </w:t>
      </w:r>
    </w:p>
    <w:p w14:paraId="6E8F3D98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Subquery </w:t>
      </w:r>
    </w:p>
    <w:p w14:paraId="083AF1EC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Delete duplicate rows </w:t>
      </w:r>
    </w:p>
    <w:p w14:paraId="585FAE65" w14:textId="77777777" w:rsidR="00911E23" w:rsidRDefault="00000000" w:rsidP="00911E23">
      <w:pPr>
        <w:spacing w:after="0"/>
      </w:pPr>
      <w:r>
        <w:pict w14:anchorId="7938DEFE">
          <v:rect id="_x0000_i1057" style="width:0;height:1.5pt" o:hralign="center" o:hrstd="t" o:hr="t" fillcolor="#a0a0a0" stroked="f"/>
        </w:pict>
      </w:r>
    </w:p>
    <w:p w14:paraId="69B2335A" w14:textId="77777777" w:rsidR="00911E23" w:rsidRDefault="00911E23" w:rsidP="00911E23">
      <w:pPr>
        <w:pStyle w:val="Heading3"/>
      </w:pPr>
      <w:r>
        <w:t>If your goal is:</w:t>
      </w:r>
    </w:p>
    <w:p w14:paraId="7468FBA7" w14:textId="77777777" w:rsidR="00911E23" w:rsidRDefault="00911E23" w:rsidP="00911E23">
      <w:pPr>
        <w:pStyle w:val="Heading4"/>
      </w:pPr>
      <w:r>
        <w:t>Just crack service-based companies</w:t>
      </w:r>
    </w:p>
    <w:p w14:paraId="7A8B2E73" w14:textId="77777777" w:rsidR="00911E23" w:rsidRDefault="00911E23" w:rsidP="00911E23">
      <w:pPr>
        <w:pStyle w:val="NormalWeb"/>
      </w:pPr>
      <w:r>
        <w:t>Then stop after:</w:t>
      </w:r>
    </w:p>
    <w:p w14:paraId="4881EA7D" w14:textId="77777777" w:rsidR="00911E23" w:rsidRDefault="00911E23" w:rsidP="00911E2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Your 120 questions </w:t>
      </w:r>
    </w:p>
    <w:p w14:paraId="3B0D88DD" w14:textId="77777777" w:rsidR="00911E23" w:rsidRDefault="00911E23" w:rsidP="00911E2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My additional 100 questions </w:t>
      </w:r>
    </w:p>
    <w:p w14:paraId="11485CC1" w14:textId="77777777" w:rsidR="00911E23" w:rsidRDefault="00911E23" w:rsidP="00911E2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Python OOP </w:t>
      </w:r>
    </w:p>
    <w:p w14:paraId="201B231E" w14:textId="77777777" w:rsidR="00911E23" w:rsidRDefault="00911E23" w:rsidP="00911E2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SQL basics </w:t>
      </w:r>
    </w:p>
    <w:p w14:paraId="4C1F08EB" w14:textId="77777777" w:rsidR="00911E23" w:rsidRDefault="00911E23" w:rsidP="00911E2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Django basics </w:t>
      </w:r>
    </w:p>
    <w:p w14:paraId="5DA60319" w14:textId="77777777" w:rsidR="00911E23" w:rsidRDefault="00911E23" w:rsidP="00911E23">
      <w:pPr>
        <w:pStyle w:val="NormalWeb"/>
      </w:pPr>
      <w:r>
        <w:t>That's more than enough.</w:t>
      </w:r>
    </w:p>
    <w:p w14:paraId="44D1CD38" w14:textId="77777777" w:rsidR="00911E23" w:rsidRDefault="00911E23" w:rsidP="00911E23">
      <w:pPr>
        <w:pStyle w:val="Heading4"/>
      </w:pPr>
      <w:r>
        <w:t>If targeting product companies</w:t>
      </w:r>
    </w:p>
    <w:p w14:paraId="3FBAAFD7" w14:textId="77777777" w:rsidR="00911E23" w:rsidRDefault="00911E23" w:rsidP="00911E23">
      <w:pPr>
        <w:pStyle w:val="NormalWeb"/>
      </w:pPr>
      <w:r>
        <w:t>Then you'd additionally need:</w:t>
      </w:r>
    </w:p>
    <w:p w14:paraId="77F8A46B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Binary Search </w:t>
      </w:r>
    </w:p>
    <w:p w14:paraId="18C88A7E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Sliding Window </w:t>
      </w:r>
    </w:p>
    <w:p w14:paraId="6075D3B8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Stack </w:t>
      </w:r>
    </w:p>
    <w:p w14:paraId="234832C8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Queue </w:t>
      </w:r>
    </w:p>
    <w:p w14:paraId="23D0DC94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Linked List </w:t>
      </w:r>
    </w:p>
    <w:p w14:paraId="1EAADCE7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Tree </w:t>
      </w:r>
    </w:p>
    <w:p w14:paraId="1BE95A2B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Heap </w:t>
      </w:r>
    </w:p>
    <w:p w14:paraId="6234EBB3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Graph </w:t>
      </w:r>
    </w:p>
    <w:p w14:paraId="23432831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Dynamic Programming </w:t>
      </w:r>
    </w:p>
    <w:p w14:paraId="6269A46F" w14:textId="77777777" w:rsidR="00911E23" w:rsidRDefault="00911E23" w:rsidP="00911E23">
      <w:pPr>
        <w:pStyle w:val="NormalWeb"/>
      </w:pPr>
      <w:r>
        <w:t>But for service-based Python/Django fresher interviews, I would not spend much time there unless the company specifically mentions DSA.</w:t>
      </w:r>
    </w:p>
    <w:p w14:paraId="09D61EDA" w14:textId="77777777" w:rsidR="00911E23" w:rsidRDefault="00911E23" w:rsidP="00911E23">
      <w:pPr>
        <w:pStyle w:val="NormalWeb"/>
      </w:pPr>
      <w:r>
        <w:t>A practical target would be:</w:t>
      </w:r>
    </w:p>
    <w:p w14:paraId="766A5394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50 array/string questions</w:t>
      </w:r>
      <w:r>
        <w:t xml:space="preserve"> </w:t>
      </w:r>
    </w:p>
    <w:p w14:paraId="6815526B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20 hashing questions</w:t>
      </w:r>
      <w:r>
        <w:t xml:space="preserve"> </w:t>
      </w:r>
    </w:p>
    <w:p w14:paraId="1507C43E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20 number/pattern questions</w:t>
      </w:r>
      <w:r>
        <w:t xml:space="preserve"> </w:t>
      </w:r>
    </w:p>
    <w:p w14:paraId="66002B2E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Python OOP + internals</w:t>
      </w:r>
      <w:r>
        <w:t xml:space="preserve"> </w:t>
      </w:r>
    </w:p>
    <w:p w14:paraId="2F856771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SQL</w:t>
      </w:r>
      <w:r>
        <w:t xml:space="preserve"> </w:t>
      </w:r>
    </w:p>
    <w:p w14:paraId="2BDE2AD3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Django basics</w:t>
      </w:r>
    </w:p>
    <w:p w14:paraId="3421FAF0" w14:textId="77777777" w:rsidR="00911E23" w:rsidRDefault="00911E23" w:rsidP="00911E23">
      <w:pPr>
        <w:pStyle w:val="Heading3"/>
      </w:pPr>
      <w:r>
        <w:t>What I'd focus on over the next 6–7 months</w:t>
      </w:r>
    </w:p>
    <w:p w14:paraId="16A4A521" w14:textId="77777777" w:rsidR="00911E23" w:rsidRDefault="00911E23" w:rsidP="00911E23">
      <w:pPr>
        <w:pStyle w:val="Heading4"/>
      </w:pPr>
      <w:r>
        <w:lastRenderedPageBreak/>
        <w:t>1. Python Fundamentals (Very Strong)</w:t>
      </w:r>
    </w:p>
    <w:p w14:paraId="455F9198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OOP </w:t>
      </w:r>
    </w:p>
    <w:p w14:paraId="7E614D4E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Functions </w:t>
      </w:r>
    </w:p>
    <w:p w14:paraId="75DFA869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Exception handling </w:t>
      </w:r>
    </w:p>
    <w:p w14:paraId="204CC6BF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File handling </w:t>
      </w:r>
    </w:p>
    <w:p w14:paraId="3C7157F1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Collections </w:t>
      </w:r>
    </w:p>
    <w:p w14:paraId="6347881F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Iterators/Generators </w:t>
      </w:r>
    </w:p>
    <w:p w14:paraId="4A3E09B8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Decorators (basic understanding) </w:t>
      </w:r>
    </w:p>
    <w:p w14:paraId="4907A65E" w14:textId="77777777" w:rsidR="00911E23" w:rsidRDefault="00911E23" w:rsidP="00911E23">
      <w:pPr>
        <w:pStyle w:val="Heading4"/>
      </w:pPr>
      <w:r>
        <w:t>2. Coding Questions (Your List + My Additions)</w:t>
      </w:r>
    </w:p>
    <w:p w14:paraId="45864BC6" w14:textId="77777777" w:rsidR="00911E23" w:rsidRDefault="00911E23" w:rsidP="00911E23">
      <w:pPr>
        <w:pStyle w:val="NormalWeb"/>
      </w:pPr>
      <w:r>
        <w:t xml:space="preserve">You don't need more than about </w:t>
      </w:r>
      <w:r>
        <w:rPr>
          <w:rStyle w:val="Strong"/>
          <w:rFonts w:eastAsiaTheme="majorEastAsia"/>
        </w:rPr>
        <w:t>150–200 quality questions</w:t>
      </w:r>
      <w:r>
        <w:t>.</w:t>
      </w:r>
      <w:r>
        <w:br/>
        <w:t>Instead:</w:t>
      </w:r>
    </w:p>
    <w:p w14:paraId="4C15CCC9" w14:textId="77777777" w:rsidR="00911E23" w:rsidRDefault="00911E23" w:rsidP="00911E23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Solve them multiple times. </w:t>
      </w:r>
    </w:p>
    <w:p w14:paraId="7B5E1D66" w14:textId="77777777" w:rsidR="00911E23" w:rsidRDefault="00911E23" w:rsidP="00911E23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Be able to write solutions without looking up answers. </w:t>
      </w:r>
    </w:p>
    <w:p w14:paraId="649ABED9" w14:textId="77777777" w:rsidR="00911E23" w:rsidRDefault="00911E23" w:rsidP="00911E23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Explain time complexity. </w:t>
      </w:r>
    </w:p>
    <w:p w14:paraId="1F988125" w14:textId="77777777" w:rsidR="00911E23" w:rsidRDefault="00911E23" w:rsidP="00911E23">
      <w:pPr>
        <w:pStyle w:val="NormalWeb"/>
      </w:pPr>
      <w:r>
        <w:t>Many candidates fail because they recognize the question but can't code it from scratch.</w:t>
      </w:r>
    </w:p>
    <w:p w14:paraId="389F3B03" w14:textId="77777777" w:rsidR="00911E23" w:rsidRDefault="00911E23" w:rsidP="00911E23">
      <w:pPr>
        <w:pStyle w:val="Heading4"/>
      </w:pPr>
      <w:r>
        <w:t>3. SQL (Extremely Important)</w:t>
      </w:r>
    </w:p>
    <w:p w14:paraId="4FA7C25F" w14:textId="77777777" w:rsidR="00911E23" w:rsidRDefault="00911E23" w:rsidP="00911E23">
      <w:pPr>
        <w:pStyle w:val="NormalWeb"/>
      </w:pPr>
      <w:r>
        <w:t>Many service-based companies ask SQL in every technical round.</w:t>
      </w:r>
    </w:p>
    <w:p w14:paraId="71D8A002" w14:textId="77777777" w:rsidR="00911E23" w:rsidRDefault="00911E23" w:rsidP="00911E23">
      <w:pPr>
        <w:pStyle w:val="NormalWeb"/>
      </w:pPr>
      <w:r>
        <w:t>Master:</w:t>
      </w:r>
    </w:p>
    <w:p w14:paraId="1E7F6357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Joins </w:t>
      </w:r>
    </w:p>
    <w:p w14:paraId="1812C8C4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Group By </w:t>
      </w:r>
    </w:p>
    <w:p w14:paraId="23ACB79C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Having </w:t>
      </w:r>
    </w:p>
    <w:p w14:paraId="340C9C30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Subqueries </w:t>
      </w:r>
    </w:p>
    <w:p w14:paraId="62D09FF9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Window Functions (ROW_NUMBER, RANK) </w:t>
      </w:r>
    </w:p>
    <w:p w14:paraId="7895F8AF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2nd highest salary </w:t>
      </w:r>
    </w:p>
    <w:p w14:paraId="2C723AA0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Duplicate records </w:t>
      </w:r>
    </w:p>
    <w:p w14:paraId="353FD914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Employee/Department questions </w:t>
      </w:r>
    </w:p>
    <w:p w14:paraId="6D779CA5" w14:textId="77777777" w:rsidR="00911E23" w:rsidRDefault="00911E23" w:rsidP="00911E23">
      <w:pPr>
        <w:pStyle w:val="Heading4"/>
      </w:pPr>
      <w:r>
        <w:t>4. Django + REST Framework</w:t>
      </w:r>
    </w:p>
    <w:p w14:paraId="20C1519E" w14:textId="77777777" w:rsidR="00911E23" w:rsidRDefault="00911E23" w:rsidP="00911E23">
      <w:pPr>
        <w:pStyle w:val="NormalWeb"/>
      </w:pPr>
      <w:r>
        <w:t>This is where you can stand out.</w:t>
      </w:r>
    </w:p>
    <w:p w14:paraId="3364CEA0" w14:textId="77777777" w:rsidR="00911E23" w:rsidRDefault="00911E23" w:rsidP="00911E23">
      <w:pPr>
        <w:pStyle w:val="NormalWeb"/>
      </w:pPr>
      <w:r>
        <w:t>Build:</w:t>
      </w:r>
    </w:p>
    <w:p w14:paraId="3D579AC1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Authentication (JWT) </w:t>
      </w:r>
    </w:p>
    <w:p w14:paraId="64D8B4A7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CRUD APIs </w:t>
      </w:r>
    </w:p>
    <w:p w14:paraId="68976300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Pagination </w:t>
      </w:r>
    </w:p>
    <w:p w14:paraId="12BDEC44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Search &amp; Filtering </w:t>
      </w:r>
    </w:p>
    <w:p w14:paraId="1B1DAA72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File Upload </w:t>
      </w:r>
    </w:p>
    <w:p w14:paraId="5C20A4AA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Permissions </w:t>
      </w:r>
    </w:p>
    <w:p w14:paraId="6B59F202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Custom Serializer </w:t>
      </w:r>
    </w:p>
    <w:p w14:paraId="74A63846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ORM Queries </w:t>
      </w:r>
    </w:p>
    <w:p w14:paraId="27C9D7E2" w14:textId="77777777" w:rsidR="00911E23" w:rsidRDefault="00911E23" w:rsidP="00911E23">
      <w:pPr>
        <w:pStyle w:val="Heading4"/>
      </w:pPr>
      <w:r>
        <w:lastRenderedPageBreak/>
        <w:t>5. Projects</w:t>
      </w:r>
    </w:p>
    <w:p w14:paraId="056BB5B9" w14:textId="77777777" w:rsidR="00911E23" w:rsidRDefault="00911E23" w:rsidP="00911E23">
      <w:pPr>
        <w:pStyle w:val="NormalWeb"/>
      </w:pPr>
      <w:r>
        <w:t xml:space="preserve">Have at least </w:t>
      </w:r>
      <w:r>
        <w:rPr>
          <w:rStyle w:val="Strong"/>
          <w:rFonts w:eastAsiaTheme="majorEastAsia"/>
        </w:rPr>
        <w:t>2 solid projects</w:t>
      </w:r>
      <w:r>
        <w:t>:</w:t>
      </w:r>
    </w:p>
    <w:p w14:paraId="10272BAA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Project 1</w:t>
      </w:r>
    </w:p>
    <w:p w14:paraId="49C2C7BD" w14:textId="77777777" w:rsidR="00911E23" w:rsidRDefault="00911E23" w:rsidP="00911E2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E-commerce API </w:t>
      </w:r>
    </w:p>
    <w:p w14:paraId="5075733A" w14:textId="77777777" w:rsidR="00911E23" w:rsidRDefault="00911E23" w:rsidP="00911E2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Authentication </w:t>
      </w:r>
    </w:p>
    <w:p w14:paraId="44D2628B" w14:textId="77777777" w:rsidR="00911E23" w:rsidRDefault="00911E23" w:rsidP="00911E2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Cart </w:t>
      </w:r>
    </w:p>
    <w:p w14:paraId="561B4C9B" w14:textId="77777777" w:rsidR="00911E23" w:rsidRDefault="00911E23" w:rsidP="00911E2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Orders </w:t>
      </w:r>
    </w:p>
    <w:p w14:paraId="7056B58A" w14:textId="77777777" w:rsidR="00911E23" w:rsidRDefault="00911E23" w:rsidP="00911E2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Payments (mock) </w:t>
      </w:r>
    </w:p>
    <w:p w14:paraId="497F6A2A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Project 2</w:t>
      </w:r>
    </w:p>
    <w:p w14:paraId="3818B0FD" w14:textId="77777777" w:rsidR="00911E23" w:rsidRDefault="00911E23" w:rsidP="00911E23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>Job Portal API</w:t>
      </w:r>
      <w:r>
        <w:br/>
        <w:t xml:space="preserve">or </w:t>
      </w:r>
    </w:p>
    <w:p w14:paraId="264AAAAF" w14:textId="77777777" w:rsidR="00911E23" w:rsidRDefault="00911E23" w:rsidP="00911E23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>Library Management API</w:t>
      </w:r>
      <w:r>
        <w:br/>
        <w:t xml:space="preserve">or </w:t>
      </w:r>
    </w:p>
    <w:p w14:paraId="1982CE13" w14:textId="77777777" w:rsidR="00911E23" w:rsidRDefault="00911E23" w:rsidP="00911E23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 xml:space="preserve">Expense Tracker API </w:t>
      </w:r>
    </w:p>
    <w:p w14:paraId="4A2861DA" w14:textId="77777777" w:rsidR="00911E23" w:rsidRDefault="00911E23" w:rsidP="00911E23">
      <w:pPr>
        <w:pStyle w:val="NormalWeb"/>
      </w:pPr>
      <w:r>
        <w:t>These projects often create more interview discussion than coding questions.</w:t>
      </w:r>
    </w:p>
    <w:p w14:paraId="0A3ED5D2" w14:textId="77777777" w:rsidR="00911E23" w:rsidRDefault="00911E23" w:rsidP="00911E23">
      <w:pPr>
        <w:pStyle w:val="Heading4"/>
      </w:pPr>
      <w:r>
        <w:t>6. Git &amp; GitHub</w:t>
      </w:r>
    </w:p>
    <w:p w14:paraId="279D82CD" w14:textId="77777777" w:rsidR="00911E23" w:rsidRDefault="00911E23" w:rsidP="00911E23">
      <w:pPr>
        <w:pStyle w:val="NormalWeb"/>
      </w:pPr>
      <w:r>
        <w:t>Know:</w:t>
      </w:r>
    </w:p>
    <w:p w14:paraId="60AFBE13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clone </w:t>
      </w:r>
    </w:p>
    <w:p w14:paraId="511BC34E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pull </w:t>
      </w:r>
    </w:p>
    <w:p w14:paraId="31207076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push </w:t>
      </w:r>
    </w:p>
    <w:p w14:paraId="448732A3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branch </w:t>
      </w:r>
    </w:p>
    <w:p w14:paraId="11AE73E7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merge </w:t>
      </w:r>
    </w:p>
    <w:p w14:paraId="6CA132D7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pull request </w:t>
      </w:r>
    </w:p>
    <w:p w14:paraId="7F285EB5" w14:textId="77777777" w:rsidR="00911E23" w:rsidRDefault="00911E23" w:rsidP="00911E23">
      <w:pPr>
        <w:pStyle w:val="Heading4"/>
      </w:pPr>
      <w:r>
        <w:t>7. Resume</w:t>
      </w:r>
    </w:p>
    <w:p w14:paraId="4AC648A7" w14:textId="77777777" w:rsidR="00911E23" w:rsidRDefault="00911E23" w:rsidP="00911E23">
      <w:pPr>
        <w:pStyle w:val="NormalWeb"/>
      </w:pPr>
      <w:r>
        <w:t>Keep it to 1 page.</w:t>
      </w:r>
      <w:r>
        <w:br/>
        <w:t>Highlight:</w:t>
      </w:r>
    </w:p>
    <w:p w14:paraId="33DE1519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Python </w:t>
      </w:r>
    </w:p>
    <w:p w14:paraId="69DC1F2B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Django </w:t>
      </w:r>
    </w:p>
    <w:p w14:paraId="3CA4B293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DRF </w:t>
      </w:r>
    </w:p>
    <w:p w14:paraId="15639835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SQL </w:t>
      </w:r>
    </w:p>
    <w:p w14:paraId="28D2E4D3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Git </w:t>
      </w:r>
    </w:p>
    <w:p w14:paraId="3DA135A4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Projects </w:t>
      </w:r>
    </w:p>
    <w:p w14:paraId="6C9396E3" w14:textId="77777777" w:rsidR="00911E23" w:rsidRDefault="00000000" w:rsidP="00911E23">
      <w:pPr>
        <w:spacing w:after="0"/>
      </w:pPr>
      <w:r>
        <w:pict w14:anchorId="5012CA28">
          <v:rect id="_x0000_i1058" style="width:0;height:1.5pt" o:hralign="center" o:hrstd="t" o:hr="t" fillcolor="#a0a0a0" stroked="f"/>
        </w:pict>
      </w:r>
    </w:p>
    <w:p w14:paraId="75107926" w14:textId="77777777" w:rsidR="00911E23" w:rsidRDefault="00911E23" w:rsidP="00911E23">
      <w:pPr>
        <w:pStyle w:val="Heading3"/>
      </w:pPr>
      <w:r>
        <w:t>What NOT to Spend Much Time On</w:t>
      </w:r>
    </w:p>
    <w:p w14:paraId="14049C38" w14:textId="77777777" w:rsidR="00911E23" w:rsidRDefault="00911E23" w:rsidP="00911E23">
      <w:pPr>
        <w:pStyle w:val="NormalWeb"/>
      </w:pPr>
      <w:r>
        <w:t>For service-based companies, don't sink months into:</w:t>
      </w:r>
    </w:p>
    <w:p w14:paraId="0FE9DC19" w14:textId="77777777" w:rsidR="00911E23" w:rsidRDefault="00911E23" w:rsidP="00911E23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lastRenderedPageBreak/>
        <w:t xml:space="preserve">Dynamic Programming </w:t>
      </w:r>
    </w:p>
    <w:p w14:paraId="19AD7710" w14:textId="77777777" w:rsidR="00911E23" w:rsidRDefault="00911E23" w:rsidP="00911E23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Advanced Graphs </w:t>
      </w:r>
    </w:p>
    <w:p w14:paraId="2EBD5B55" w14:textId="77777777" w:rsidR="00911E23" w:rsidRDefault="00911E23" w:rsidP="00911E23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Segment Trees </w:t>
      </w:r>
    </w:p>
    <w:p w14:paraId="3165A066" w14:textId="77777777" w:rsidR="00911E23" w:rsidRDefault="00911E23" w:rsidP="00911E23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Tries </w:t>
      </w:r>
    </w:p>
    <w:p w14:paraId="22C73EB3" w14:textId="77777777" w:rsidR="00911E23" w:rsidRDefault="00911E23" w:rsidP="00911E23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Competitive Programming </w:t>
      </w:r>
    </w:p>
    <w:p w14:paraId="50BD241B" w14:textId="77777777" w:rsidR="00911E23" w:rsidRDefault="00911E23" w:rsidP="00911E23">
      <w:pPr>
        <w:pStyle w:val="NormalWeb"/>
      </w:pPr>
      <w:r>
        <w:t>A basic understanding is enough.</w:t>
      </w:r>
    </w:p>
    <w:p w14:paraId="031EF9CD" w14:textId="77777777" w:rsidR="00911E23" w:rsidRDefault="00000000" w:rsidP="00911E23">
      <w:r>
        <w:pict w14:anchorId="7BE24FF2">
          <v:rect id="_x0000_i1059" style="width:0;height:1.5pt" o:hralign="center" o:hrstd="t" o:hr="t" fillcolor="#a0a0a0" stroked="f"/>
        </w:pict>
      </w:r>
    </w:p>
    <w:p w14:paraId="5661E6B8" w14:textId="77777777" w:rsidR="00911E23" w:rsidRDefault="00911E23" w:rsidP="00911E23">
      <w:pPr>
        <w:pStyle w:val="Heading3"/>
      </w:pPr>
      <w:r>
        <w:t>A realistic roadmap</w:t>
      </w:r>
    </w:p>
    <w:p w14:paraId="04DCF1FF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Months 1–2</w:t>
      </w:r>
    </w:p>
    <w:p w14:paraId="2B3C8341" w14:textId="77777777" w:rsidR="00911E23" w:rsidRDefault="00911E23" w:rsidP="00911E23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t xml:space="preserve">Python </w:t>
      </w:r>
    </w:p>
    <w:p w14:paraId="4B841041" w14:textId="77777777" w:rsidR="00911E23" w:rsidRDefault="00911E23" w:rsidP="00911E23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t xml:space="preserve">SQL </w:t>
      </w:r>
    </w:p>
    <w:p w14:paraId="24707DEF" w14:textId="77777777" w:rsidR="00911E23" w:rsidRDefault="00911E23" w:rsidP="00911E23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t xml:space="preserve">100 coding questions </w:t>
      </w:r>
    </w:p>
    <w:p w14:paraId="0A9BF805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Months 3–4</w:t>
      </w:r>
    </w:p>
    <w:p w14:paraId="1C868227" w14:textId="77777777" w:rsidR="00911E23" w:rsidRDefault="00911E23" w:rsidP="00911E23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t xml:space="preserve">Django </w:t>
      </w:r>
    </w:p>
    <w:p w14:paraId="6F3BDDB1" w14:textId="77777777" w:rsidR="00911E23" w:rsidRDefault="00911E23" w:rsidP="00911E23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t xml:space="preserve">DRF </w:t>
      </w:r>
    </w:p>
    <w:p w14:paraId="66B4D319" w14:textId="77777777" w:rsidR="00911E23" w:rsidRDefault="00911E23" w:rsidP="00911E23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t xml:space="preserve">Project 1 </w:t>
      </w:r>
    </w:p>
    <w:p w14:paraId="42135367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Months 5–6</w:t>
      </w:r>
    </w:p>
    <w:p w14:paraId="7A7370C7" w14:textId="77777777" w:rsidR="00911E23" w:rsidRDefault="00911E23" w:rsidP="00911E23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t xml:space="preserve">Project 2 </w:t>
      </w:r>
    </w:p>
    <w:p w14:paraId="39BA84BE" w14:textId="77777777" w:rsidR="00911E23" w:rsidRDefault="00911E23" w:rsidP="00911E23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t xml:space="preserve">Resume </w:t>
      </w:r>
    </w:p>
    <w:p w14:paraId="43835001" w14:textId="77777777" w:rsidR="00911E23" w:rsidRDefault="00911E23" w:rsidP="00911E23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t xml:space="preserve">Mock interviews </w:t>
      </w:r>
    </w:p>
    <w:p w14:paraId="1FA10E2E" w14:textId="77777777" w:rsidR="00911E23" w:rsidRDefault="00911E23" w:rsidP="00911E23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t xml:space="preserve">Apply aggressively </w:t>
      </w:r>
    </w:p>
    <w:p w14:paraId="00A9D00F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Month 6 onward</w:t>
      </w:r>
    </w:p>
    <w:p w14:paraId="0D9F7EA8" w14:textId="77777777" w:rsidR="00911E23" w:rsidRDefault="00911E23" w:rsidP="00911E23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 xml:space="preserve">10–20 applications daily </w:t>
      </w:r>
    </w:p>
    <w:p w14:paraId="3ACAB725" w14:textId="77777777" w:rsidR="00911E23" w:rsidRDefault="00911E23" w:rsidP="00911E23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 xml:space="preserve">LinkedIn networking </w:t>
      </w:r>
    </w:p>
    <w:p w14:paraId="0DE0C9B1" w14:textId="77777777" w:rsidR="00911E23" w:rsidRDefault="00911E23" w:rsidP="00911E23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 xml:space="preserve">Referrals </w:t>
      </w:r>
    </w:p>
    <w:p w14:paraId="03A652C9" w14:textId="77777777" w:rsidR="00911E23" w:rsidRDefault="00911E23" w:rsidP="00911E23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>Interview practice</w:t>
      </w:r>
    </w:p>
    <w:p w14:paraId="4981B97C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In fact, if you completely master:</w:t>
      </w:r>
    </w:p>
    <w:p w14:paraId="10B5B23D" w14:textId="77777777" w:rsidR="00911E23" w:rsidRPr="00911E23" w:rsidRDefault="00911E23" w:rsidP="00911E2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Your 120 questions </w:t>
      </w:r>
    </w:p>
    <w:p w14:paraId="25838469" w14:textId="77777777" w:rsidR="00911E23" w:rsidRPr="00911E23" w:rsidRDefault="00911E23" w:rsidP="00911E2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extra 100 high-frequency questions </w:t>
      </w:r>
    </w:p>
    <w:p w14:paraId="417B771A" w14:textId="77777777" w:rsidR="00911E23" w:rsidRPr="00911E23" w:rsidRDefault="00911E23" w:rsidP="00911E2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Python OOP concepts </w:t>
      </w:r>
    </w:p>
    <w:p w14:paraId="3894FACF" w14:textId="77777777" w:rsidR="00911E23" w:rsidRPr="00911E23" w:rsidRDefault="00911E23" w:rsidP="00911E2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SQL basics </w:t>
      </w:r>
    </w:p>
    <w:p w14:paraId="4666B349" w14:textId="77777777" w:rsidR="00911E23" w:rsidRPr="00911E23" w:rsidRDefault="00911E23" w:rsidP="00911E2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Django/DRF basics </w:t>
      </w:r>
    </w:p>
    <w:p w14:paraId="6CF8DA6C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you'll be better prepared than many freshers who only grind DSA.</w:t>
      </w:r>
    </w:p>
    <w:p w14:paraId="21E05873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key is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depth, not more questions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36ADE6F4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For example, if I ask:</w:t>
      </w:r>
    </w:p>
    <w:p w14:paraId="4881FACD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3D7F7459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5D9F470F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Missing Number </w:t>
      </w:r>
    </w:p>
    <w:p w14:paraId="4275E44A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Non-Repeating Character </w:t>
      </w:r>
    </w:p>
    <w:p w14:paraId="3FC3BC8E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Kadane's</w:t>
      </w:r>
      <w:proofErr w:type="spell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Algorithm </w:t>
      </w:r>
    </w:p>
    <w:p w14:paraId="53256CF9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Anagram Check </w:t>
      </w:r>
    </w:p>
    <w:p w14:paraId="5DD2810B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you should be able to:</w:t>
      </w:r>
    </w:p>
    <w:p w14:paraId="6FAD751C" w14:textId="77777777" w:rsidR="00911E23" w:rsidRPr="00911E23" w:rsidRDefault="00911E23" w:rsidP="00911E23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 the logic. </w:t>
      </w:r>
    </w:p>
    <w:p w14:paraId="6C72A583" w14:textId="77777777" w:rsidR="00911E23" w:rsidRPr="00911E23" w:rsidRDefault="00911E23" w:rsidP="00911E23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Write the code without help. </w:t>
      </w:r>
    </w:p>
    <w:p w14:paraId="054473A0" w14:textId="77777777" w:rsidR="00911E23" w:rsidRPr="00911E23" w:rsidRDefault="00911E23" w:rsidP="00911E23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Discuss time complexity. </w:t>
      </w:r>
    </w:p>
    <w:p w14:paraId="2E147D4B" w14:textId="77777777" w:rsidR="00911E23" w:rsidRPr="00911E23" w:rsidRDefault="00911E23" w:rsidP="00911E23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Mention an optimized approach. </w:t>
      </w:r>
    </w:p>
    <w:p w14:paraId="63177A9D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That's what interviewers usually look for.</w:t>
      </w:r>
    </w:p>
    <w:p w14:paraId="16C7C71C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If I were prioritizing for a service-based Python role:</w:t>
      </w:r>
    </w:p>
    <w:p w14:paraId="092E2A22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Must Master</w:t>
      </w:r>
    </w:p>
    <w:p w14:paraId="4B130D3A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Arrays &amp; Strings (your list) </w:t>
      </w:r>
    </w:p>
    <w:p w14:paraId="34EF50B9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Hashing/Frequency (your list) </w:t>
      </w:r>
    </w:p>
    <w:p w14:paraId="5BF89D33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6BB39F1E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64EC29D2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Missing Number </w:t>
      </w:r>
    </w:p>
    <w:p w14:paraId="530D5B18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Duplicates </w:t>
      </w:r>
    </w:p>
    <w:p w14:paraId="426C8095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Anagram </w:t>
      </w:r>
    </w:p>
    <w:p w14:paraId="578DBE4D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Kadane's</w:t>
      </w:r>
      <w:proofErr w:type="spell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Algorithm </w:t>
      </w:r>
    </w:p>
    <w:p w14:paraId="73CA7892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Stock Buy/Sell </w:t>
      </w:r>
    </w:p>
    <w:p w14:paraId="398068C2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Valid Parentheses </w:t>
      </w:r>
    </w:p>
    <w:p w14:paraId="0E3FADBA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Theory Must Master</w:t>
      </w:r>
    </w:p>
    <w:p w14:paraId="3BF8647B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OOP </w:t>
      </w:r>
    </w:p>
    <w:p w14:paraId="43338718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List vs Tuple </w:t>
      </w:r>
    </w:p>
    <w:p w14:paraId="2AD27757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Set vs Dictionary </w:t>
      </w:r>
    </w:p>
    <w:p w14:paraId="6739135A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Mutable vs Immutable </w:t>
      </w:r>
    </w:p>
    <w:p w14:paraId="13A8603B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*</w:t>
      </w:r>
      <w:proofErr w:type="spell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args</w:t>
      </w:r>
      <w:proofErr w:type="spell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/ **</w:t>
      </w:r>
      <w:proofErr w:type="spell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kwargs</w:t>
      </w:r>
      <w:proofErr w:type="spell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3D806690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Lambda </w:t>
      </w:r>
    </w:p>
    <w:p w14:paraId="01EB85D2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map/filter </w:t>
      </w:r>
    </w:p>
    <w:p w14:paraId="43798528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Exception Handling </w:t>
      </w:r>
    </w:p>
    <w:p w14:paraId="27F62E65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File Handling </w:t>
      </w:r>
    </w:p>
    <w:p w14:paraId="2A5EA186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More Important Than Extra Python Questions</w:t>
      </w:r>
    </w:p>
    <w:p w14:paraId="0B675A70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SQL </w:t>
      </w:r>
    </w:p>
    <w:p w14:paraId="17053C7A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Django ORM </w:t>
      </w:r>
    </w:p>
    <w:p w14:paraId="3EEDDA3B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DRF </w:t>
      </w:r>
    </w:p>
    <w:p w14:paraId="45D9CEF8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Authentication </w:t>
      </w:r>
    </w:p>
    <w:p w14:paraId="4FE5C926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Pagination </w:t>
      </w:r>
    </w:p>
    <w:p w14:paraId="3D629477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Projects </w:t>
      </w:r>
    </w:p>
    <w:p w14:paraId="09E67505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A candidate with:</w:t>
      </w:r>
    </w:p>
    <w:p w14:paraId="692407D9" w14:textId="77777777" w:rsidR="00911E23" w:rsidRPr="00911E23" w:rsidRDefault="00911E23" w:rsidP="00911E23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150 well-practiced Python questions </w:t>
      </w:r>
    </w:p>
    <w:p w14:paraId="264DF12A" w14:textId="77777777" w:rsidR="00911E23" w:rsidRPr="00911E23" w:rsidRDefault="00911E23" w:rsidP="00911E23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Good SQL </w:t>
      </w:r>
    </w:p>
    <w:p w14:paraId="1729B03A" w14:textId="77777777" w:rsidR="00911E23" w:rsidRPr="00911E23" w:rsidRDefault="00911E23" w:rsidP="00911E23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2 Django projects </w:t>
      </w:r>
    </w:p>
    <w:p w14:paraId="355A5DFD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will usually outperform someone who solved 500 Python questions but can't explain their Django project.</w:t>
      </w:r>
    </w:p>
    <w:p w14:paraId="66D4803C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So</w:t>
      </w:r>
      <w:proofErr w:type="gram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unless you're targeting tougher product-company interviews,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stop collecting Python questions now and start revising and building projects.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That's likely the highest-return use of your next few months.</w:t>
      </w:r>
    </w:p>
    <w:p w14:paraId="01486906" w14:textId="77777777" w:rsidR="00911E23" w:rsidRPr="00911E23" w:rsidRDefault="00911E23" w:rsidP="00911E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ok </w:t>
      </w:r>
      <w:proofErr w:type="spell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i</w:t>
      </w:r>
      <w:proofErr w:type="spell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have made all the question from my list and some ques </w:t>
      </w:r>
      <w:proofErr w:type="gram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logic</w:t>
      </w:r>
      <w:proofErr w:type="gram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are clear but some of not is not clear</w:t>
      </w:r>
    </w:p>
    <w:p w14:paraId="51F1BBE2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That's completely normal.</w:t>
      </w:r>
    </w:p>
    <w:p w14:paraId="41C1A97D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There's a big difference between:</w:t>
      </w:r>
    </w:p>
    <w:p w14:paraId="3D90044A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Segoe UI Emoji" w:eastAsia="Times New Roman" w:hAnsi="Segoe UI Emoji" w:cs="Segoe UI Emoji"/>
          <w:sz w:val="24"/>
          <w:szCs w:val="24"/>
          <w:lang w:eastAsia="en-IN"/>
        </w:rPr>
        <w:t>✅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"I solved the question."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and</w:t>
      </w:r>
    </w:p>
    <w:p w14:paraId="59016997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Segoe UI Emoji" w:eastAsia="Times New Roman" w:hAnsi="Segoe UI Emoji" w:cs="Segoe UI Emoji"/>
          <w:sz w:val="24"/>
          <w:szCs w:val="24"/>
          <w:lang w:eastAsia="en-IN"/>
        </w:rPr>
        <w:t>✅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"I understand why this solution works."</w:t>
      </w:r>
    </w:p>
    <w:p w14:paraId="263CB679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For service-based interviews, you don't need to become a DSA expert, but you should understand the logic behind the common patterns.</w:t>
      </w:r>
    </w:p>
    <w:p w14:paraId="02311A06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A good rule:</w:t>
      </w:r>
    </w:p>
    <w:p w14:paraId="30C01865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Green Zone (Ready)</w:t>
      </w:r>
    </w:p>
    <w:p w14:paraId="5474A7B8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You can:</w:t>
      </w:r>
    </w:p>
    <w:p w14:paraId="1A532433" w14:textId="77777777" w:rsidR="00911E23" w:rsidRPr="00911E23" w:rsidRDefault="00911E23" w:rsidP="00911E23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Read the question. </w:t>
      </w:r>
    </w:p>
    <w:p w14:paraId="02A070A7" w14:textId="77777777" w:rsidR="00911E23" w:rsidRPr="00911E23" w:rsidRDefault="00911E23" w:rsidP="00911E23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 the approach. </w:t>
      </w:r>
    </w:p>
    <w:p w14:paraId="600E6C04" w14:textId="77777777" w:rsidR="00911E23" w:rsidRPr="00911E23" w:rsidRDefault="00911E23" w:rsidP="00911E23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Write the code from scratch. </w:t>
      </w:r>
    </w:p>
    <w:p w14:paraId="2452BBE2" w14:textId="77777777" w:rsidR="00911E23" w:rsidRPr="00911E23" w:rsidRDefault="00911E23" w:rsidP="00911E23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 the time complexity. </w:t>
      </w:r>
    </w:p>
    <w:p w14:paraId="14FEA332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Yellow Zone (Needs Revision)</w:t>
      </w:r>
    </w:p>
    <w:p w14:paraId="07C783B1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You can:</w:t>
      </w:r>
    </w:p>
    <w:p w14:paraId="0C13DE91" w14:textId="77777777" w:rsidR="00911E23" w:rsidRPr="00911E23" w:rsidRDefault="00911E23" w:rsidP="00911E23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Solve it after thinking for 10–15 minutes. </w:t>
      </w:r>
    </w:p>
    <w:p w14:paraId="714E1C2B" w14:textId="77777777" w:rsidR="00911E23" w:rsidRPr="00911E23" w:rsidRDefault="00911E23" w:rsidP="00911E23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Understand the code when you see it. </w:t>
      </w:r>
    </w:p>
    <w:p w14:paraId="5C9B8000" w14:textId="77777777" w:rsidR="00911E23" w:rsidRPr="00911E23" w:rsidRDefault="00911E23" w:rsidP="00911E23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But can't explain the intuition clearly. </w:t>
      </w:r>
    </w:p>
    <w:p w14:paraId="548A6CDF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Red Zone (Relearn)</w:t>
      </w:r>
    </w:p>
    <w:p w14:paraId="5D7F7DED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You:</w:t>
      </w:r>
    </w:p>
    <w:p w14:paraId="7F0EE1E8" w14:textId="77777777" w:rsidR="00911E23" w:rsidRPr="00911E23" w:rsidRDefault="00911E23" w:rsidP="00911E23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Memorized the code. </w:t>
      </w:r>
    </w:p>
    <w:p w14:paraId="78FD884D" w14:textId="77777777" w:rsidR="00911E23" w:rsidRPr="00911E23" w:rsidRDefault="00911E23" w:rsidP="00911E23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Forget the logic after a few days. </w:t>
      </w:r>
    </w:p>
    <w:p w14:paraId="3162D81A" w14:textId="77777777" w:rsidR="00911E23" w:rsidRPr="00911E23" w:rsidRDefault="00911E23" w:rsidP="00911E23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Can't modify the solution. </w:t>
      </w:r>
    </w:p>
    <w:p w14:paraId="3809271A" w14:textId="77777777" w:rsidR="00911E23" w:rsidRPr="00911E23" w:rsidRDefault="00000000" w:rsidP="00911E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0DF8BE0">
          <v:rect id="_x0000_i1060" style="width:0;height:1.5pt" o:hralign="center" o:hrstd="t" o:hr="t" fillcolor="#a0a0a0" stroked="f"/>
        </w:pict>
      </w:r>
    </w:p>
    <w:p w14:paraId="522DD920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From your list, I'd make sure these are in the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Green Zone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14:paraId="43EF81CF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Arrays</w:t>
      </w:r>
    </w:p>
    <w:p w14:paraId="5653AC3A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63031897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Zeroes </w:t>
      </w:r>
    </w:p>
    <w:p w14:paraId="08D34BCD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Sorted Arrays </w:t>
      </w:r>
    </w:p>
    <w:p w14:paraId="2D0F9D03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Next Greater Element </w:t>
      </w:r>
    </w:p>
    <w:p w14:paraId="4B075601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Previous Smaller Element </w:t>
      </w:r>
    </w:p>
    <w:p w14:paraId="737B3D00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59E024A1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Equilibrium Index </w:t>
      </w:r>
    </w:p>
    <w:p w14:paraId="06EA299B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Leaders in Array </w:t>
      </w:r>
    </w:p>
    <w:p w14:paraId="604ACF1C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Pair Sum </w:t>
      </w:r>
    </w:p>
    <w:p w14:paraId="30F86108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Consecutive Sequence </w:t>
      </w:r>
    </w:p>
    <w:p w14:paraId="43AF2D0C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Strings</w:t>
      </w:r>
    </w:p>
    <w:p w14:paraId="32600797" w14:textId="77777777" w:rsidR="00911E23" w:rsidRPr="00911E23" w:rsidRDefault="00911E23" w:rsidP="00911E2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</w:p>
    <w:p w14:paraId="29100AB7" w14:textId="77777777" w:rsidR="00911E23" w:rsidRPr="00911E23" w:rsidRDefault="00911E23" w:rsidP="00911E2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Palindrome </w:t>
      </w:r>
    </w:p>
    <w:p w14:paraId="6777E6AB" w14:textId="77777777" w:rsidR="00911E23" w:rsidRPr="00911E23" w:rsidRDefault="00911E23" w:rsidP="00911E2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Character Frequency </w:t>
      </w:r>
    </w:p>
    <w:p w14:paraId="7DD9264D" w14:textId="77777777" w:rsidR="00911E23" w:rsidRPr="00911E23" w:rsidRDefault="00911E23" w:rsidP="00911E2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Non-Repeating Character </w:t>
      </w:r>
    </w:p>
    <w:p w14:paraId="0E9F65AA" w14:textId="77777777" w:rsidR="00911E23" w:rsidRPr="00911E23" w:rsidRDefault="00911E23" w:rsidP="00911E2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Anagram </w:t>
      </w:r>
    </w:p>
    <w:p w14:paraId="140BF0D2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Hashing</w:t>
      </w:r>
    </w:p>
    <w:p w14:paraId="29225566" w14:textId="77777777" w:rsidR="00911E23" w:rsidRPr="00911E23" w:rsidRDefault="00911E23" w:rsidP="00911E23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Frequency Count </w:t>
      </w:r>
    </w:p>
    <w:p w14:paraId="2532EADF" w14:textId="77777777" w:rsidR="00911E23" w:rsidRPr="00911E23" w:rsidRDefault="00911E23" w:rsidP="00911E23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2D69250F" w14:textId="77777777" w:rsidR="00911E23" w:rsidRPr="00911E23" w:rsidRDefault="00911E23" w:rsidP="00911E23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Odd Occurring Element </w:t>
      </w:r>
    </w:p>
    <w:p w14:paraId="35BF8532" w14:textId="77777777" w:rsidR="00911E23" w:rsidRPr="00911E23" w:rsidRDefault="00911E23" w:rsidP="00911E23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Frequency Sort </w:t>
      </w:r>
    </w:p>
    <w:p w14:paraId="0F65935A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Subarrays</w:t>
      </w:r>
    </w:p>
    <w:p w14:paraId="46D2A269" w14:textId="77777777" w:rsidR="00911E23" w:rsidRPr="00911E23" w:rsidRDefault="00911E23" w:rsidP="00911E23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Subarray Sum = K </w:t>
      </w:r>
    </w:p>
    <w:p w14:paraId="19AD7143" w14:textId="77777777" w:rsidR="00911E23" w:rsidRPr="00911E23" w:rsidRDefault="00911E23" w:rsidP="00911E23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Equal 0s and 1s </w:t>
      </w:r>
    </w:p>
    <w:p w14:paraId="2DDEC606" w14:textId="77777777" w:rsidR="00911E23" w:rsidRPr="00911E23" w:rsidRDefault="00911E23" w:rsidP="00911E23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Maximum Sum Subarray (</w:t>
      </w:r>
      <w:proofErr w:type="spell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Kadane</w:t>
      </w:r>
      <w:proofErr w:type="spell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 </w:t>
      </w:r>
    </w:p>
    <w:p w14:paraId="565F8DE0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Number Logic</w:t>
      </w:r>
    </w:p>
    <w:p w14:paraId="2AD29EF8" w14:textId="77777777" w:rsidR="00911E23" w:rsidRPr="00911E23" w:rsidRDefault="00911E23" w:rsidP="00911E2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Prime </w:t>
      </w:r>
    </w:p>
    <w:p w14:paraId="6D296CB4" w14:textId="77777777" w:rsidR="00911E23" w:rsidRPr="00911E23" w:rsidRDefault="00911E23" w:rsidP="00911E2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GCD </w:t>
      </w:r>
    </w:p>
    <w:p w14:paraId="693C22B5" w14:textId="77777777" w:rsidR="00911E23" w:rsidRPr="00911E23" w:rsidRDefault="00911E23" w:rsidP="00911E2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Armstrong </w:t>
      </w:r>
    </w:p>
    <w:p w14:paraId="430C7A8E" w14:textId="77777777" w:rsidR="00911E23" w:rsidRPr="00911E23" w:rsidRDefault="00911E23" w:rsidP="00911E2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Fibonacci </w:t>
      </w:r>
    </w:p>
    <w:p w14:paraId="50C67CA4" w14:textId="77777777" w:rsidR="00911E23" w:rsidRPr="00911E23" w:rsidRDefault="00911E23" w:rsidP="00911E2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Palindrome Number </w:t>
      </w:r>
    </w:p>
    <w:p w14:paraId="69A87E5C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If these are clear, you're in a strong position.</w:t>
      </w:r>
    </w:p>
    <w:p w14:paraId="00048703" w14:textId="77777777" w:rsidR="00911E23" w:rsidRPr="00911E23" w:rsidRDefault="00000000" w:rsidP="00911E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B05D324">
          <v:rect id="_x0000_i1061" style="width:0;height:1.5pt" o:hralign="center" o:hrstd="t" o:hr="t" fillcolor="#a0a0a0" stroked="f"/>
        </w:pict>
      </w:r>
    </w:p>
    <w:p w14:paraId="48BC2DAB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Here's what I suggest:</w:t>
      </w:r>
    </w:p>
    <w:p w14:paraId="7630E012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Take the questions whose logic isn't clear and create a list of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10–20 questions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4C111045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Then, one by one:</w:t>
      </w:r>
    </w:p>
    <w:p w14:paraId="45A9F91D" w14:textId="77777777" w:rsidR="00911E23" w:rsidRPr="00911E23" w:rsidRDefault="00911E23" w:rsidP="00911E23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 how you currently think the solution works. </w:t>
      </w:r>
    </w:p>
    <w:p w14:paraId="24C6A368" w14:textId="77777777" w:rsidR="00911E23" w:rsidRPr="00911E23" w:rsidRDefault="00911E23" w:rsidP="00911E23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I'll point out the missing intuition. </w:t>
      </w:r>
    </w:p>
    <w:p w14:paraId="73778666" w14:textId="77777777" w:rsidR="00911E23" w:rsidRPr="00911E23" w:rsidRDefault="00911E23" w:rsidP="00911E23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I'll teach the pattern behind it. </w:t>
      </w:r>
    </w:p>
    <w:p w14:paraId="4B6BEB0B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Often, 20 confusing questions actually boil down to only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5 patterns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14:paraId="0624E5BB" w14:textId="77777777" w:rsidR="00911E23" w:rsidRPr="00911E23" w:rsidRDefault="00911E23" w:rsidP="00911E2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HashMap/Frequency </w:t>
      </w:r>
    </w:p>
    <w:p w14:paraId="508DFD84" w14:textId="77777777" w:rsidR="00911E23" w:rsidRPr="00911E23" w:rsidRDefault="00911E23" w:rsidP="00911E2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Pointers </w:t>
      </w:r>
    </w:p>
    <w:p w14:paraId="72438ED6" w14:textId="77777777" w:rsidR="00911E23" w:rsidRPr="00911E23" w:rsidRDefault="00911E23" w:rsidP="00911E2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Prefix Sum </w:t>
      </w:r>
    </w:p>
    <w:p w14:paraId="24CB9870" w14:textId="77777777" w:rsidR="00911E23" w:rsidRPr="00911E23" w:rsidRDefault="00911E23" w:rsidP="00911E2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Sliding Window </w:t>
      </w:r>
    </w:p>
    <w:p w14:paraId="31A3BB5C" w14:textId="77777777" w:rsidR="00911E23" w:rsidRPr="00911E23" w:rsidRDefault="00911E23" w:rsidP="00911E2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Stack </w:t>
      </w:r>
    </w:p>
    <w:p w14:paraId="71577483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Once those patterns click, many questions become easy.</w:t>
      </w:r>
    </w:p>
    <w:p w14:paraId="3F59E067" w14:textId="77777777" w:rsidR="00911E23" w:rsidRPr="005E46CF" w:rsidRDefault="00911E23" w:rsidP="005E4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599603D6" w14:textId="77777777" w:rsidR="00AB218D" w:rsidRDefault="00AB218D"/>
    <w:sectPr w:rsidR="00AB218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872979"/>
    <w:multiLevelType w:val="multilevel"/>
    <w:tmpl w:val="759411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A83F26"/>
    <w:multiLevelType w:val="multilevel"/>
    <w:tmpl w:val="AAAC1670"/>
    <w:lvl w:ilvl="0">
      <w:start w:val="2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2B5F43"/>
    <w:multiLevelType w:val="multilevel"/>
    <w:tmpl w:val="A9EAE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874917"/>
    <w:multiLevelType w:val="multilevel"/>
    <w:tmpl w:val="82AC7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4C4EA2"/>
    <w:multiLevelType w:val="multilevel"/>
    <w:tmpl w:val="CCE2A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420D48"/>
    <w:multiLevelType w:val="multilevel"/>
    <w:tmpl w:val="86F86840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D3139FB"/>
    <w:multiLevelType w:val="multilevel"/>
    <w:tmpl w:val="FFB2F6F0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D436911"/>
    <w:multiLevelType w:val="multilevel"/>
    <w:tmpl w:val="05248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5724C3"/>
    <w:multiLevelType w:val="multilevel"/>
    <w:tmpl w:val="E60A9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F7F2FCF"/>
    <w:multiLevelType w:val="multilevel"/>
    <w:tmpl w:val="CE541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F847708"/>
    <w:multiLevelType w:val="multilevel"/>
    <w:tmpl w:val="A52C1624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FDD537B"/>
    <w:multiLevelType w:val="multilevel"/>
    <w:tmpl w:val="A830DE9C"/>
    <w:lvl w:ilvl="0">
      <w:start w:val="10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0C87427"/>
    <w:multiLevelType w:val="multilevel"/>
    <w:tmpl w:val="BF42D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3FB33AB"/>
    <w:multiLevelType w:val="multilevel"/>
    <w:tmpl w:val="DBFC1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4EA1BC9"/>
    <w:multiLevelType w:val="multilevel"/>
    <w:tmpl w:val="63EE2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54363A1"/>
    <w:multiLevelType w:val="multilevel"/>
    <w:tmpl w:val="B624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691615D"/>
    <w:multiLevelType w:val="multilevel"/>
    <w:tmpl w:val="05469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8B21B51"/>
    <w:multiLevelType w:val="multilevel"/>
    <w:tmpl w:val="39AE4D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93707DF"/>
    <w:multiLevelType w:val="multilevel"/>
    <w:tmpl w:val="4B78B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9E63FE5"/>
    <w:multiLevelType w:val="multilevel"/>
    <w:tmpl w:val="CADE2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BDC73AB"/>
    <w:multiLevelType w:val="multilevel"/>
    <w:tmpl w:val="78421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FD84DA3"/>
    <w:multiLevelType w:val="multilevel"/>
    <w:tmpl w:val="79A8A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162527E"/>
    <w:multiLevelType w:val="multilevel"/>
    <w:tmpl w:val="C00C2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6DB67C0"/>
    <w:multiLevelType w:val="multilevel"/>
    <w:tmpl w:val="08F04BDC"/>
    <w:lvl w:ilvl="0">
      <w:start w:val="6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7157E0D"/>
    <w:multiLevelType w:val="multilevel"/>
    <w:tmpl w:val="367CA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79C465B"/>
    <w:multiLevelType w:val="multilevel"/>
    <w:tmpl w:val="9FDAD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8713C95"/>
    <w:multiLevelType w:val="multilevel"/>
    <w:tmpl w:val="E4CAB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99A3B3A"/>
    <w:multiLevelType w:val="multilevel"/>
    <w:tmpl w:val="C5CE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9B81F90"/>
    <w:multiLevelType w:val="multilevel"/>
    <w:tmpl w:val="10607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DD745C2"/>
    <w:multiLevelType w:val="multilevel"/>
    <w:tmpl w:val="C6983126"/>
    <w:lvl w:ilvl="0">
      <w:start w:val="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2FEB13FD"/>
    <w:multiLevelType w:val="multilevel"/>
    <w:tmpl w:val="21CC0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21E74D2"/>
    <w:multiLevelType w:val="multilevel"/>
    <w:tmpl w:val="D27C7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3B02686"/>
    <w:multiLevelType w:val="multilevel"/>
    <w:tmpl w:val="38DE0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7364FB2"/>
    <w:multiLevelType w:val="multilevel"/>
    <w:tmpl w:val="3CD65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79874BE"/>
    <w:multiLevelType w:val="multilevel"/>
    <w:tmpl w:val="C7F82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9175851"/>
    <w:multiLevelType w:val="multilevel"/>
    <w:tmpl w:val="A4CEE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93B5849"/>
    <w:multiLevelType w:val="multilevel"/>
    <w:tmpl w:val="640200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3B9D23F1"/>
    <w:multiLevelType w:val="multilevel"/>
    <w:tmpl w:val="2592D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D0C282A"/>
    <w:multiLevelType w:val="multilevel"/>
    <w:tmpl w:val="0406B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1E06041"/>
    <w:multiLevelType w:val="multilevel"/>
    <w:tmpl w:val="D24A1A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428D5D76"/>
    <w:multiLevelType w:val="multilevel"/>
    <w:tmpl w:val="946EB494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43612796"/>
    <w:multiLevelType w:val="multilevel"/>
    <w:tmpl w:val="AE5ED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7316605"/>
    <w:multiLevelType w:val="multilevel"/>
    <w:tmpl w:val="49E69288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47B24B6A"/>
    <w:multiLevelType w:val="multilevel"/>
    <w:tmpl w:val="D3A02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90932D4"/>
    <w:multiLevelType w:val="multilevel"/>
    <w:tmpl w:val="48AAFA9C"/>
    <w:lvl w:ilvl="0">
      <w:start w:val="7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49A74AE7"/>
    <w:multiLevelType w:val="multilevel"/>
    <w:tmpl w:val="81040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AD62A66"/>
    <w:multiLevelType w:val="multilevel"/>
    <w:tmpl w:val="9FBEC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C9B1C48"/>
    <w:multiLevelType w:val="multilevel"/>
    <w:tmpl w:val="3F041122"/>
    <w:lvl w:ilvl="0">
      <w:start w:val="6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4EBA7AFB"/>
    <w:multiLevelType w:val="multilevel"/>
    <w:tmpl w:val="8F16C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F0C51D4"/>
    <w:multiLevelType w:val="multilevel"/>
    <w:tmpl w:val="D2A82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155025C"/>
    <w:multiLevelType w:val="multilevel"/>
    <w:tmpl w:val="4B64C0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53094FFC"/>
    <w:multiLevelType w:val="multilevel"/>
    <w:tmpl w:val="8AB0F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333129C"/>
    <w:multiLevelType w:val="multilevel"/>
    <w:tmpl w:val="36303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3BE58AE"/>
    <w:multiLevelType w:val="multilevel"/>
    <w:tmpl w:val="93443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60E2557"/>
    <w:multiLevelType w:val="multilevel"/>
    <w:tmpl w:val="76C4CE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5689181F"/>
    <w:multiLevelType w:val="multilevel"/>
    <w:tmpl w:val="18B2C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70769B4"/>
    <w:multiLevelType w:val="multilevel"/>
    <w:tmpl w:val="B964A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71F7CE5"/>
    <w:multiLevelType w:val="multilevel"/>
    <w:tmpl w:val="6C0C7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8B44910"/>
    <w:multiLevelType w:val="multilevel"/>
    <w:tmpl w:val="58ECE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D222576"/>
    <w:multiLevelType w:val="multilevel"/>
    <w:tmpl w:val="91C6DF64"/>
    <w:lvl w:ilvl="0">
      <w:start w:val="9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5DC35CFC"/>
    <w:multiLevelType w:val="multilevel"/>
    <w:tmpl w:val="F3547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E331CAF"/>
    <w:multiLevelType w:val="multilevel"/>
    <w:tmpl w:val="29FE7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2872C1A"/>
    <w:multiLevelType w:val="multilevel"/>
    <w:tmpl w:val="55C84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56404FC"/>
    <w:multiLevelType w:val="multilevel"/>
    <w:tmpl w:val="CB422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87D60E2"/>
    <w:multiLevelType w:val="multilevel"/>
    <w:tmpl w:val="1D7434A8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689F678C"/>
    <w:multiLevelType w:val="multilevel"/>
    <w:tmpl w:val="85EC27DA"/>
    <w:lvl w:ilvl="0">
      <w:start w:val="8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68DE6775"/>
    <w:multiLevelType w:val="multilevel"/>
    <w:tmpl w:val="82160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B992237"/>
    <w:multiLevelType w:val="multilevel"/>
    <w:tmpl w:val="7D304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CB955F7"/>
    <w:multiLevelType w:val="multilevel"/>
    <w:tmpl w:val="3A1CD33A"/>
    <w:lvl w:ilvl="0">
      <w:start w:val="2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6DD55866"/>
    <w:multiLevelType w:val="multilevel"/>
    <w:tmpl w:val="11BA5A60"/>
    <w:lvl w:ilvl="0">
      <w:start w:val="9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6E5B5DDA"/>
    <w:multiLevelType w:val="multilevel"/>
    <w:tmpl w:val="75387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09E24B7"/>
    <w:multiLevelType w:val="multilevel"/>
    <w:tmpl w:val="8FD0C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0D971C5"/>
    <w:multiLevelType w:val="multilevel"/>
    <w:tmpl w:val="CAA0F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11D4698"/>
    <w:multiLevelType w:val="multilevel"/>
    <w:tmpl w:val="03F05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182646C"/>
    <w:multiLevelType w:val="multilevel"/>
    <w:tmpl w:val="8AEE5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512148B"/>
    <w:multiLevelType w:val="multilevel"/>
    <w:tmpl w:val="A462E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77262345">
    <w:abstractNumId w:val="54"/>
  </w:num>
  <w:num w:numId="2" w16cid:durableId="213397118">
    <w:abstractNumId w:val="64"/>
  </w:num>
  <w:num w:numId="3" w16cid:durableId="1556812887">
    <w:abstractNumId w:val="29"/>
  </w:num>
  <w:num w:numId="4" w16cid:durableId="17045266">
    <w:abstractNumId w:val="44"/>
  </w:num>
  <w:num w:numId="5" w16cid:durableId="958102414">
    <w:abstractNumId w:val="69"/>
  </w:num>
  <w:num w:numId="6" w16cid:durableId="1485468030">
    <w:abstractNumId w:val="11"/>
  </w:num>
  <w:num w:numId="7" w16cid:durableId="984310156">
    <w:abstractNumId w:val="34"/>
  </w:num>
  <w:num w:numId="8" w16cid:durableId="693337338">
    <w:abstractNumId w:val="0"/>
  </w:num>
  <w:num w:numId="9" w16cid:durableId="1287665228">
    <w:abstractNumId w:val="42"/>
  </w:num>
  <w:num w:numId="10" w16cid:durableId="1112633795">
    <w:abstractNumId w:val="6"/>
  </w:num>
  <w:num w:numId="11" w16cid:durableId="485628884">
    <w:abstractNumId w:val="10"/>
  </w:num>
  <w:num w:numId="12" w16cid:durableId="967975824">
    <w:abstractNumId w:val="23"/>
  </w:num>
  <w:num w:numId="13" w16cid:durableId="249969762">
    <w:abstractNumId w:val="47"/>
  </w:num>
  <w:num w:numId="14" w16cid:durableId="1309702552">
    <w:abstractNumId w:val="65"/>
  </w:num>
  <w:num w:numId="15" w16cid:durableId="559751904">
    <w:abstractNumId w:val="59"/>
  </w:num>
  <w:num w:numId="16" w16cid:durableId="488903364">
    <w:abstractNumId w:val="7"/>
  </w:num>
  <w:num w:numId="17" w16cid:durableId="688793059">
    <w:abstractNumId w:val="2"/>
  </w:num>
  <w:num w:numId="18" w16cid:durableId="1016270674">
    <w:abstractNumId w:val="51"/>
  </w:num>
  <w:num w:numId="19" w16cid:durableId="1880973764">
    <w:abstractNumId w:val="24"/>
  </w:num>
  <w:num w:numId="20" w16cid:durableId="1718777572">
    <w:abstractNumId w:val="17"/>
  </w:num>
  <w:num w:numId="21" w16cid:durableId="1776173454">
    <w:abstractNumId w:val="5"/>
  </w:num>
  <w:num w:numId="22" w16cid:durableId="938022347">
    <w:abstractNumId w:val="40"/>
  </w:num>
  <w:num w:numId="23" w16cid:durableId="892935364">
    <w:abstractNumId w:val="1"/>
  </w:num>
  <w:num w:numId="24" w16cid:durableId="1325207907">
    <w:abstractNumId w:val="68"/>
  </w:num>
  <w:num w:numId="25" w16cid:durableId="735277953">
    <w:abstractNumId w:val="31"/>
  </w:num>
  <w:num w:numId="26" w16cid:durableId="1975717302">
    <w:abstractNumId w:val="49"/>
  </w:num>
  <w:num w:numId="27" w16cid:durableId="1013535471">
    <w:abstractNumId w:val="12"/>
  </w:num>
  <w:num w:numId="28" w16cid:durableId="1031952541">
    <w:abstractNumId w:val="61"/>
  </w:num>
  <w:num w:numId="29" w16cid:durableId="931861761">
    <w:abstractNumId w:val="67"/>
  </w:num>
  <w:num w:numId="30" w16cid:durableId="2115637078">
    <w:abstractNumId w:val="63"/>
  </w:num>
  <w:num w:numId="31" w16cid:durableId="384524335">
    <w:abstractNumId w:val="43"/>
  </w:num>
  <w:num w:numId="32" w16cid:durableId="821431216">
    <w:abstractNumId w:val="26"/>
  </w:num>
  <w:num w:numId="33" w16cid:durableId="228200946">
    <w:abstractNumId w:val="73"/>
  </w:num>
  <w:num w:numId="34" w16cid:durableId="846209683">
    <w:abstractNumId w:val="4"/>
  </w:num>
  <w:num w:numId="35" w16cid:durableId="325018836">
    <w:abstractNumId w:val="74"/>
  </w:num>
  <w:num w:numId="36" w16cid:durableId="1823741696">
    <w:abstractNumId w:val="70"/>
  </w:num>
  <w:num w:numId="37" w16cid:durableId="465199653">
    <w:abstractNumId w:val="38"/>
  </w:num>
  <w:num w:numId="38" w16cid:durableId="1586919513">
    <w:abstractNumId w:val="30"/>
  </w:num>
  <w:num w:numId="39" w16cid:durableId="839079800">
    <w:abstractNumId w:val="3"/>
  </w:num>
  <w:num w:numId="40" w16cid:durableId="1557669432">
    <w:abstractNumId w:val="21"/>
  </w:num>
  <w:num w:numId="41" w16cid:durableId="1767380017">
    <w:abstractNumId w:val="37"/>
  </w:num>
  <w:num w:numId="42" w16cid:durableId="1280647470">
    <w:abstractNumId w:val="35"/>
  </w:num>
  <w:num w:numId="43" w16cid:durableId="720323868">
    <w:abstractNumId w:val="50"/>
  </w:num>
  <w:num w:numId="44" w16cid:durableId="30423138">
    <w:abstractNumId w:val="33"/>
  </w:num>
  <w:num w:numId="45" w16cid:durableId="909582802">
    <w:abstractNumId w:val="66"/>
  </w:num>
  <w:num w:numId="46" w16cid:durableId="993606486">
    <w:abstractNumId w:val="56"/>
  </w:num>
  <w:num w:numId="47" w16cid:durableId="265698486">
    <w:abstractNumId w:val="53"/>
  </w:num>
  <w:num w:numId="48" w16cid:durableId="1456102074">
    <w:abstractNumId w:val="57"/>
  </w:num>
  <w:num w:numId="49" w16cid:durableId="1340698334">
    <w:abstractNumId w:val="25"/>
  </w:num>
  <w:num w:numId="50" w16cid:durableId="438330476">
    <w:abstractNumId w:val="48"/>
  </w:num>
  <w:num w:numId="51" w16cid:durableId="1038816069">
    <w:abstractNumId w:val="46"/>
  </w:num>
  <w:num w:numId="52" w16cid:durableId="1852142875">
    <w:abstractNumId w:val="72"/>
  </w:num>
  <w:num w:numId="53" w16cid:durableId="1344816439">
    <w:abstractNumId w:val="16"/>
  </w:num>
  <w:num w:numId="54" w16cid:durableId="598173019">
    <w:abstractNumId w:val="8"/>
  </w:num>
  <w:num w:numId="55" w16cid:durableId="689843039">
    <w:abstractNumId w:val="13"/>
  </w:num>
  <w:num w:numId="56" w16cid:durableId="458687619">
    <w:abstractNumId w:val="36"/>
  </w:num>
  <w:num w:numId="57" w16cid:durableId="1288121576">
    <w:abstractNumId w:val="20"/>
  </w:num>
  <w:num w:numId="58" w16cid:durableId="1596085157">
    <w:abstractNumId w:val="45"/>
  </w:num>
  <w:num w:numId="59" w16cid:durableId="732120497">
    <w:abstractNumId w:val="52"/>
  </w:num>
  <w:num w:numId="60" w16cid:durableId="1828740391">
    <w:abstractNumId w:val="18"/>
  </w:num>
  <w:num w:numId="61" w16cid:durableId="2084910367">
    <w:abstractNumId w:val="14"/>
  </w:num>
  <w:num w:numId="62" w16cid:durableId="339242858">
    <w:abstractNumId w:val="75"/>
  </w:num>
  <w:num w:numId="63" w16cid:durableId="372078734">
    <w:abstractNumId w:val="22"/>
  </w:num>
  <w:num w:numId="64" w16cid:durableId="671221189">
    <w:abstractNumId w:val="27"/>
  </w:num>
  <w:num w:numId="65" w16cid:durableId="1946571104">
    <w:abstractNumId w:val="28"/>
  </w:num>
  <w:num w:numId="66" w16cid:durableId="314771456">
    <w:abstractNumId w:val="41"/>
  </w:num>
  <w:num w:numId="67" w16cid:durableId="223686516">
    <w:abstractNumId w:val="71"/>
  </w:num>
  <w:num w:numId="68" w16cid:durableId="541865249">
    <w:abstractNumId w:val="62"/>
  </w:num>
  <w:num w:numId="69" w16cid:durableId="1999916897">
    <w:abstractNumId w:val="58"/>
  </w:num>
  <w:num w:numId="70" w16cid:durableId="272593097">
    <w:abstractNumId w:val="60"/>
  </w:num>
  <w:num w:numId="71" w16cid:durableId="235171899">
    <w:abstractNumId w:val="19"/>
  </w:num>
  <w:num w:numId="72" w16cid:durableId="1258639016">
    <w:abstractNumId w:val="55"/>
  </w:num>
  <w:num w:numId="73" w16cid:durableId="1443839645">
    <w:abstractNumId w:val="9"/>
  </w:num>
  <w:num w:numId="74" w16cid:durableId="1322583547">
    <w:abstractNumId w:val="15"/>
  </w:num>
  <w:num w:numId="75" w16cid:durableId="779688533">
    <w:abstractNumId w:val="32"/>
  </w:num>
  <w:num w:numId="76" w16cid:durableId="1919364089">
    <w:abstractNumId w:val="39"/>
  </w:num>
  <w:numIdMacAtCleanup w:val="7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8B3"/>
    <w:rsid w:val="00051BA7"/>
    <w:rsid w:val="000D03A2"/>
    <w:rsid w:val="001C63BF"/>
    <w:rsid w:val="001D78B3"/>
    <w:rsid w:val="001E0D83"/>
    <w:rsid w:val="001E0EDB"/>
    <w:rsid w:val="002830C3"/>
    <w:rsid w:val="002C34BC"/>
    <w:rsid w:val="003534CA"/>
    <w:rsid w:val="00391642"/>
    <w:rsid w:val="00431E8C"/>
    <w:rsid w:val="00496113"/>
    <w:rsid w:val="00547918"/>
    <w:rsid w:val="005A7412"/>
    <w:rsid w:val="005E46CF"/>
    <w:rsid w:val="005F5C8D"/>
    <w:rsid w:val="0063002B"/>
    <w:rsid w:val="00655AAF"/>
    <w:rsid w:val="00683344"/>
    <w:rsid w:val="006E0661"/>
    <w:rsid w:val="008548F8"/>
    <w:rsid w:val="00881E38"/>
    <w:rsid w:val="008B0294"/>
    <w:rsid w:val="008B2366"/>
    <w:rsid w:val="008C5046"/>
    <w:rsid w:val="00911E23"/>
    <w:rsid w:val="00933C21"/>
    <w:rsid w:val="00973497"/>
    <w:rsid w:val="00A77123"/>
    <w:rsid w:val="00AB218D"/>
    <w:rsid w:val="00B454D6"/>
    <w:rsid w:val="00B701D3"/>
    <w:rsid w:val="00B85515"/>
    <w:rsid w:val="00BA1B9D"/>
    <w:rsid w:val="00C02ACC"/>
    <w:rsid w:val="00C2073D"/>
    <w:rsid w:val="00C20765"/>
    <w:rsid w:val="00C442E4"/>
    <w:rsid w:val="00CE7832"/>
    <w:rsid w:val="00D43F93"/>
    <w:rsid w:val="00D84686"/>
    <w:rsid w:val="00DA1C6D"/>
    <w:rsid w:val="00DE14EC"/>
    <w:rsid w:val="00E12698"/>
    <w:rsid w:val="00E82FAF"/>
    <w:rsid w:val="00EB0865"/>
    <w:rsid w:val="00F0206D"/>
    <w:rsid w:val="00F0212D"/>
    <w:rsid w:val="00F174FB"/>
    <w:rsid w:val="00FB0A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9A36BF"/>
  <w15:chartTrackingRefBased/>
  <w15:docId w15:val="{11096B74-A8E9-4860-9944-B3CEED0F7D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link w:val="Heading1Char"/>
    <w:uiPriority w:val="9"/>
    <w:qFormat/>
    <w:rsid w:val="005E46C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1E2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3"/>
    </w:rPr>
  </w:style>
  <w:style w:type="paragraph" w:styleId="Heading3">
    <w:name w:val="heading 3"/>
    <w:basedOn w:val="Normal"/>
    <w:link w:val="Heading3Char"/>
    <w:uiPriority w:val="9"/>
    <w:qFormat/>
    <w:rsid w:val="005E46C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1E2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46CF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5E46CF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5E46C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5E46CF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1E23"/>
    <w:rPr>
      <w:rFonts w:asciiTheme="majorHAnsi" w:eastAsiaTheme="majorEastAsia" w:hAnsiTheme="majorHAnsi" w:cstheme="majorBidi"/>
      <w:color w:val="2F5496" w:themeColor="accent1" w:themeShade="BF"/>
      <w:sz w:val="26"/>
      <w:szCs w:val="23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1E23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371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41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11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13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3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931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84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9144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0199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1963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19227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90641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0671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41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7227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23963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2314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76747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85080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10325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1189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79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0431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933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98662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8124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5058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89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1454</TotalTime>
  <Pages>24</Pages>
  <Words>3036</Words>
  <Characters>17306</Characters>
  <Application>Microsoft Office Word</Application>
  <DocSecurity>0</DocSecurity>
  <Lines>144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41</cp:revision>
  <dcterms:created xsi:type="dcterms:W3CDTF">2026-06-05T07:51:00Z</dcterms:created>
  <dcterms:modified xsi:type="dcterms:W3CDTF">2026-07-14T07:38:00Z</dcterms:modified>
</cp:coreProperties>
</file>