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</w:p>
    <w:p w14:paraId="237DB3E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911E23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911E23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911E23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911E23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911E23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911E23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911E23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911E23" w:rsidP="00911E23">
      <w:pPr>
        <w:spacing w:after="0"/>
      </w:pPr>
      <w:r>
        <w:pict w14:anchorId="5217E1A9">
          <v:rect id="_x0000_i1045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911E23" w:rsidP="00911E23">
      <w:pPr>
        <w:spacing w:after="0"/>
      </w:pPr>
      <w:r>
        <w:pict w14:anchorId="7938DEFE">
          <v:rect id="_x0000_i1046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911E23" w:rsidP="00911E23">
      <w:pPr>
        <w:spacing w:after="0"/>
      </w:pPr>
      <w:r>
        <w:pict w14:anchorId="5012CA28">
          <v:rect id="_x0000_i1049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911E23" w:rsidP="00911E23">
      <w:r>
        <w:lastRenderedPageBreak/>
        <w:pict w14:anchorId="7BE24FF2">
          <v:rect id="_x0000_i1050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53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54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5E46CF"/>
    <w:rsid w:val="00911E23"/>
    <w:rsid w:val="00AB2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17</Pages>
  <Words>2341</Words>
  <Characters>13346</Characters>
  <Application>Microsoft Office Word</Application>
  <DocSecurity>0</DocSecurity>
  <Lines>111</Lines>
  <Paragraphs>31</Paragraphs>
  <ScaleCrop>false</ScaleCrop>
  <Company/>
  <LinksUpToDate>false</LinksUpToDate>
  <CharactersWithSpaces>15656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2026-06-05T07:51:00Z</dcterms:created>
  <dcterms:modified xsi:type="dcterms:W3CDTF">2026-06-08T08:21:00Z</dcterms:modified>
</cp:coreProperties>
</file>