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DD28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Mixed Digit + Array Logic (10)</w:t>
      </w:r>
    </w:p>
    <w:p w14:paraId="7826355F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is prime with their reverse </w:t>
      </w:r>
    </w:p>
    <w:p w14:paraId="6CDA88A7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product of digits &gt; sum of digits </w:t>
      </w:r>
    </w:p>
    <w:p w14:paraId="16B95459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ending with 5 by nearest prime </w:t>
      </w:r>
    </w:p>
    <w:p w14:paraId="5EE5A08A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exactly 3 divisors </w:t>
      </w:r>
    </w:p>
    <w:p w14:paraId="2A4CAF8B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whose first digit is even and last digit is odd </w:t>
      </w:r>
    </w:p>
    <w:p w14:paraId="5AF72011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containing repeated odd digits with -1 </w:t>
      </w:r>
    </w:p>
    <w:p w14:paraId="55960B55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reverse is divisible by original </w:t>
      </w:r>
    </w:p>
    <w:p w14:paraId="783DAFF1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digit product is divisible by 7 </w:t>
      </w:r>
    </w:p>
    <w:p w14:paraId="71939840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minus smallest digit </w:t>
      </w:r>
    </w:p>
    <w:p w14:paraId="4644B813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digits form a palindrome after squaring </w:t>
      </w:r>
    </w:p>
    <w:p w14:paraId="55568F3C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873712">
          <v:rect id="_x0000_i1025" style="width:0;height:1.5pt" o:hralign="center" o:hrstd="t" o:hr="t" fillcolor="#a0a0a0" stroked="f"/>
        </w:pict>
      </w:r>
    </w:p>
    <w:p w14:paraId="74C1E4EF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Position + Digit Combined Logic (10)</w:t>
      </w:r>
    </w:p>
    <w:p w14:paraId="4D78937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position is even with 0 </w:t>
      </w:r>
    </w:p>
    <w:p w14:paraId="25BF2D8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reverse(position) is prime with 5 </w:t>
      </w:r>
    </w:p>
    <w:p w14:paraId="32435FD4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whose factorial is divisible by position </w:t>
      </w:r>
    </w:p>
    <w:p w14:paraId="5DC0072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+ position is palindrome with 9 </w:t>
      </w:r>
    </w:p>
    <w:p w14:paraId="2AE04E46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whose cube ends with same digit </w:t>
      </w:r>
    </w:p>
    <w:p w14:paraId="7A278FB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(digit + position) is divisible by 4 with 7 </w:t>
      </w:r>
    </w:p>
    <w:p w14:paraId="5AC274B1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digit equals factorial of position </w:t>
      </w:r>
    </w:p>
    <w:p w14:paraId="71039020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XOR with position is odd with 3 </w:t>
      </w:r>
    </w:p>
    <w:p w14:paraId="30BD160F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greater than average of all digits </w:t>
      </w:r>
    </w:p>
    <w:p w14:paraId="61040FCB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reverse(position) is perfect square with 8 </w:t>
      </w:r>
    </w:p>
    <w:p w14:paraId="73DED07C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588919">
          <v:rect id="_x0000_i1026" style="width:0;height:1.5pt" o:hralign="center" o:hrstd="t" o:hr="t" fillcolor="#a0a0a0" stroked="f"/>
        </w:pict>
      </w:r>
    </w:p>
    <w:p w14:paraId="45F11AE9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Frequency Twist Problems (10)</w:t>
      </w:r>
    </w:p>
    <w:p w14:paraId="4DA22BD8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is a perfect square </w:t>
      </w:r>
    </w:p>
    <w:p w14:paraId="6178D715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having odd frequency with their negative </w:t>
      </w:r>
    </w:p>
    <w:p w14:paraId="73E023C2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elements whose frequency equals number of digits </w:t>
      </w:r>
    </w:p>
    <w:p w14:paraId="78C8AF3A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consecutively more than twice </w:t>
      </w:r>
    </w:p>
    <w:p w14:paraId="45F737AF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element </w:t>
      </w:r>
    </w:p>
    <w:p w14:paraId="382018E7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frequency is divisible by their value with 0 </w:t>
      </w:r>
    </w:p>
    <w:p w14:paraId="42683813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highest frequency </w:t>
      </w:r>
    </w:p>
    <w:p w14:paraId="333C08CB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frequency is less than average frequency </w:t>
      </w:r>
    </w:p>
    <w:p w14:paraId="212A300F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elements whose frequency is prime and value is even </w:t>
      </w:r>
    </w:p>
    <w:p w14:paraId="6A8280E5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highest frequency among prime numbers </w:t>
      </w:r>
    </w:p>
    <w:p w14:paraId="2B97BC0A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9082F0">
          <v:rect id="_x0000_i1027" style="width:0;height:1.5pt" o:hralign="center" o:hrstd="t" o:hr="t" fillcolor="#a0a0a0" stroked="f"/>
        </w:pict>
      </w:r>
    </w:p>
    <w:p w14:paraId="7715A638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Advanced Transformation Thinking (10)</w:t>
      </w:r>
    </w:p>
    <w:p w14:paraId="1496A357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factorials of digits </w:t>
      </w:r>
    </w:p>
    <w:p w14:paraId="7204F0C8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429620FE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binary equivalent count of 1s </w:t>
      </w:r>
    </w:p>
    <w:p w14:paraId="147C7F5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palindrome number </w:t>
      </w:r>
    </w:p>
    <w:p w14:paraId="072D5ED5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Fibonacci number </w:t>
      </w:r>
    </w:p>
    <w:p w14:paraId="729BD66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cubes of digits </w:t>
      </w:r>
    </w:p>
    <w:p w14:paraId="5F7C78F7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trailing zeros in square </w:t>
      </w:r>
    </w:p>
    <w:p w14:paraId="4539963D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prime factor </w:t>
      </w:r>
    </w:p>
    <w:p w14:paraId="4D457B5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missing digit </w:t>
      </w:r>
    </w:p>
    <w:p w14:paraId="7D98FED5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digital root </w:t>
      </w:r>
    </w:p>
    <w:p w14:paraId="71752FDB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FBF885">
          <v:rect id="_x0000_i1028" style="width:0;height:1.5pt" o:hralign="center" o:hrstd="t" o:hr="t" fillcolor="#a0a0a0" stroked="f"/>
        </w:pict>
      </w:r>
    </w:p>
    <w:p w14:paraId="37B9D5C7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BONUS: Harder Mixed Logic (Interview Style)</w:t>
      </w:r>
    </w:p>
    <w:p w14:paraId="6F4AF873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equals sum of digits </w:t>
      </w:r>
    </w:p>
    <w:p w14:paraId="2A2A46B8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where reverse is prime with 1 </w:t>
      </w:r>
    </w:p>
    <w:p w14:paraId="32E7CCE6" w14:textId="13DB979C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sorted digits equal original </w:t>
      </w:r>
      <w:r w:rsidR="00B407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(leave)</w:t>
      </w:r>
    </w:p>
    <w:p w14:paraId="01AC550C" w14:textId="48118671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alternating digit sum is even </w:t>
      </w:r>
      <w:r w:rsidR="0022477D">
        <w:rPr>
          <w:rFonts w:ascii="Times New Roman" w:eastAsia="Times New Roman" w:hAnsi="Times New Roman" w:cs="Times New Roman"/>
          <w:sz w:val="24"/>
          <w:szCs w:val="24"/>
          <w:lang w:eastAsia="en-IN"/>
        </w:rPr>
        <w:t>(leave)</w:t>
      </w:r>
    </w:p>
    <w:p w14:paraId="4B475765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frequency is unique with 0 </w:t>
      </w:r>
    </w:p>
    <w:p w14:paraId="0AF093B7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of even-sum elements </w:t>
      </w:r>
    </w:p>
    <w:p w14:paraId="4A5F8BAD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between nearest primes </w:t>
      </w:r>
    </w:p>
    <w:p w14:paraId="4E7E4E87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having equal even and odd digits </w:t>
      </w:r>
    </w:p>
    <w:p w14:paraId="5E977359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divisor count is prime with -1 </w:t>
      </w:r>
    </w:p>
    <w:p w14:paraId="73310328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reverse has greater digit sum </w:t>
      </w:r>
    </w:p>
    <w:p w14:paraId="178C5D26" w14:textId="77777777" w:rsidR="000B1304" w:rsidRPr="000B1304" w:rsidRDefault="00000000" w:rsidP="000B1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C8FE4A">
          <v:rect id="_x0000_i1029" style="width:0;height:1.5pt" o:hralign="center" o:hrstd="t" o:hr="t" fillcolor="#a0a0a0" stroked="f"/>
        </w:pict>
      </w:r>
    </w:p>
    <w:sectPr w:rsidR="000B1304" w:rsidRPr="000B1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27D6E"/>
    <w:multiLevelType w:val="multilevel"/>
    <w:tmpl w:val="4B46201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6B43A6"/>
    <w:multiLevelType w:val="multilevel"/>
    <w:tmpl w:val="CF8EF9D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C567B4"/>
    <w:multiLevelType w:val="multilevel"/>
    <w:tmpl w:val="4EEA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78662A"/>
    <w:multiLevelType w:val="multilevel"/>
    <w:tmpl w:val="2A22C80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B522E"/>
    <w:multiLevelType w:val="multilevel"/>
    <w:tmpl w:val="DAC421E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753430"/>
    <w:multiLevelType w:val="multilevel"/>
    <w:tmpl w:val="C4D809B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6B0E2F"/>
    <w:multiLevelType w:val="multilevel"/>
    <w:tmpl w:val="9620DDF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490F66"/>
    <w:multiLevelType w:val="multilevel"/>
    <w:tmpl w:val="E902AA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F001E6"/>
    <w:multiLevelType w:val="multilevel"/>
    <w:tmpl w:val="F4DAF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1E763C"/>
    <w:multiLevelType w:val="multilevel"/>
    <w:tmpl w:val="6C6C0D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632660">
    <w:abstractNumId w:val="2"/>
  </w:num>
  <w:num w:numId="2" w16cid:durableId="2041515961">
    <w:abstractNumId w:val="7"/>
  </w:num>
  <w:num w:numId="3" w16cid:durableId="1830556483">
    <w:abstractNumId w:val="0"/>
  </w:num>
  <w:num w:numId="4" w16cid:durableId="492257486">
    <w:abstractNumId w:val="4"/>
  </w:num>
  <w:num w:numId="5" w16cid:durableId="1716151009">
    <w:abstractNumId w:val="3"/>
  </w:num>
  <w:num w:numId="6" w16cid:durableId="1922830456">
    <w:abstractNumId w:val="8"/>
  </w:num>
  <w:num w:numId="7" w16cid:durableId="2127456637">
    <w:abstractNumId w:val="1"/>
  </w:num>
  <w:num w:numId="8" w16cid:durableId="863443097">
    <w:abstractNumId w:val="6"/>
  </w:num>
  <w:num w:numId="9" w16cid:durableId="1740127723">
    <w:abstractNumId w:val="5"/>
  </w:num>
  <w:num w:numId="10" w16cid:durableId="4946145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B1"/>
    <w:rsid w:val="000B1304"/>
    <w:rsid w:val="0022477D"/>
    <w:rsid w:val="00486B27"/>
    <w:rsid w:val="004B49C4"/>
    <w:rsid w:val="007F5513"/>
    <w:rsid w:val="008925B1"/>
    <w:rsid w:val="00B40758"/>
    <w:rsid w:val="00DF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ACD05"/>
  <w15:chartTrackingRefBased/>
  <w15:docId w15:val="{4AD20FFE-6C2E-42B8-9BDE-D734FB21D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0B1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B1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B130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2026-05-02T07:30:00Z</dcterms:created>
  <dcterms:modified xsi:type="dcterms:W3CDTF">2026-05-10T08:00:00Z</dcterms:modified>
</cp:coreProperties>
</file>