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4C35F65F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0E4667C8" w:rsidR="00775632" w:rsidRPr="00775632" w:rsidRDefault="00A53A49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082B10" wp14:editId="0E9DA79D">
                <wp:simplePos x="0" y="0"/>
                <wp:positionH relativeFrom="column">
                  <wp:posOffset>23075</wp:posOffset>
                </wp:positionH>
                <wp:positionV relativeFrom="paragraph">
                  <wp:posOffset>2630</wp:posOffset>
                </wp:positionV>
                <wp:extent cx="2893197" cy="2885"/>
                <wp:effectExtent l="0" t="0" r="21590" b="355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197" cy="28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87A05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pt,.2pt" to="229.6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3164E5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D3542"/>
    <w:rsid w:val="00A273D3"/>
    <w:rsid w:val="00A53A49"/>
    <w:rsid w:val="00A90257"/>
    <w:rsid w:val="00B54999"/>
    <w:rsid w:val="00B717AC"/>
    <w:rsid w:val="00BE3131"/>
    <w:rsid w:val="00C8211D"/>
    <w:rsid w:val="00CD124D"/>
    <w:rsid w:val="00CD5CC9"/>
    <w:rsid w:val="00D0613F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1821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39</cp:revision>
  <dcterms:created xsi:type="dcterms:W3CDTF">2026-07-17T08:21:00Z</dcterms:created>
  <dcterms:modified xsi:type="dcterms:W3CDTF">2026-08-20T08:09:00Z</dcterms:modified>
</cp:coreProperties>
</file>