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45947E2B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C664F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3768D22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5440585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46DE9464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49E155A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65A3A13A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6CB9113C" w:rsidR="005E46CF" w:rsidRPr="005E46CF" w:rsidRDefault="006E0661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096FEBC8">
                <wp:simplePos x="0" y="0"/>
                <wp:positionH relativeFrom="column">
                  <wp:posOffset>787400</wp:posOffset>
                </wp:positionH>
                <wp:positionV relativeFrom="paragraph">
                  <wp:posOffset>4868</wp:posOffset>
                </wp:positionV>
                <wp:extent cx="3699510" cy="660400"/>
                <wp:effectExtent l="0" t="0" r="1524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510" cy="660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2A18F" id="Rectangle 3" o:spid="_x0000_s1026" style="position:absolute;margin-left:62pt;margin-top:.4pt;width:291.3pt;height:5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8MKfAIAAF8FAAAOAAAAZHJzL2Uyb0RvYy54bWysVMFu2zAMvQ/YPwi6r3ayNFuDOkXQIsOA&#10;og3WDj0rshQbkEWNUuJkXz9KdpygLXYY5oMsiuQj+UTq+mbfGLZT6GuwBR9d5JwpK6Gs7abgP5+X&#10;n75y5oOwpTBgVcEPyvOb+ccP162bqTFUYEqFjECsn7Wu4FUIbpZlXlaqEf4CnLKk1ICNCCTiJitR&#10;tITemGyc59OsBSwdglTe0+ldp+TzhK+1kuFRa68CMwWn3EJaMa3ruGbzazHboHBVLfs0xD9k0Yja&#10;UtAB6k4EwbZYv4FqaongQYcLCU0GWtdSpRqomlH+qpqnSjiVaiFyvBto8v8PVj7sntwKiYbW+Zmn&#10;baxir7GJf8qP7RNZh4EstQ9M0uHn6dXV5Yg4laSbTvNJntjMTt4OffimoGFxU3Cky0gcid29DxSR&#10;TI8mMZiFZW1MuhBj44EHU5fxLAm4Wd8aZDtBN7mkbwh3ZkaI0TU71ZJ24WBUxDD2h9KsLin7ccok&#10;tZkaYIWUyoZRp6pEqbpolzl9sVMIfvBIUgKMyJqyHLB7gNjCb7E7mN4+uqrUpYNz/rfEOufBI0UG&#10;GwbnpraA7wEYqqqP3NkfSeqoiSytoTyskCF0M+KdXNZ0b/fCh5VAGgq6ahr08EiLNtAWHPodZxXg&#10;7/fOoz31Kmk5a2nICu5/bQUqzsx3S118NZpM4lQmYXL5ZUwCnmvW5xq7bW6Bbn9ET4qTaRvtgzlu&#10;NULzQu/BIkYllbCSYhdcBjwKt6EbfnpRpFoskhlNohPh3j45GcEjq7Evn/cvAl3fvIHa/gGOAylm&#10;r3q4s42eFhbbALpODX7iteebpjg1Tv/ixGfiXE5Wp3dx/gcAAP//AwBQSwMEFAAGAAgAAAAhADyG&#10;tGPdAAAACAEAAA8AAABkcnMvZG93bnJldi54bWxMj8FOwzAQRO9I/IO1SNyoTVUlVYhTFSTEqUi0&#10;cODmxts4Il6H2E2Tv2c5wXF2RrPzys3kOzHiENtAGu4XCgRSHWxLjYb3w/PdGkRMhqzpAqGGGSNs&#10;quur0hQ2XOgNx31qBJdQLIwGl1JfSBlrh97EReiR2DuFwZvEcmikHcyFy30nl0pl0puW+IMzPT45&#10;rL/2Z69h95h/OD/t+jievl8/+5c52+az1rc30/YBRMIp/YXhdz5Ph4o3HcOZbBQd6+WKWZIGBmA7&#10;V1kG4sh3tVqDrEr5H6D6AQAA//8DAFBLAQItABQABgAIAAAAIQC2gziS/gAAAOEBAAATAAAAAAAA&#10;AAAAAAAAAAAAAABbQ29udGVudF9UeXBlc10ueG1sUEsBAi0AFAAGAAgAAAAhADj9If/WAAAAlAEA&#10;AAsAAAAAAAAAAAAAAAAALwEAAF9yZWxzLy5yZWxzUEsBAi0AFAAGAAgAAAAhADonwwp8AgAAXwUA&#10;AA4AAAAAAAAAAAAAAAAALgIAAGRycy9lMm9Eb2MueG1sUEsBAi0AFAAGAAgAAAAhADyGtGPdAAAA&#10;CAEAAA8AAAAAAAAAAAAAAAAA1gQAAGRycy9kb3ducmV2LnhtbFBLBQYAAAAABAAEAPMAAADgBQAA&#10;AAA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554DB1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1EA3723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2925AF9F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251E74C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3083BB8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 xml:space="preserve">Ye </w:t>
      </w:r>
      <w:proofErr w:type="spellStart"/>
      <w:r>
        <w:t>sabse</w:t>
      </w:r>
      <w:proofErr w:type="spellEnd"/>
      <w:r>
        <w:t xml:space="preserve"> important </w:t>
      </w:r>
      <w:proofErr w:type="spellStart"/>
      <w:r>
        <w:t>hai</w:t>
      </w:r>
      <w:proofErr w:type="spellEnd"/>
      <w:r>
        <w:t>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000000" w:rsidP="00547918">
      <w:pPr>
        <w:spacing w:after="0"/>
      </w:pPr>
      <w:r>
        <w:pict w14:anchorId="5CC947EC">
          <v:rect id="_x0000_i1030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 xml:space="preserve">Ye service-based interviews ka favourite pattern </w:t>
      </w:r>
      <w:proofErr w:type="spellStart"/>
      <w:r>
        <w:t>hai</w:t>
      </w:r>
      <w:proofErr w:type="spellEnd"/>
      <w:r>
        <w:t>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1229C8A7" w:rsidR="00547918" w:rsidRDefault="00B454D6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0356C1" wp14:editId="12FAA16F">
                <wp:simplePos x="0" y="0"/>
                <wp:positionH relativeFrom="column">
                  <wp:posOffset>51683</wp:posOffset>
                </wp:positionH>
                <wp:positionV relativeFrom="paragraph">
                  <wp:posOffset>172582</wp:posOffset>
                </wp:positionV>
                <wp:extent cx="1622067" cy="373711"/>
                <wp:effectExtent l="0" t="0" r="16510" b="266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2067" cy="3737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9E7980" id="Rectangle 1" o:spid="_x0000_s1026" style="position:absolute;margin-left:4.05pt;margin-top:13.6pt;width:127.7pt;height:2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VwUgQIAAIYFAAAOAAAAZHJzL2Uyb0RvYy54bWysVN9v2yAQfp+0/wHxvtpOf2SL4lRRq06T&#10;urZaO/WZYqiRgGNA4mR//Q7sOFEXbdI0P2Dg7r67+7i7+eXGaLIWPiiwNa1OSkqE5dAo+1rT7083&#10;Hz5SEiKzDdNgRU23ItDLxft3887NxARa0I3wBEFsmHWupm2MblYUgbfCsHACTlgUSvCGRTz616Lx&#10;rEN0o4tJWV4UHfjGeeAiBLy97oV0kfGlFDzeSxlEJLqmGFvMq8/rS1qLxZzNXj1zreJDGOwfojBM&#10;WXQ6Ql2zyMjKq9+gjOIeAsh4wsEUIKXiIueA2VTlm2weW+ZEzgXJCW6kKfw/WH63fnQPHmnoXJgF&#10;3KYsNtKb9Mf4yCaTtR3JEptIOF5WF5NJeTGlhKPsdHo6rarEZrG3dj7EzwIMSZuaenyMzBFb34bY&#10;q+5UkjMLN0rr/CDaposAWjXpLh9SRYgr7cma4VsyzoWNk4ynV+YrNP39eYnfEEcuomSSozpAwxiT&#10;h2Kfct7FrRbJlbbfhCSqwSR7ByPQoe8q+w4ta8TfXGfAhCwxmRF7ADiW147JQT+ZilzMo3HZe/+T&#10;8WiRPYONo7FRFvwxAB1Hz73+jqSemsTSCzTbB0889K0UHL9R+Ly3LMQH5rF3sMtwHsR7XKSGrqYw&#10;7Chpwf88dp/0saRRSkmHvVjT8GPFvKBEf7FY7J+qs7PUvPlwdj6d4MEfSl4OJXZlrgBLpMLJ43je&#10;Jv2od1vpwTzj2FgmryhilqPvmvLod4er2M8IHDxcLJdZDRvWsXhrHx1P4InVVL5Pm2fm3VDjEbvj&#10;DnZ9y2ZvSr3XTZYWlqsIUuU+2PM68I3Nnmt2GExpmhyes9Z+fC5+AQAA//8DAFBLAwQUAAYACAAA&#10;ACEAVtgKX9oAAAAHAQAADwAAAGRycy9kb3ducmV2LnhtbEyOO0/DMBSFdyT+g3WR2KiToCYlxKkq&#10;EBsMlIjZjW/jqH4E223Cv+cywXgeOudrtos17IIhjt4JyFcZMHS9V6MbBHQfL3cbYDFJp6TxDgV8&#10;Y4Rte33VyFr52b3jZZ8GRiMu1lKATmmqOY+9Rivjyk/oKDv6YGUiGQaugpxp3BpeZFnJrRwdPWg5&#10;4ZPG/rQ/WwG71/lNVcdTZ9adDtVzlb4+swchbm+W3SOwhEv6K8MvPqFDS0wHf3YqMiNgk1NRQFEV&#10;wCguyvs1sAP5ZQ68bfh//vYHAAD//wMAUEsBAi0AFAAGAAgAAAAhALaDOJL+AAAA4QEAABMAAAAA&#10;AAAAAAAAAAAAAAAAAFtDb250ZW50X1R5cGVzXS54bWxQSwECLQAUAAYACAAAACEAOP0h/9YAAACU&#10;AQAACwAAAAAAAAAAAAAAAAAvAQAAX3JlbHMvLnJlbHNQSwECLQAUAAYACAAAACEAi7FcFIECAACG&#10;BQAADgAAAAAAAAAAAAAAAAAuAgAAZHJzL2Uyb0RvYy54bWxQSwECLQAUAAYACAAAACEAVtgKX9oA&#10;AAAHAQAADwAAAAAAAAAAAAAAAADbBAAAZHJzL2Rvd25yZXYueG1sUEsFBgAAAAAEAAQA8wAAAOIF&#10;AAAAAA==&#10;" filled="f" strokecolor="#823b0b [1605]" strokeweight="1pt"/>
            </w:pict>
          </mc:Fallback>
        </mc:AlternateContent>
      </w:r>
      <w:r w:rsidR="00547918"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000000" w:rsidP="00547918">
      <w:pPr>
        <w:spacing w:after="0"/>
      </w:pPr>
      <w:r>
        <w:pict w14:anchorId="30D92232">
          <v:rect id="_x0000_i1031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2576A40A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Difference </w:t>
      </w:r>
    </w:p>
    <w:p w14:paraId="70BA481F" w14:textId="2F2314BD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5F1D5260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0FC08982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F9222CD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000000" w:rsidP="00547918">
      <w:pPr>
        <w:spacing w:after="0"/>
      </w:pPr>
      <w:r>
        <w:pict w14:anchorId="15019C80">
          <v:rect id="_x0000_i1032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 xml:space="preserve">Bahut companies </w:t>
      </w:r>
      <w:proofErr w:type="spellStart"/>
      <w:r>
        <w:t>poochti</w:t>
      </w:r>
      <w:proofErr w:type="spellEnd"/>
      <w:r>
        <w:t xml:space="preserve">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000000" w:rsidP="00547918">
      <w:pPr>
        <w:spacing w:after="0"/>
      </w:pPr>
      <w:r>
        <w:pict w14:anchorId="79DDA726">
          <v:rect id="_x0000_i1033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083B6C60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Minimum Sum Subarray</w:t>
      </w:r>
      <w:r w:rsidR="007360EB">
        <w:t xml:space="preserve"> of size k</w:t>
      </w:r>
    </w:p>
    <w:p w14:paraId="4728454D" w14:textId="6AB943AA" w:rsidR="00547918" w:rsidRDefault="00B64097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6A67C9" wp14:editId="48338CE8">
                <wp:simplePos x="0" y="0"/>
                <wp:positionH relativeFrom="column">
                  <wp:posOffset>-111153</wp:posOffset>
                </wp:positionH>
                <wp:positionV relativeFrom="paragraph">
                  <wp:posOffset>158557</wp:posOffset>
                </wp:positionV>
                <wp:extent cx="3474720" cy="19878"/>
                <wp:effectExtent l="19050" t="76200" r="87630" b="9461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74720" cy="1987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535D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-8.75pt;margin-top:12.5pt;width:273.6pt;height:1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K9U3AEAAB8EAAAOAAAAZHJzL2Uyb0RvYy54bWysU9uO0zAQfUfiH6y806RlRUvVdB+6lBcE&#10;KxY+wHXGiSXHtsZDm/49Y6dNuayQQORh4sucmTNnxpv7obfiCBiNd3Uxn1WFAKd8Y1xbF1+/7F+t&#10;ChFJukZa76AuzhCL++3LF5tTWMPCd942gIKDuLg+hbroiMK6LKPqoJdx5gM4vtQee0m8xbZsUJ44&#10;em/LRVW9KU8em4BeQYx8+jBeFtscX2tQ9EnrCCRsXTA3yhazPSRbbjdy3aIMnVEXGvIfWPTSOE46&#10;hXqQJMU3NL+F6o1CH72mmfJ96bU2CnINXM28+qWap04GyLWwODFMMsX/F1Z9PO7cI7IMpxDXMTxi&#10;qmLQ2Kc/8xNDFus8iQUDCcWHr++Wd8sFa6r4bv52tVwlMcsbOGCk9+B7kRZ1EQmlaTvaeee4LR7n&#10;WTB5/BBpBF4BKbN1yUZvTbM31uYNtoedRXGU3Ms9f1VuH2f8ya0D2bxzjaBz4HkjNNK1FsZGkzT2&#10;+TuOklKWNxXyis4WRjqfQQvTcN0j7TygMNGRSoGj+UUB69g7wTRTn4BVrvePwIt/gkIe3r8BT4ic&#10;2TuawL1xHp/LTsOVsh79rwqMdScJDr455/nI0vAU5h5fXkwa8x/3GX5719vvAAAA//8DAFBLAwQU&#10;AAYACAAAACEA3CU43N0AAAAJAQAADwAAAGRycy9kb3ducmV2LnhtbEyPTU+EMBCG7yb+h2ZMvO0W&#10;SCorUjZqYvakiaj3bjsCsR9Iy4L/3vHkHmfmyTvPW+9XZ9kJpzgELyHfZsDQ62AG30l4f3va7IDF&#10;pLxRNniU8IMR9s3lRa0qExb/iqc2dYxCfKyUhD6lseI86h6ditswoqfbZ5icSjROHTeTWijcWV5k&#10;2Q13avD0oVcjPvaov9rZSSh1+SDaRcy2OBy+9YswfPx4lvL6ar2/A5ZwTf8w/OmTOjTkdAyzN5FZ&#10;CZu8FIRKKAR1IkAUtyWwIy12OfCm5ucNml8AAAD//wMAUEsBAi0AFAAGAAgAAAAhALaDOJL+AAAA&#10;4QEAABMAAAAAAAAAAAAAAAAAAAAAAFtDb250ZW50X1R5cGVzXS54bWxQSwECLQAUAAYACAAAACEA&#10;OP0h/9YAAACUAQAACwAAAAAAAAAAAAAAAAAvAQAAX3JlbHMvLnJlbHNQSwECLQAUAAYACAAAACEA&#10;N/SvVNwBAAAfBAAADgAAAAAAAAAAAAAAAAAuAgAAZHJzL2Uyb0RvYy54bWxQSwECLQAUAAYACAAA&#10;ACEA3CU43N0AAAAJAQAADwAAAAAAAAAAAAAAAAA2BAAAZHJzL2Rvd25yZXYueG1sUEsFBgAAAAAE&#10;AAQA8wAAAEAFAAAAAA==&#10;" strokecolor="yellow" strokeweight=".5pt">
                <v:stroke startarrow="block" endarrow="block" joinstyle="miter"/>
              </v:shape>
            </w:pict>
          </mc:Fallback>
        </mc:AlternateContent>
      </w:r>
      <w:r w:rsidR="00547918"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000000" w:rsidP="00547918">
      <w:pPr>
        <w:spacing w:after="0"/>
      </w:pPr>
      <w:r>
        <w:pict w14:anchorId="4762560A">
          <v:rect id="_x0000_i1034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000000" w:rsidP="00547918">
      <w:pPr>
        <w:spacing w:after="0"/>
      </w:pPr>
      <w:r>
        <w:pict w14:anchorId="228B9394">
          <v:rect id="_x0000_i1035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000000" w:rsidP="00547918">
      <w:pPr>
        <w:spacing w:after="0"/>
      </w:pPr>
      <w:r>
        <w:pict w14:anchorId="5FA9555A">
          <v:rect id="_x0000_i1036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000000" w:rsidP="00547918">
      <w:pPr>
        <w:spacing w:after="0"/>
      </w:pPr>
      <w:r>
        <w:pict w14:anchorId="7E3C4D8F">
          <v:rect id="_x0000_i1037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000000" w:rsidP="00547918">
      <w:pPr>
        <w:spacing w:after="0"/>
      </w:pPr>
      <w:r>
        <w:pict w14:anchorId="6A786E6B">
          <v:rect id="_x0000_i1038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000000" w:rsidP="00547918">
      <w:pPr>
        <w:spacing w:after="0"/>
      </w:pPr>
      <w:r>
        <w:pict w14:anchorId="2930E84C">
          <v:rect id="_x0000_i1039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000000" w:rsidP="00547918">
      <w:pPr>
        <w:spacing w:after="0"/>
      </w:pPr>
      <w:r>
        <w:pict w14:anchorId="544C74E3">
          <v:rect id="_x0000_i1040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000000" w:rsidP="00547918">
      <w:pPr>
        <w:spacing w:after="0"/>
      </w:pPr>
      <w:r>
        <w:pict w14:anchorId="142D1B08">
          <v:rect id="_x0000_i1041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000000" w:rsidP="00547918">
      <w:pPr>
        <w:spacing w:after="0"/>
      </w:pPr>
      <w:r>
        <w:pict w14:anchorId="2172D155">
          <v:rect id="_x0000_i1042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000000" w:rsidP="00547918">
      <w:pPr>
        <w:spacing w:after="0"/>
      </w:pPr>
      <w:r>
        <w:pict w14:anchorId="4CD57209">
          <v:rect id="_x0000_i1043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 xml:space="preserve">Main </w:t>
      </w:r>
      <w:proofErr w:type="spellStart"/>
      <w:r>
        <w:t>sirf</w:t>
      </w:r>
      <w:proofErr w:type="spellEnd"/>
      <w:r>
        <w:t xml:space="preserve"> ye </w:t>
      </w:r>
      <w:proofErr w:type="spellStart"/>
      <w:r>
        <w:t>karwata</w:t>
      </w:r>
      <w:proofErr w:type="spellEnd"/>
      <w:r>
        <w:t>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000000" w:rsidP="00547918">
      <w:pPr>
        <w:spacing w:after="0"/>
      </w:pPr>
      <w:r>
        <w:pict w14:anchorId="33849A0A">
          <v:rect id="_x0000_i1044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000000" w:rsidP="00547918">
      <w:pPr>
        <w:spacing w:after="0"/>
      </w:pPr>
      <w:r>
        <w:pict w14:anchorId="01163226">
          <v:rect id="_x0000_i1045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000000" w:rsidP="00547918">
      <w:pPr>
        <w:spacing w:after="0"/>
      </w:pPr>
      <w:r>
        <w:pict w14:anchorId="4B8E9E57">
          <v:rect id="_x0000_i1046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000000" w:rsidP="00547918">
      <w:pPr>
        <w:spacing w:after="0"/>
      </w:pPr>
      <w:r>
        <w:pict w14:anchorId="395D54D6">
          <v:rect id="_x0000_i1047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</w:t>
      </w:r>
      <w:proofErr w:type="spellStart"/>
      <w:r>
        <w:t>hisaab</w:t>
      </w:r>
      <w:proofErr w:type="spellEnd"/>
      <w:r>
        <w:t xml:space="preserve">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</w:t>
      </w:r>
      <w:proofErr w:type="spellStart"/>
      <w:r>
        <w:t>tumhe</w:t>
      </w:r>
      <w:proofErr w:type="spellEnd"/>
      <w:r>
        <w:t xml:space="preserve"> </w:t>
      </w:r>
      <w:proofErr w:type="spellStart"/>
      <w:r>
        <w:rPr>
          <w:rStyle w:val="Strong"/>
        </w:rPr>
        <w:t>aankh</w:t>
      </w:r>
      <w:proofErr w:type="spellEnd"/>
      <w:r>
        <w:rPr>
          <w:rStyle w:val="Strong"/>
        </w:rPr>
        <w:t xml:space="preserve"> band </w:t>
      </w:r>
      <w:proofErr w:type="spellStart"/>
      <w:r>
        <w:rPr>
          <w:rStyle w:val="Strong"/>
        </w:rPr>
        <w:t>karke</w:t>
      </w:r>
      <w:proofErr w:type="spellEnd"/>
      <w:r>
        <w:t xml:space="preserve"> </w:t>
      </w:r>
      <w:proofErr w:type="spellStart"/>
      <w:r>
        <w:t>aane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48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49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50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51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52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53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54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55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56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57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58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59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60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61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C63BF"/>
    <w:rsid w:val="001D78B3"/>
    <w:rsid w:val="001E0D83"/>
    <w:rsid w:val="001E0EDB"/>
    <w:rsid w:val="002830C3"/>
    <w:rsid w:val="002C34BC"/>
    <w:rsid w:val="003534CA"/>
    <w:rsid w:val="00391642"/>
    <w:rsid w:val="00405DBC"/>
    <w:rsid w:val="00431E8C"/>
    <w:rsid w:val="00496113"/>
    <w:rsid w:val="00547918"/>
    <w:rsid w:val="005A7412"/>
    <w:rsid w:val="005E46CF"/>
    <w:rsid w:val="005F5C8D"/>
    <w:rsid w:val="0063002B"/>
    <w:rsid w:val="00655AAF"/>
    <w:rsid w:val="00683344"/>
    <w:rsid w:val="006E0661"/>
    <w:rsid w:val="007360EB"/>
    <w:rsid w:val="008548F8"/>
    <w:rsid w:val="00881E38"/>
    <w:rsid w:val="008B0294"/>
    <w:rsid w:val="008B2366"/>
    <w:rsid w:val="008C5046"/>
    <w:rsid w:val="00911E23"/>
    <w:rsid w:val="00933C21"/>
    <w:rsid w:val="00973497"/>
    <w:rsid w:val="00A77123"/>
    <w:rsid w:val="00AB218D"/>
    <w:rsid w:val="00B454D6"/>
    <w:rsid w:val="00B64097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EF75A0"/>
    <w:rsid w:val="00F0206D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24</Pages>
  <Words>3037</Words>
  <Characters>17315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45</cp:revision>
  <dcterms:created xsi:type="dcterms:W3CDTF">2026-06-05T07:51:00Z</dcterms:created>
  <dcterms:modified xsi:type="dcterms:W3CDTF">2026-07-16T08:14:00Z</dcterms:modified>
</cp:coreProperties>
</file>