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92960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Arrays (15)</w:t>
      </w:r>
    </w:p>
    <w:p w14:paraId="52951008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3B94D9AC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Left </w:t>
      </w:r>
    </w:p>
    <w:p w14:paraId="586F825C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Right </w:t>
      </w:r>
    </w:p>
    <w:p w14:paraId="48E8EC52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by K </w:t>
      </w:r>
    </w:p>
    <w:p w14:paraId="2ABEEB05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794AE180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Arrays </w:t>
      </w:r>
    </w:p>
    <w:p w14:paraId="48B9DEAA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Sum </w:t>
      </w:r>
    </w:p>
    <w:p w14:paraId="1DA000A4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Difference </w:t>
      </w:r>
    </w:p>
    <w:p w14:paraId="1E45681A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Product </w:t>
      </w:r>
    </w:p>
    <w:p w14:paraId="67B75CB9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006D16A7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740AB84A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5A4CF4DB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555A523E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Buy and Sell </w:t>
      </w:r>
    </w:p>
    <w:p w14:paraId="051208D1" w14:textId="77777777" w:rsidR="00A07175" w:rsidRPr="00A07175" w:rsidRDefault="00A07175" w:rsidP="00A07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Kadane's Algorithm (Maximum Subarray) </w:t>
      </w:r>
    </w:p>
    <w:p w14:paraId="1FE8E9CF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BCE7DA">
          <v:rect id="_x0000_i1025" style="width:0;height:1.5pt" o:hralign="center" o:hrstd="t" o:hr="t" fillcolor="#a0a0a0" stroked="f"/>
        </w:pict>
      </w:r>
    </w:p>
    <w:p w14:paraId="455E604C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HashMap / Dictionary (20)</w:t>
      </w:r>
    </w:p>
    <w:p w14:paraId="50A122FE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Count </w:t>
      </w:r>
    </w:p>
    <w:p w14:paraId="50C84CE1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</w:t>
      </w:r>
    </w:p>
    <w:p w14:paraId="2F3A2F14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 Frequency </w:t>
      </w:r>
    </w:p>
    <w:p w14:paraId="662CD5D9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Frequency </w:t>
      </w:r>
    </w:p>
    <w:p w14:paraId="6114DFE3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Frequency </w:t>
      </w:r>
    </w:p>
    <w:p w14:paraId="78DE038B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Repeating </w:t>
      </w:r>
    </w:p>
    <w:p w14:paraId="783AE3E7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</w:t>
      </w:r>
    </w:p>
    <w:p w14:paraId="0646113A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Duplicates </w:t>
      </w:r>
    </w:p>
    <w:p w14:paraId="490F9EBC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774962C4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Duplicate </w:t>
      </w:r>
    </w:p>
    <w:p w14:paraId="555EFC8D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380B9719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Number </w:t>
      </w:r>
    </w:p>
    <w:p w14:paraId="2FB066CF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Frequency </w:t>
      </w:r>
    </w:p>
    <w:p w14:paraId="1D64ED0A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Digit Count </w:t>
      </w:r>
    </w:p>
    <w:p w14:paraId="43E66A4E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Digit Sum </w:t>
      </w:r>
    </w:p>
    <w:p w14:paraId="79890BB9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Anagrams </w:t>
      </w:r>
    </w:p>
    <w:p w14:paraId="1993ACCC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Anagram </w:t>
      </w:r>
    </w:p>
    <w:p w14:paraId="5158D9DC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Anagrams </w:t>
      </w:r>
    </w:p>
    <w:p w14:paraId="58AABF43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Intersection </w:t>
      </w:r>
    </w:p>
    <w:p w14:paraId="29784E39" w14:textId="77777777" w:rsidR="00A07175" w:rsidRPr="00A07175" w:rsidRDefault="00A07175" w:rsidP="00A07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 </w:t>
      </w:r>
    </w:p>
    <w:p w14:paraId="075DB53B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1787F0">
          <v:rect id="_x0000_i1026" style="width:0;height:1.5pt" o:hralign="center" o:hrstd="t" o:hr="t" fillcolor="#a0a0a0" stroked="f"/>
        </w:pict>
      </w:r>
    </w:p>
    <w:p w14:paraId="30FE47B7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Two Sum Pattern (8)</w:t>
      </w:r>
    </w:p>
    <w:p w14:paraId="2612028F" w14:textId="77777777" w:rsidR="00A07175" w:rsidRPr="00A07175" w:rsidRDefault="00A07175" w:rsidP="00A07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Two Sum </w:t>
      </w:r>
    </w:p>
    <w:p w14:paraId="1BF901F1" w14:textId="77777777" w:rsidR="00A07175" w:rsidRPr="00A07175" w:rsidRDefault="00A07175" w:rsidP="00A07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Difference </w:t>
      </w:r>
    </w:p>
    <w:p w14:paraId="3ACC33CC" w14:textId="77777777" w:rsidR="00A07175" w:rsidRPr="00A07175" w:rsidRDefault="00A07175" w:rsidP="00A07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Product </w:t>
      </w:r>
    </w:p>
    <w:p w14:paraId="46EBEA42" w14:textId="77777777" w:rsidR="00A07175" w:rsidRPr="00A07175" w:rsidRDefault="00A07175" w:rsidP="00A07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XOR </w:t>
      </w:r>
    </w:p>
    <w:p w14:paraId="6386B4F3" w14:textId="77777777" w:rsidR="00A07175" w:rsidRPr="00A07175" w:rsidRDefault="00A07175" w:rsidP="00A07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</w:t>
      </w:r>
    </w:p>
    <w:p w14:paraId="41D8B95A" w14:textId="77777777" w:rsidR="00A07175" w:rsidRPr="00A07175" w:rsidRDefault="00A07175" w:rsidP="00A07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Sum </w:t>
      </w:r>
    </w:p>
    <w:p w14:paraId="324B7AD4" w14:textId="77777777" w:rsidR="00A07175" w:rsidRPr="00A07175" w:rsidRDefault="00A07175" w:rsidP="00A07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Four Sum (Only Idea) </w:t>
      </w:r>
    </w:p>
    <w:p w14:paraId="14B3D549" w14:textId="77777777" w:rsidR="00A07175" w:rsidRPr="00A07175" w:rsidRDefault="00A07175" w:rsidP="00A07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520A02D2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6D1D5">
          <v:rect id="_x0000_i1027" style="width:0;height:1.5pt" o:hralign="center" o:hrstd="t" o:hr="t" fillcolor="#a0a0a0" stroked="f"/>
        </w:pict>
      </w:r>
    </w:p>
    <w:p w14:paraId="651B200F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Strings (15)</w:t>
      </w:r>
    </w:p>
    <w:p w14:paraId="5CA9BD42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76CE76B3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Words </w:t>
      </w:r>
    </w:p>
    <w:p w14:paraId="69AC962E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1D0A44F2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Palindrome </w:t>
      </w:r>
    </w:p>
    <w:p w14:paraId="2E03B069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</w:t>
      </w:r>
    </w:p>
    <w:p w14:paraId="5E938455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Spaces </w:t>
      </w:r>
    </w:p>
    <w:p w14:paraId="5C48A910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6A8AB223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Compression </w:t>
      </w:r>
    </w:p>
    <w:p w14:paraId="65E0D50F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Vowels </w:t>
      </w:r>
    </w:p>
    <w:p w14:paraId="7D5A9350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Consonants </w:t>
      </w:r>
    </w:p>
    <w:p w14:paraId="16D24F5D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Word </w:t>
      </w:r>
    </w:p>
    <w:p w14:paraId="1D3B5A76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Rotation Check </w:t>
      </w:r>
    </w:p>
    <w:p w14:paraId="090A12C6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Anagram </w:t>
      </w:r>
    </w:p>
    <w:p w14:paraId="627EE85B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Words </w:t>
      </w:r>
    </w:p>
    <w:p w14:paraId="39A4CE44" w14:textId="77777777" w:rsidR="00A07175" w:rsidRPr="00A07175" w:rsidRDefault="00A07175" w:rsidP="00A07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Occurring Character </w:t>
      </w:r>
    </w:p>
    <w:p w14:paraId="0289CD11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CDBCE">
          <v:rect id="_x0000_i1028" style="width:0;height:1.5pt" o:hralign="center" o:hrstd="t" o:hr="t" fillcolor="#a0a0a0" stroked="f"/>
        </w:pict>
      </w:r>
    </w:p>
    <w:p w14:paraId="7B8CA7CA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Two Pointer (8)</w:t>
      </w:r>
    </w:p>
    <w:p w14:paraId="5E0DED70" w14:textId="77777777" w:rsidR="00A07175" w:rsidRPr="00A07175" w:rsidRDefault="00A07175" w:rsidP="00A07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575AD899" w14:textId="77777777" w:rsidR="00A07175" w:rsidRPr="00A07175" w:rsidRDefault="00A07175" w:rsidP="00A07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53344989" w14:textId="77777777" w:rsidR="00A07175" w:rsidRPr="00A07175" w:rsidRDefault="00A07175" w:rsidP="00A07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17F5F273" w14:textId="77777777" w:rsidR="00A07175" w:rsidRPr="00A07175" w:rsidRDefault="00A07175" w:rsidP="00A07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5162EBE9" w14:textId="77777777" w:rsidR="00A07175" w:rsidRPr="00A07175" w:rsidRDefault="00A07175" w:rsidP="00A07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Element </w:t>
      </w:r>
    </w:p>
    <w:p w14:paraId="5B012415" w14:textId="77777777" w:rsidR="00A07175" w:rsidRPr="00A07175" w:rsidRDefault="00A07175" w:rsidP="00A07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Sorted Two Sum </w:t>
      </w:r>
    </w:p>
    <w:p w14:paraId="55D21CAF" w14:textId="77777777" w:rsidR="00A07175" w:rsidRPr="00A07175" w:rsidRDefault="00A07175" w:rsidP="00A07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Sorted Arrays </w:t>
      </w:r>
    </w:p>
    <w:p w14:paraId="78A3445B" w14:textId="77777777" w:rsidR="00A07175" w:rsidRPr="00A07175" w:rsidRDefault="00A07175" w:rsidP="00A07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With Most Water </w:t>
      </w:r>
    </w:p>
    <w:p w14:paraId="2A824EA5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93864">
          <v:rect id="_x0000_i1029" style="width:0;height:1.5pt" o:hralign="center" o:hrstd="t" o:hr="t" fillcolor="#a0a0a0" stroked="f"/>
        </w:pict>
      </w:r>
    </w:p>
    <w:p w14:paraId="640FE5E2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Sliding Window (8)</w:t>
      </w:r>
    </w:p>
    <w:p w14:paraId="50F2F60D" w14:textId="77777777" w:rsidR="00A07175" w:rsidRPr="00A07175" w:rsidRDefault="00A07175" w:rsidP="00A07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Maximum Sum Subarray of Size K </w:t>
      </w:r>
    </w:p>
    <w:p w14:paraId="13D64098" w14:textId="77777777" w:rsidR="00A07175" w:rsidRPr="00A07175" w:rsidRDefault="00A07175" w:rsidP="00A07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Sum Subarray of Size K </w:t>
      </w:r>
    </w:p>
    <w:p w14:paraId="1D78C1F7" w14:textId="77777777" w:rsidR="00A07175" w:rsidRPr="00A07175" w:rsidRDefault="00A07175" w:rsidP="00A07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Negative in Every Window </w:t>
      </w:r>
    </w:p>
    <w:p w14:paraId="3CB5E3CB" w14:textId="77777777" w:rsidR="00A07175" w:rsidRPr="00A07175" w:rsidRDefault="00A07175" w:rsidP="00A07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28F0AC07" w14:textId="77777777" w:rsidR="00A07175" w:rsidRPr="00A07175" w:rsidRDefault="00A07175" w:rsidP="00A07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Consecutive Ones </w:t>
      </w:r>
    </w:p>
    <w:p w14:paraId="340454BF" w14:textId="77777777" w:rsidR="00A07175" w:rsidRPr="00A07175" w:rsidRDefault="00A07175" w:rsidP="00A07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Fruits Into Basket </w:t>
      </w:r>
    </w:p>
    <w:p w14:paraId="2533F2D0" w14:textId="77777777" w:rsidR="00A07175" w:rsidRPr="00A07175" w:rsidRDefault="00A07175" w:rsidP="00A07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Window </w:t>
      </w:r>
    </w:p>
    <w:p w14:paraId="54F6DDB8" w14:textId="77777777" w:rsidR="00A07175" w:rsidRPr="00A07175" w:rsidRDefault="00A07175" w:rsidP="00A07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Subarray Sum = K </w:t>
      </w:r>
    </w:p>
    <w:p w14:paraId="1DA4B29D" w14:textId="77777777" w:rsidR="00A07175" w:rsidRPr="00A07175" w:rsidRDefault="00A07175" w:rsidP="00A07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Maximum Sliding Window → Baad me</w:t>
      </w:r>
    </w:p>
    <w:p w14:paraId="5264F18C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523E7">
          <v:rect id="_x0000_i1030" style="width:0;height:1.5pt" o:hralign="center" o:hrstd="t" o:hr="t" fillcolor="#a0a0a0" stroked="f"/>
        </w:pict>
      </w:r>
    </w:p>
    <w:p w14:paraId="059370C3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Prefix Sum (6)</w:t>
      </w:r>
    </w:p>
    <w:p w14:paraId="0459A7B5" w14:textId="77777777" w:rsidR="00A07175" w:rsidRPr="00A07175" w:rsidRDefault="00A07175" w:rsidP="00A07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Prefix Sum </w:t>
      </w:r>
    </w:p>
    <w:p w14:paraId="7E838D70" w14:textId="77777777" w:rsidR="00A07175" w:rsidRPr="00A07175" w:rsidRDefault="00A07175" w:rsidP="00A07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Sum </w:t>
      </w:r>
    </w:p>
    <w:p w14:paraId="17D5F4DB" w14:textId="77777777" w:rsidR="00A07175" w:rsidRPr="00A07175" w:rsidRDefault="00A07175" w:rsidP="00A07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Range Sum Query </w:t>
      </w:r>
    </w:p>
    <w:p w14:paraId="061F3015" w14:textId="77777777" w:rsidR="00A07175" w:rsidRPr="00A07175" w:rsidRDefault="00A07175" w:rsidP="00A07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758443C8" w14:textId="77777777" w:rsidR="00A07175" w:rsidRPr="00A07175" w:rsidRDefault="00A07175" w:rsidP="00A07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Subarray Sum = K </w:t>
      </w:r>
    </w:p>
    <w:p w14:paraId="6E294BA9" w14:textId="77777777" w:rsidR="00A07175" w:rsidRPr="00A07175" w:rsidRDefault="00A07175" w:rsidP="00A07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Except Self </w:t>
      </w:r>
    </w:p>
    <w:p w14:paraId="414883E9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F2B02">
          <v:rect id="_x0000_i1031" style="width:0;height:1.5pt" o:hralign="center" o:hrstd="t" o:hr="t" fillcolor="#a0a0a0" stroked="f"/>
        </w:pict>
      </w:r>
    </w:p>
    <w:p w14:paraId="15F962AE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Stack (8)</w:t>
      </w:r>
    </w:p>
    <w:p w14:paraId="1B4B694E" w14:textId="77777777" w:rsidR="00A07175" w:rsidRPr="00A07175" w:rsidRDefault="00A07175" w:rsidP="00A07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Parentheses </w:t>
      </w:r>
    </w:p>
    <w:p w14:paraId="3713A2BD" w14:textId="77777777" w:rsidR="00A07175" w:rsidRPr="00A07175" w:rsidRDefault="00A07175" w:rsidP="00A07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Balanced Brackets </w:t>
      </w:r>
    </w:p>
    <w:p w14:paraId="0756F87E" w14:textId="77777777" w:rsidR="00A07175" w:rsidRPr="00A07175" w:rsidRDefault="00A07175" w:rsidP="00A07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Greater Element </w:t>
      </w:r>
    </w:p>
    <w:p w14:paraId="2E87A65B" w14:textId="77777777" w:rsidR="00A07175" w:rsidRPr="00A07175" w:rsidRDefault="00A07175" w:rsidP="00A07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Smaller Element </w:t>
      </w:r>
    </w:p>
    <w:p w14:paraId="2505CDD2" w14:textId="77777777" w:rsidR="00A07175" w:rsidRPr="00A07175" w:rsidRDefault="00A07175" w:rsidP="00A07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Smaller Element </w:t>
      </w:r>
    </w:p>
    <w:p w14:paraId="6AB5C62E" w14:textId="77777777" w:rsidR="00A07175" w:rsidRPr="00A07175" w:rsidRDefault="00A07175" w:rsidP="00A07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Span </w:t>
      </w:r>
    </w:p>
    <w:p w14:paraId="5A80CB32" w14:textId="77777777" w:rsidR="00A07175" w:rsidRPr="00A07175" w:rsidRDefault="00A07175" w:rsidP="00A07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Temperatures </w:t>
      </w:r>
    </w:p>
    <w:p w14:paraId="1A001A01" w14:textId="77777777" w:rsidR="00A07175" w:rsidRPr="00A07175" w:rsidRDefault="00A07175" w:rsidP="00A07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Adjacent Duplicates </w:t>
      </w:r>
    </w:p>
    <w:p w14:paraId="10F24DDE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1E09D">
          <v:rect id="_x0000_i1032" style="width:0;height:1.5pt" o:hralign="center" o:hrstd="t" o:hr="t" fillcolor="#a0a0a0" stroked="f"/>
        </w:pict>
      </w:r>
    </w:p>
    <w:p w14:paraId="3AA1E549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Binary Search (10)</w:t>
      </w:r>
    </w:p>
    <w:p w14:paraId="6FE5FEBA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656A2446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Occurrence </w:t>
      </w:r>
    </w:p>
    <w:p w14:paraId="33FE7144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Occurrence </w:t>
      </w:r>
    </w:p>
    <w:p w14:paraId="434BFD64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Occurrence </w:t>
      </w:r>
    </w:p>
    <w:p w14:paraId="5544CE4D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Bound </w:t>
      </w:r>
    </w:p>
    <w:p w14:paraId="4BAB4C2B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Upper Bound </w:t>
      </w:r>
    </w:p>
    <w:p w14:paraId="0595F28E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Insert Position </w:t>
      </w:r>
    </w:p>
    <w:p w14:paraId="6486D866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Square Root </w:t>
      </w:r>
    </w:p>
    <w:p w14:paraId="24289E58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 Rotated Sorted Array </w:t>
      </w:r>
    </w:p>
    <w:p w14:paraId="454F4EEA" w14:textId="77777777" w:rsidR="00A07175" w:rsidRPr="00A07175" w:rsidRDefault="00A07175" w:rsidP="00A07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in Rotated Sorted Array </w:t>
      </w:r>
    </w:p>
    <w:p w14:paraId="0E9342A6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2CEA9">
          <v:rect id="_x0000_i1033" style="width:0;height:1.5pt" o:hralign="center" o:hrstd="t" o:hr="t" fillcolor="#a0a0a0" stroked="f"/>
        </w:pict>
      </w:r>
    </w:p>
    <w:p w14:paraId="42709366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Matrix (6)</w:t>
      </w:r>
    </w:p>
    <w:p w14:paraId="73D399A0" w14:textId="77777777" w:rsidR="00A07175" w:rsidRPr="00A07175" w:rsidRDefault="00A07175" w:rsidP="00A07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Transpose </w:t>
      </w:r>
    </w:p>
    <w:p w14:paraId="17B98CB5" w14:textId="77777777" w:rsidR="00A07175" w:rsidRPr="00A07175" w:rsidRDefault="00A07175" w:rsidP="00A07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Matrix 90° </w:t>
      </w:r>
    </w:p>
    <w:p w14:paraId="4457BFB7" w14:textId="77777777" w:rsidR="00A07175" w:rsidRPr="00A07175" w:rsidRDefault="00A07175" w:rsidP="00A07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Spiral Matrix </w:t>
      </w:r>
    </w:p>
    <w:p w14:paraId="75629FA7" w14:textId="77777777" w:rsidR="00A07175" w:rsidRPr="00A07175" w:rsidRDefault="00A07175" w:rsidP="00A07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Diagonal Sum </w:t>
      </w:r>
    </w:p>
    <w:p w14:paraId="6393B124" w14:textId="77777777" w:rsidR="00A07175" w:rsidRPr="00A07175" w:rsidRDefault="00A07175" w:rsidP="00A07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Boundary Traversal </w:t>
      </w:r>
    </w:p>
    <w:p w14:paraId="33FFAC70" w14:textId="77777777" w:rsidR="00A07175" w:rsidRPr="00A07175" w:rsidRDefault="00A07175" w:rsidP="00A07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Row Sum </w:t>
      </w:r>
    </w:p>
    <w:p w14:paraId="72870FEA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1F0B40">
          <v:rect id="_x0000_i1034" style="width:0;height:1.5pt" o:hralign="center" o:hrstd="t" o:hr="t" fillcolor="#a0a0a0" stroked="f"/>
        </w:pict>
      </w:r>
    </w:p>
    <w:p w14:paraId="427A6BEF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Recursion (6)</w:t>
      </w:r>
    </w:p>
    <w:p w14:paraId="6D8B8743" w14:textId="77777777" w:rsidR="00A07175" w:rsidRPr="00A07175" w:rsidRDefault="00A07175" w:rsidP="00A07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Factorial </w:t>
      </w:r>
    </w:p>
    <w:p w14:paraId="1CD11492" w14:textId="77777777" w:rsidR="00A07175" w:rsidRPr="00A07175" w:rsidRDefault="00A07175" w:rsidP="00A07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 </w:t>
      </w:r>
    </w:p>
    <w:p w14:paraId="1C0EE900" w14:textId="77777777" w:rsidR="00A07175" w:rsidRPr="00A07175" w:rsidRDefault="00A07175" w:rsidP="00A07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030D752D" w14:textId="77777777" w:rsidR="00A07175" w:rsidRPr="00A07175" w:rsidRDefault="00A07175" w:rsidP="00A07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36550076" w14:textId="77777777" w:rsidR="00A07175" w:rsidRPr="00A07175" w:rsidRDefault="00A07175" w:rsidP="00A07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Digits </w:t>
      </w:r>
    </w:p>
    <w:p w14:paraId="75FF82C9" w14:textId="77777777" w:rsidR="00A07175" w:rsidRPr="00A07175" w:rsidRDefault="00A07175" w:rsidP="00A07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66495AA5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FF78A1">
          <v:rect id="_x0000_i1035" style="width:0;height:1.5pt" o:hralign="center" o:hrstd="t" o:hr="t" fillcolor="#a0a0a0" stroked="f"/>
        </w:pict>
      </w:r>
    </w:p>
    <w:p w14:paraId="27274F13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Numbers (10)</w:t>
      </w:r>
    </w:p>
    <w:p w14:paraId="2A114B4B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Prime </w:t>
      </w:r>
    </w:p>
    <w:p w14:paraId="74824958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Prime in Range </w:t>
      </w:r>
    </w:p>
    <w:p w14:paraId="4544B1A6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GCD </w:t>
      </w:r>
    </w:p>
    <w:p w14:paraId="776010BB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LCM </w:t>
      </w:r>
    </w:p>
    <w:p w14:paraId="3B6ED78F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Armstrong </w:t>
      </w:r>
    </w:p>
    <w:p w14:paraId="26506C15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Number </w:t>
      </w:r>
    </w:p>
    <w:p w14:paraId="764F2104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</w:t>
      </w:r>
    </w:p>
    <w:p w14:paraId="54B289EB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</w:p>
    <w:p w14:paraId="6061D2C3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Happy Number </w:t>
      </w:r>
    </w:p>
    <w:p w14:paraId="23DF6D3D" w14:textId="77777777" w:rsidR="00A07175" w:rsidRPr="00A07175" w:rsidRDefault="00A07175" w:rsidP="00A07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 </w:t>
      </w:r>
    </w:p>
    <w:p w14:paraId="4D6E944D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3A548">
          <v:rect id="_x0000_i1036" style="width:0;height:1.5pt" o:hralign="center" o:hrstd="t" o:hr="t" fillcolor="#a0a0a0" stroked="f"/>
        </w:pict>
      </w:r>
    </w:p>
    <w:p w14:paraId="263C3154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Extra High-Frequency (15)</w:t>
      </w:r>
    </w:p>
    <w:p w14:paraId="6E3D37CF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Second Largest Element </w:t>
      </w:r>
    </w:p>
    <w:p w14:paraId="3D92E74D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Smallest Element </w:t>
      </w:r>
    </w:p>
    <w:p w14:paraId="47C04C6A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Largest </w:t>
      </w:r>
    </w:p>
    <w:p w14:paraId="37405760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Smallest </w:t>
      </w:r>
    </w:p>
    <w:p w14:paraId="3A64C1B0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Array is Sorted </w:t>
      </w:r>
    </w:p>
    <w:p w14:paraId="46673F2D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Flatten Nested List </w:t>
      </w:r>
    </w:p>
    <w:p w14:paraId="01EF6AB5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Common Elements </w:t>
      </w:r>
    </w:p>
    <w:p w14:paraId="58DD4E8F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While Preserving Order </w:t>
      </w:r>
    </w:p>
    <w:p w14:paraId="3D1BB59E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Negatives to One Side </w:t>
      </w:r>
    </w:p>
    <w:p w14:paraId="6B134DEE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of Array Except Self </w:t>
      </w:r>
    </w:p>
    <w:p w14:paraId="5EA19400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Missing Positive </w:t>
      </w:r>
    </w:p>
    <w:p w14:paraId="77B7BD9B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 Sorted Matrix </w:t>
      </w:r>
    </w:p>
    <w:p w14:paraId="5EF1DBF1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Parentheses </w:t>
      </w:r>
    </w:p>
    <w:p w14:paraId="7F8F9778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Buy and Sell </w:t>
      </w:r>
    </w:p>
    <w:p w14:paraId="42B2DE84" w14:textId="77777777" w:rsidR="00A07175" w:rsidRPr="00A07175" w:rsidRDefault="00A07175" w:rsidP="00A07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Kadane's Algorithm </w:t>
      </w:r>
    </w:p>
    <w:p w14:paraId="630F349C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8B177">
          <v:rect id="_x0000_i1037" style="width:0;height:1.5pt" o:hralign="center" o:hrstd="t" o:hr="t" fillcolor="#a0a0a0" stroked="f"/>
        </w:pict>
      </w:r>
    </w:p>
    <w:p w14:paraId="59622986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❌</w:t>
      </w: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Skip Completely (Abhi)</w:t>
      </w:r>
    </w:p>
    <w:p w14:paraId="25DFE641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Sliding Window </w:t>
      </w:r>
    </w:p>
    <w:p w14:paraId="199106A9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Rain Water Trapping </w:t>
      </w:r>
    </w:p>
    <w:p w14:paraId="6BB939F7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</w:t>
      </w:r>
    </w:p>
    <w:p w14:paraId="3BF197E4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 </w:t>
      </w:r>
    </w:p>
    <w:p w14:paraId="3E5CD3AE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Trie </w:t>
      </w:r>
    </w:p>
    <w:p w14:paraId="0A31897D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Programming </w:t>
      </w:r>
    </w:p>
    <w:p w14:paraId="29743AA2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Tree </w:t>
      </w:r>
    </w:p>
    <w:p w14:paraId="6AFA117F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Fenwick Tree </w:t>
      </w:r>
    </w:p>
    <w:p w14:paraId="167E1B44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Recursion </w:t>
      </w:r>
    </w:p>
    <w:p w14:paraId="7EE8C95B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Tower of Hanoi </w:t>
      </w:r>
    </w:p>
    <w:p w14:paraId="4381971A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Subsets </w:t>
      </w:r>
    </w:p>
    <w:p w14:paraId="5D8EA1C7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Permutations </w:t>
      </w:r>
    </w:p>
    <w:p w14:paraId="43E12742" w14:textId="77777777" w:rsidR="00A07175" w:rsidRPr="00A07175" w:rsidRDefault="00A07175" w:rsidP="00A07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LRU Cache </w:t>
      </w:r>
    </w:p>
    <w:p w14:paraId="2FABF242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D1B2A">
          <v:rect id="_x0000_i1038" style="width:0;height:1.5pt" o:hralign="center" o:hrstd="t" o:hr="t" fillcolor="#a0a0a0" stroked="f"/>
        </w:pict>
      </w:r>
    </w:p>
    <w:p w14:paraId="72799B4D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7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Total</w:t>
      </w:r>
    </w:p>
    <w:p w14:paraId="3E47C432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→ 15 </w:t>
      </w:r>
    </w:p>
    <w:p w14:paraId="623E894E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HashMap → 20 </w:t>
      </w:r>
    </w:p>
    <w:p w14:paraId="142658B2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Pattern → 8 </w:t>
      </w:r>
    </w:p>
    <w:p w14:paraId="1E255299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→ 15 </w:t>
      </w:r>
    </w:p>
    <w:p w14:paraId="18DE7853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Pointer → 8 </w:t>
      </w:r>
    </w:p>
    <w:p w14:paraId="29BAB93B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Sliding Window → 8 </w:t>
      </w:r>
    </w:p>
    <w:p w14:paraId="7B60E54C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Prefix Sum → 6 </w:t>
      </w:r>
    </w:p>
    <w:p w14:paraId="4F497EC8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→ 8 </w:t>
      </w:r>
    </w:p>
    <w:p w14:paraId="5191A755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→ 10 </w:t>
      </w:r>
    </w:p>
    <w:p w14:paraId="5BCD3833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→ 6 </w:t>
      </w:r>
    </w:p>
    <w:p w14:paraId="6AF1F1F0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Recursion → 6 </w:t>
      </w:r>
    </w:p>
    <w:p w14:paraId="5EDB763A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 → 10 </w:t>
      </w:r>
    </w:p>
    <w:p w14:paraId="24537A98" w14:textId="77777777" w:rsidR="00A07175" w:rsidRPr="00A07175" w:rsidRDefault="00A07175" w:rsidP="00A07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→ 15 </w:t>
      </w:r>
    </w:p>
    <w:p w14:paraId="3192E5CC" w14:textId="77777777" w:rsidR="00A07175" w:rsidRPr="00A07175" w:rsidRDefault="00A07175" w:rsidP="00A07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≈ 145 questions.</w:t>
      </w:r>
    </w:p>
    <w:p w14:paraId="6B868F02" w14:textId="77777777" w:rsidR="00A07175" w:rsidRPr="00A07175" w:rsidRDefault="00A07175" w:rsidP="00A07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7FAB0">
          <v:rect id="_x0000_i1039" style="width:0;height:1.5pt" o:hralign="center" o:hrstd="t" o:hr="t" fillcolor="#a0a0a0" stroked="f"/>
        </w:pict>
      </w:r>
    </w:p>
    <w:p w14:paraId="24294001" w14:textId="77777777" w:rsidR="00A07175" w:rsidRPr="00A07175" w:rsidRDefault="00A07175" w:rsidP="00A07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71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Lekin ye meri final recommendation nahi hai.</w:t>
      </w:r>
    </w:p>
    <w:p w14:paraId="5D893F01" w14:textId="77777777" w:rsidR="00A07175" w:rsidRPr="00A07175" w:rsidRDefault="00A07175" w:rsidP="00A07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145 bhi mujhe zyada lagte hain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agar target sirf </w:t>
      </w:r>
      <w:r w:rsidRPr="00A07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1–2 mahine me job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hai.</w:t>
      </w:r>
    </w:p>
    <w:p w14:paraId="7542DEA1" w14:textId="77777777" w:rsidR="00A07175" w:rsidRPr="00A07175" w:rsidRDefault="00A07175" w:rsidP="00A07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>Mera actual plan hota:</w:t>
      </w:r>
    </w:p>
    <w:p w14:paraId="2163BB74" w14:textId="77777777" w:rsidR="00A07175" w:rsidRPr="00A07175" w:rsidRDefault="00A07175" w:rsidP="00A07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Segoe UI Emoji" w:eastAsia="Times New Roman" w:hAnsi="Segoe UI Emoji" w:cs="Segoe UI Emoji"/>
          <w:sz w:val="24"/>
          <w:szCs w:val="24"/>
          <w:lang w:eastAsia="en-IN"/>
        </w:rPr>
        <w:t>🟢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7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1 (60 Questions):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Sabse pehle ye master karo. Inka logic bina dekhe likh pao. </w:t>
      </w:r>
    </w:p>
    <w:p w14:paraId="0A1B1973" w14:textId="77777777" w:rsidR="00A07175" w:rsidRPr="00A07175" w:rsidRDefault="00A07175" w:rsidP="00A07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Segoe UI Emoji" w:eastAsia="Times New Roman" w:hAnsi="Segoe UI Emoji" w:cs="Segoe UI Emoji"/>
          <w:sz w:val="24"/>
          <w:szCs w:val="24"/>
          <w:lang w:eastAsia="en-IN"/>
        </w:rPr>
        <w:t>🟡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7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2 (40 Questions):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Uske baad. </w:t>
      </w:r>
    </w:p>
    <w:p w14:paraId="4CAC0F1E" w14:textId="77777777" w:rsidR="00A07175" w:rsidRPr="00A07175" w:rsidRDefault="00A07175" w:rsidP="00A07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Segoe UI Emoji" w:eastAsia="Times New Roman" w:hAnsi="Segoe UI Emoji" w:cs="Segoe UI Emoji"/>
          <w:sz w:val="24"/>
          <w:szCs w:val="24"/>
          <w:lang w:eastAsia="en-IN"/>
        </w:rPr>
        <w:t>🔵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7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3 (45 Questions):</w:t>
      </w: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Sirf agar time bache. </w:t>
      </w:r>
    </w:p>
    <w:p w14:paraId="7FCCD088" w14:textId="77777777" w:rsidR="00A07175" w:rsidRPr="00A07175" w:rsidRDefault="00A07175" w:rsidP="00A07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175">
        <w:rPr>
          <w:rFonts w:ascii="Times New Roman" w:eastAsia="Times New Roman" w:hAnsi="Times New Roman" w:cs="Times New Roman"/>
          <w:sz w:val="24"/>
          <w:szCs w:val="24"/>
          <w:lang w:eastAsia="en-IN"/>
        </w:rPr>
        <w:t>Is tarah tum pehle high-return topics complete kar loge aur agar interview aa jaye to bhi tayari strong hogi. Mujhe lagta hai ye strategy tumhare current goal ke liye sabse practical hai.</w:t>
      </w:r>
    </w:p>
    <w:p w14:paraId="4D17E85B" w14:textId="77777777" w:rsidR="00762A9F" w:rsidRDefault="00762A9F"/>
    <w:sectPr w:rsidR="00762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E7390"/>
    <w:multiLevelType w:val="multilevel"/>
    <w:tmpl w:val="5B4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02B6"/>
    <w:multiLevelType w:val="multilevel"/>
    <w:tmpl w:val="6128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605D3"/>
    <w:multiLevelType w:val="multilevel"/>
    <w:tmpl w:val="237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E0ABC"/>
    <w:multiLevelType w:val="multilevel"/>
    <w:tmpl w:val="06B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864AB"/>
    <w:multiLevelType w:val="multilevel"/>
    <w:tmpl w:val="9D0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A1D08"/>
    <w:multiLevelType w:val="multilevel"/>
    <w:tmpl w:val="F11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44E25"/>
    <w:multiLevelType w:val="multilevel"/>
    <w:tmpl w:val="3E6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6E6A"/>
    <w:multiLevelType w:val="multilevel"/>
    <w:tmpl w:val="466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47C4D"/>
    <w:multiLevelType w:val="multilevel"/>
    <w:tmpl w:val="E14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64B26"/>
    <w:multiLevelType w:val="multilevel"/>
    <w:tmpl w:val="856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D6D25"/>
    <w:multiLevelType w:val="multilevel"/>
    <w:tmpl w:val="0B82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70433"/>
    <w:multiLevelType w:val="multilevel"/>
    <w:tmpl w:val="77E4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77A0A"/>
    <w:multiLevelType w:val="multilevel"/>
    <w:tmpl w:val="5F36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451E4"/>
    <w:multiLevelType w:val="multilevel"/>
    <w:tmpl w:val="C9EA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37C3C"/>
    <w:multiLevelType w:val="multilevel"/>
    <w:tmpl w:val="C7D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827EB"/>
    <w:multiLevelType w:val="multilevel"/>
    <w:tmpl w:val="2CA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30568">
    <w:abstractNumId w:val="1"/>
  </w:num>
  <w:num w:numId="2" w16cid:durableId="1882746724">
    <w:abstractNumId w:val="4"/>
  </w:num>
  <w:num w:numId="3" w16cid:durableId="427317072">
    <w:abstractNumId w:val="2"/>
  </w:num>
  <w:num w:numId="4" w16cid:durableId="1677925403">
    <w:abstractNumId w:val="15"/>
  </w:num>
  <w:num w:numId="5" w16cid:durableId="1789468748">
    <w:abstractNumId w:val="0"/>
  </w:num>
  <w:num w:numId="6" w16cid:durableId="736710116">
    <w:abstractNumId w:val="12"/>
  </w:num>
  <w:num w:numId="7" w16cid:durableId="1896814534">
    <w:abstractNumId w:val="5"/>
  </w:num>
  <w:num w:numId="8" w16cid:durableId="1329552077">
    <w:abstractNumId w:val="9"/>
  </w:num>
  <w:num w:numId="9" w16cid:durableId="752623612">
    <w:abstractNumId w:val="13"/>
  </w:num>
  <w:num w:numId="10" w16cid:durableId="772557858">
    <w:abstractNumId w:val="10"/>
  </w:num>
  <w:num w:numId="11" w16cid:durableId="1823542998">
    <w:abstractNumId w:val="14"/>
  </w:num>
  <w:num w:numId="12" w16cid:durableId="1521891748">
    <w:abstractNumId w:val="11"/>
  </w:num>
  <w:num w:numId="13" w16cid:durableId="240022573">
    <w:abstractNumId w:val="7"/>
  </w:num>
  <w:num w:numId="14" w16cid:durableId="933631533">
    <w:abstractNumId w:val="8"/>
  </w:num>
  <w:num w:numId="15" w16cid:durableId="52043452">
    <w:abstractNumId w:val="6"/>
  </w:num>
  <w:num w:numId="16" w16cid:durableId="1389258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EA"/>
    <w:rsid w:val="003927EA"/>
    <w:rsid w:val="00762A9F"/>
    <w:rsid w:val="00A0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8DDD4-66B1-41DF-AE1B-E6A68682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071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7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1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71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7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7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4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2026-07-17T08:20:00Z</dcterms:created>
  <dcterms:modified xsi:type="dcterms:W3CDTF">2026-07-17T08:20:00Z</dcterms:modified>
</cp:coreProperties>
</file>