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BD90C0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Bhai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ye meri final final list hai.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Segoe UI Emoji" w:eastAsia="Times New Roman" w:hAnsi="Segoe UI Emoji" w:cs="Segoe UI Emoji"/>
          <w:sz w:val="24"/>
          <w:szCs w:val="24"/>
          <w:lang w:eastAsia="en-IN"/>
        </w:rPr>
        <w:t>❤️</w:t>
      </w:r>
    </w:p>
    <w:p w14:paraId="32670911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Agar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mera khud ka bhai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Python + Django fresher hota aur bolta:</w:t>
      </w:r>
    </w:p>
    <w:p w14:paraId="35D399A2" w14:textId="77777777" w:rsidR="00775632" w:rsidRPr="00775632" w:rsidRDefault="00775632" w:rsidP="0077563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"2 mahine me 6 LPA chahiye"</w:t>
      </w:r>
    </w:p>
    <w:p w14:paraId="11B9A82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toh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main usse sirf ye hi list karwata.</w:t>
      </w:r>
    </w:p>
    <w:p w14:paraId="1A73D06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Iske baad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ek bhi DSA question add mat karna.</w:t>
      </w:r>
    </w:p>
    <w:p w14:paraId="680E03A2" w14:textId="77777777" w:rsidR="00775632" w:rsidRPr="00775632" w:rsidRDefault="00775632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42E8F9">
          <v:rect id="_x0000_i1025" style="width:0;height:1.5pt" o:hralign="center" o:hrstd="t" o:hr="t" fillcolor="#a0a0a0" stroked="f"/>
        </w:pict>
      </w:r>
    </w:p>
    <w:p w14:paraId="7CAE5B5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🟢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1 (Must Master First) </w:t>
      </w: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⭐⭐⭐⭐⭐</w:t>
      </w:r>
    </w:p>
    <w:p w14:paraId="47F3956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 (12)</w:t>
      </w:r>
    </w:p>
    <w:p w14:paraId="66B7D7F3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35E47A5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</w:t>
      </w:r>
    </w:p>
    <w:p w14:paraId="193544A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by K </w:t>
      </w:r>
    </w:p>
    <w:p w14:paraId="2B9687BE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48E240CA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Arrays </w:t>
      </w:r>
    </w:p>
    <w:p w14:paraId="2ADC6B23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6506EAD0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556B2A3E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B406FF5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4213BEE7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A8F86E7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 and Sell </w:t>
      </w:r>
    </w:p>
    <w:p w14:paraId="3F36FD5F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Kadane's Algorithm </w:t>
      </w:r>
    </w:p>
    <w:p w14:paraId="3BA2FADB" w14:textId="77777777" w:rsidR="00775632" w:rsidRPr="00775632" w:rsidRDefault="00775632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F095BD">
          <v:rect id="_x0000_i1026" style="width:0;height:1.5pt" o:hralign="center" o:hrstd="t" o:hr="t" fillcolor="#a0a0a0" stroked="f"/>
        </w:pict>
      </w:r>
    </w:p>
    <w:p w14:paraId="767E792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 / Dictionary (15)</w:t>
      </w:r>
    </w:p>
    <w:p w14:paraId="6CF9AB1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4125BC4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5FB462FB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Word Frequency </w:t>
      </w:r>
    </w:p>
    <w:p w14:paraId="26460EB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Frequency </w:t>
      </w:r>
    </w:p>
    <w:p w14:paraId="68AEC8DC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</w:t>
      </w:r>
    </w:p>
    <w:p w14:paraId="145C85FA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Repeating </w:t>
      </w:r>
    </w:p>
    <w:p w14:paraId="3C8C8A6F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Duplicates </w:t>
      </w:r>
    </w:p>
    <w:p w14:paraId="76A78A2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146C0576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Contains Duplicate </w:t>
      </w:r>
    </w:p>
    <w:p w14:paraId="0F1A4D1F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7F0D5C26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 Number </w:t>
      </w:r>
    </w:p>
    <w:p w14:paraId="3E951F5B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Frequency </w:t>
      </w:r>
    </w:p>
    <w:p w14:paraId="79E0C22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Anagram </w:t>
      </w:r>
    </w:p>
    <w:p w14:paraId="3E84E859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Anagrams </w:t>
      </w:r>
    </w:p>
    <w:p w14:paraId="0BD26F2F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Intersection of Arrays </w:t>
      </w:r>
    </w:p>
    <w:p w14:paraId="2300112D" w14:textId="77777777" w:rsidR="00775632" w:rsidRPr="00775632" w:rsidRDefault="00775632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DAD421C">
          <v:rect id="_x0000_i1027" style="width:0;height:1.5pt" o:hralign="center" o:hrstd="t" o:hr="t" fillcolor="#a0a0a0" stroked="f"/>
        </w:pict>
      </w:r>
    </w:p>
    <w:p w14:paraId="549FC08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Strings (10)</w:t>
      </w:r>
    </w:p>
    <w:p w14:paraId="0FAA5C21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159D2A58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Words </w:t>
      </w:r>
    </w:p>
    <w:p w14:paraId="496E28F7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22267202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Palindrome </w:t>
      </w:r>
    </w:p>
    <w:p w14:paraId="37F08E3E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228DC05C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Spaces </w:t>
      </w:r>
    </w:p>
    <w:p w14:paraId="3319491D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6C16A025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Vowels </w:t>
      </w:r>
    </w:p>
    <w:p w14:paraId="3B0A97A3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String Compression </w:t>
      </w:r>
    </w:p>
    <w:p w14:paraId="20682D25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Rotation Check </w:t>
      </w:r>
    </w:p>
    <w:p w14:paraId="5798B19E" w14:textId="77777777" w:rsidR="00775632" w:rsidRPr="00775632" w:rsidRDefault="00775632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CE0CD4">
          <v:rect id="_x0000_i1028" style="width:0;height:1.5pt" o:hralign="center" o:hrstd="t" o:hr="t" fillcolor="#a0a0a0" stroked="f"/>
        </w:pict>
      </w:r>
    </w:p>
    <w:p w14:paraId="17E2D7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Two Pointers (7)</w:t>
      </w:r>
    </w:p>
    <w:p w14:paraId="747933E1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68C840BD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65687231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72F1B257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3D53AD11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 </w:t>
      </w:r>
    </w:p>
    <w:p w14:paraId="4E232996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Sorted Two Sum </w:t>
      </w:r>
    </w:p>
    <w:p w14:paraId="35FF331D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1A58AE4A" w14:textId="77777777" w:rsidR="00775632" w:rsidRPr="00775632" w:rsidRDefault="00775632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DCF06FF">
          <v:rect id="_x0000_i1029" style="width:0;height:1.5pt" o:hralign="center" o:hrstd="t" o:hr="t" fillcolor="#a0a0a0" stroked="f"/>
        </w:pict>
      </w:r>
    </w:p>
    <w:p w14:paraId="5722FC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 (6)</w:t>
      </w:r>
    </w:p>
    <w:p w14:paraId="7444C16E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Sum Subarray of Size K </w:t>
      </w:r>
    </w:p>
    <w:p w14:paraId="0CBD7C78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Sum Subarray of Size K </w:t>
      </w:r>
    </w:p>
    <w:p w14:paraId="5C5CC376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Negative in Every Window </w:t>
      </w:r>
    </w:p>
    <w:p w14:paraId="6DC364B9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7BFC0BC2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Consecutive Ones </w:t>
      </w:r>
    </w:p>
    <w:p w14:paraId="0F5C09BD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Fruits Into Basket </w:t>
      </w:r>
    </w:p>
    <w:p w14:paraId="58EE5FAA" w14:textId="77777777" w:rsidR="00775632" w:rsidRPr="00775632" w:rsidRDefault="00775632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A4C2047">
          <v:rect id="_x0000_i1030" style="width:0;height:1.5pt" o:hralign="center" o:hrstd="t" o:hr="t" fillcolor="#a0a0a0" stroked="f"/>
        </w:pict>
      </w:r>
    </w:p>
    <w:p w14:paraId="4BD8EBF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Prefix Sum (4)</w:t>
      </w:r>
    </w:p>
    <w:p w14:paraId="5BE0B865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570EE2D7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Running Sum </w:t>
      </w:r>
    </w:p>
    <w:p w14:paraId="71213E60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Equilibrium Index </w:t>
      </w:r>
    </w:p>
    <w:p w14:paraId="2362D4C6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Subarray Sum = K </w:t>
      </w:r>
    </w:p>
    <w:p w14:paraId="218978FD" w14:textId="77777777" w:rsidR="00775632" w:rsidRPr="00775632" w:rsidRDefault="00775632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57F341C">
          <v:rect id="_x0000_i1031" style="width:0;height:1.5pt" o:hralign="center" o:hrstd="t" o:hr="t" fillcolor="#a0a0a0" stroked="f"/>
        </w:pict>
      </w:r>
    </w:p>
    <w:p w14:paraId="31F33935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Stack (5)</w:t>
      </w:r>
    </w:p>
    <w:p w14:paraId="5AE6820A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5817A707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E6F98E1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3A48A157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Span </w:t>
      </w:r>
    </w:p>
    <w:p w14:paraId="0F6269E4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Adjacent Duplicates </w:t>
      </w:r>
    </w:p>
    <w:p w14:paraId="4D84F6CA" w14:textId="77777777" w:rsidR="00775632" w:rsidRPr="00775632" w:rsidRDefault="00775632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FEFACE">
          <v:rect id="_x0000_i1032" style="width:0;height:1.5pt" o:hralign="center" o:hrstd="t" o:hr="t" fillcolor="#a0a0a0" stroked="f"/>
        </w:pict>
      </w:r>
    </w:p>
    <w:p w14:paraId="00FC8E9C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 (7)</w:t>
      </w:r>
    </w:p>
    <w:p w14:paraId="73F7A75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Search </w:t>
      </w:r>
    </w:p>
    <w:p w14:paraId="7EDCEA42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Occurrence </w:t>
      </w:r>
    </w:p>
    <w:p w14:paraId="7C13F05E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Occurrence </w:t>
      </w:r>
    </w:p>
    <w:p w14:paraId="23F932D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Insert Position </w:t>
      </w:r>
    </w:p>
    <w:p w14:paraId="2A215E12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Square Root </w:t>
      </w:r>
    </w:p>
    <w:p w14:paraId="5D228FD6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 Rotated Sorted Array </w:t>
      </w:r>
    </w:p>
    <w:p w14:paraId="11F4E088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in Rotated Sorted Array </w:t>
      </w:r>
    </w:p>
    <w:p w14:paraId="7A56886F" w14:textId="77777777" w:rsidR="00775632" w:rsidRPr="00775632" w:rsidRDefault="00775632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E86223">
          <v:rect id="_x0000_i1033" style="width:0;height:1.5pt" o:hralign="center" o:hrstd="t" o:hr="t" fillcolor="#a0a0a0" stroked="f"/>
        </w:pict>
      </w:r>
    </w:p>
    <w:p w14:paraId="64BD120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 (4)</w:t>
      </w:r>
    </w:p>
    <w:p w14:paraId="446921DB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Matrix Transpose </w:t>
      </w:r>
    </w:p>
    <w:p w14:paraId="1044B8CF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Matrix 90° </w:t>
      </w:r>
    </w:p>
    <w:p w14:paraId="3772A668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Spiral Matrix </w:t>
      </w:r>
    </w:p>
    <w:p w14:paraId="4466A904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Diagonal Sum </w:t>
      </w:r>
    </w:p>
    <w:p w14:paraId="316ED200" w14:textId="77777777" w:rsidR="00775632" w:rsidRPr="00775632" w:rsidRDefault="00775632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109C67D">
          <v:rect id="_x0000_i1034" style="width:0;height:1.5pt" o:hralign="center" o:hrstd="t" o:hr="t" fillcolor="#a0a0a0" stroked="f"/>
        </w:pict>
      </w:r>
    </w:p>
    <w:p w14:paraId="037B11C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Recursion (5)</w:t>
      </w:r>
    </w:p>
    <w:p w14:paraId="2365FFF2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Factorial </w:t>
      </w:r>
    </w:p>
    <w:p w14:paraId="1B18BC09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1EF265EF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543D524C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4F8B0A98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</w:t>
      </w:r>
    </w:p>
    <w:p w14:paraId="24225305" w14:textId="77777777" w:rsidR="00775632" w:rsidRPr="00775632" w:rsidRDefault="00775632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F1060DC">
          <v:rect id="_x0000_i1035" style="width:0;height:1.5pt" o:hralign="center" o:hrstd="t" o:hr="t" fillcolor="#a0a0a0" stroked="f"/>
        </w:pict>
      </w:r>
    </w:p>
    <w:p w14:paraId="53D7AC9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Numbers (8)</w:t>
      </w:r>
    </w:p>
    <w:p w14:paraId="1404615E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Prime Number </w:t>
      </w:r>
    </w:p>
    <w:p w14:paraId="0717FE16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3E7B488A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LCM </w:t>
      </w:r>
    </w:p>
    <w:p w14:paraId="1A9AB8F7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Number </w:t>
      </w:r>
    </w:p>
    <w:p w14:paraId="3CB6A59C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45FC2F42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Number </w:t>
      </w:r>
    </w:p>
    <w:p w14:paraId="76ADCBCB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</w:t>
      </w:r>
    </w:p>
    <w:p w14:paraId="04701C44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Happy Number </w:t>
      </w:r>
    </w:p>
    <w:p w14:paraId="5BF9175F" w14:textId="77777777" w:rsidR="00775632" w:rsidRPr="00775632" w:rsidRDefault="00775632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609B49">
          <v:rect id="_x0000_i1036" style="width:0;height:1.5pt" o:hralign="center" o:hrstd="t" o:hr="t" fillcolor="#a0a0a0" stroked="f"/>
        </w:pict>
      </w:r>
    </w:p>
    <w:p w14:paraId="7E0279F7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🟡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2 (Do After Tier 1)</w:t>
      </w:r>
    </w:p>
    <w:p w14:paraId="400DEC7F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</w:t>
      </w:r>
    </w:p>
    <w:p w14:paraId="71369009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Difference </w:t>
      </w:r>
    </w:p>
    <w:p w14:paraId="5540A98C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Product </w:t>
      </w:r>
    </w:p>
    <w:p w14:paraId="2CB53880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3F455BC5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Largest </w:t>
      </w:r>
    </w:p>
    <w:p w14:paraId="62DE632A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Smallest </w:t>
      </w:r>
    </w:p>
    <w:p w14:paraId="088F30DB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Largest </w:t>
      </w:r>
    </w:p>
    <w:p w14:paraId="7851F8ED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Smallest </w:t>
      </w:r>
    </w:p>
    <w:p w14:paraId="7BC7A537" w14:textId="77777777" w:rsidR="00775632" w:rsidRPr="00775632" w:rsidRDefault="00775632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31FE4F">
          <v:rect id="_x0000_i1037" style="width:0;height:1.5pt" o:hralign="center" o:hrstd="t" o:hr="t" fillcolor="#a0a0a0" stroked="f"/>
        </w:pict>
      </w:r>
    </w:p>
    <w:p w14:paraId="351A186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</w:t>
      </w:r>
    </w:p>
    <w:p w14:paraId="45271723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Count </w:t>
      </w:r>
    </w:p>
    <w:p w14:paraId="07AF6CE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Sum </w:t>
      </w:r>
    </w:p>
    <w:p w14:paraId="6FF10BC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Union of Arrays </w:t>
      </w:r>
    </w:p>
    <w:p w14:paraId="0D5D4D1A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Anagrams </w:t>
      </w:r>
    </w:p>
    <w:p w14:paraId="4F638B54" w14:textId="77777777" w:rsidR="00775632" w:rsidRPr="00775632" w:rsidRDefault="00775632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F5FEC8">
          <v:rect id="_x0000_i1038" style="width:0;height:1.5pt" o:hralign="center" o:hrstd="t" o:hr="t" fillcolor="#a0a0a0" stroked="f"/>
        </w:pict>
      </w:r>
    </w:p>
    <w:p w14:paraId="38E4E7C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</w:t>
      </w:r>
    </w:p>
    <w:p w14:paraId="409CF4CB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Smallest Window </w:t>
      </w:r>
    </w:p>
    <w:p w14:paraId="6067E35D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 Except Self </w:t>
      </w:r>
    </w:p>
    <w:p w14:paraId="0C8A5BE7" w14:textId="77777777" w:rsidR="00775632" w:rsidRPr="00775632" w:rsidRDefault="00775632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3C2695">
          <v:rect id="_x0000_i1039" style="width:0;height:1.5pt" o:hralign="center" o:hrstd="t" o:hr="t" fillcolor="#a0a0a0" stroked="f"/>
        </w:pict>
      </w:r>
    </w:p>
    <w:p w14:paraId="32F45CB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Stack</w:t>
      </w:r>
    </w:p>
    <w:p w14:paraId="6395FAB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Balanced Brackets </w:t>
      </w:r>
    </w:p>
    <w:p w14:paraId="0BBF8889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Daily Temperatures </w:t>
      </w:r>
    </w:p>
    <w:p w14:paraId="4DE5ABA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Smaller Element </w:t>
      </w:r>
    </w:p>
    <w:p w14:paraId="7EF66B12" w14:textId="77777777" w:rsidR="00775632" w:rsidRPr="00775632" w:rsidRDefault="00775632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19A0F97F">
          <v:rect id="_x0000_i1040" style="width:0;height:1.5pt" o:hralign="center" o:hrstd="t" o:hr="t" fillcolor="#a0a0a0" stroked="f"/>
        </w:pict>
      </w:r>
    </w:p>
    <w:p w14:paraId="4E76901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</w:t>
      </w:r>
    </w:p>
    <w:p w14:paraId="3582BA9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Lower Bound </w:t>
      </w:r>
    </w:p>
    <w:p w14:paraId="733E0754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Upper Bound </w:t>
      </w:r>
    </w:p>
    <w:p w14:paraId="2DAC09B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Occurrence </w:t>
      </w:r>
    </w:p>
    <w:p w14:paraId="3BFE8AFA" w14:textId="77777777" w:rsidR="00775632" w:rsidRPr="00775632" w:rsidRDefault="00775632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904F08">
          <v:rect id="_x0000_i1041" style="width:0;height:1.5pt" o:hralign="center" o:hrstd="t" o:hr="t" fillcolor="#a0a0a0" stroked="f"/>
        </w:pict>
      </w:r>
    </w:p>
    <w:p w14:paraId="2F26613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</w:t>
      </w:r>
    </w:p>
    <w:p w14:paraId="6E6BCD32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Boundary Traversal </w:t>
      </w:r>
    </w:p>
    <w:p w14:paraId="38ABF80B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Row Sum </w:t>
      </w:r>
    </w:p>
    <w:p w14:paraId="385781A8" w14:textId="77777777" w:rsidR="00775632" w:rsidRPr="00775632" w:rsidRDefault="00775632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E34D433">
          <v:rect id="_x0000_i1042" style="width:0;height:1.5pt" o:hralign="center" o:hrstd="t" o:hr="t" fillcolor="#a0a0a0" stroked="f"/>
        </w:pict>
      </w:r>
    </w:p>
    <w:p w14:paraId="1015E4B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Extra</w:t>
      </w:r>
    </w:p>
    <w:p w14:paraId="32F3524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Flatten Nested List </w:t>
      </w:r>
    </w:p>
    <w:p w14:paraId="3BA7A6C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Common Elements </w:t>
      </w:r>
    </w:p>
    <w:p w14:paraId="29B55930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While Preserving Order </w:t>
      </w:r>
    </w:p>
    <w:p w14:paraId="2D2B51D1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Array is Sorted </w:t>
      </w:r>
    </w:p>
    <w:p w14:paraId="71EE8E6C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Negatives to One Side </w:t>
      </w:r>
    </w:p>
    <w:p w14:paraId="67DABAB8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 in Sorted Matrix</w:t>
      </w:r>
    </w:p>
    <w:p w14:paraId="111A5604" w14:textId="77777777" w:rsidR="007C69E9" w:rsidRDefault="007C69E9"/>
    <w:sectPr w:rsidR="007C69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A45C9"/>
    <w:multiLevelType w:val="multilevel"/>
    <w:tmpl w:val="C8A28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471D7"/>
    <w:multiLevelType w:val="multilevel"/>
    <w:tmpl w:val="1096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3C2A85"/>
    <w:multiLevelType w:val="multilevel"/>
    <w:tmpl w:val="CFD6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24C73"/>
    <w:multiLevelType w:val="multilevel"/>
    <w:tmpl w:val="50B0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B76D2F"/>
    <w:multiLevelType w:val="multilevel"/>
    <w:tmpl w:val="D63A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366893"/>
    <w:multiLevelType w:val="multilevel"/>
    <w:tmpl w:val="3A34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A40A0A"/>
    <w:multiLevelType w:val="multilevel"/>
    <w:tmpl w:val="829E5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7946DA"/>
    <w:multiLevelType w:val="multilevel"/>
    <w:tmpl w:val="BB08A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2331FA"/>
    <w:multiLevelType w:val="multilevel"/>
    <w:tmpl w:val="ED58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3638BB"/>
    <w:multiLevelType w:val="multilevel"/>
    <w:tmpl w:val="5FFCB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FD128A"/>
    <w:multiLevelType w:val="multilevel"/>
    <w:tmpl w:val="DD4A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765C8"/>
    <w:multiLevelType w:val="multilevel"/>
    <w:tmpl w:val="C8A8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395DB2"/>
    <w:multiLevelType w:val="multilevel"/>
    <w:tmpl w:val="66D8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FB2843"/>
    <w:multiLevelType w:val="multilevel"/>
    <w:tmpl w:val="A4C8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2A7E7F"/>
    <w:multiLevelType w:val="multilevel"/>
    <w:tmpl w:val="5142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9F14C9"/>
    <w:multiLevelType w:val="multilevel"/>
    <w:tmpl w:val="3AB6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D86226"/>
    <w:multiLevelType w:val="multilevel"/>
    <w:tmpl w:val="234A3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2348C2"/>
    <w:multiLevelType w:val="multilevel"/>
    <w:tmpl w:val="2264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5600023">
    <w:abstractNumId w:val="15"/>
  </w:num>
  <w:num w:numId="2" w16cid:durableId="1801462150">
    <w:abstractNumId w:val="17"/>
  </w:num>
  <w:num w:numId="3" w16cid:durableId="1558324019">
    <w:abstractNumId w:val="8"/>
  </w:num>
  <w:num w:numId="4" w16cid:durableId="470707522">
    <w:abstractNumId w:val="12"/>
  </w:num>
  <w:num w:numId="5" w16cid:durableId="1093862296">
    <w:abstractNumId w:val="3"/>
  </w:num>
  <w:num w:numId="6" w16cid:durableId="445152472">
    <w:abstractNumId w:val="16"/>
  </w:num>
  <w:num w:numId="7" w16cid:durableId="890846449">
    <w:abstractNumId w:val="10"/>
  </w:num>
  <w:num w:numId="8" w16cid:durableId="941956441">
    <w:abstractNumId w:val="6"/>
  </w:num>
  <w:num w:numId="9" w16cid:durableId="125508089">
    <w:abstractNumId w:val="14"/>
  </w:num>
  <w:num w:numId="10" w16cid:durableId="323748047">
    <w:abstractNumId w:val="13"/>
  </w:num>
  <w:num w:numId="11" w16cid:durableId="849225462">
    <w:abstractNumId w:val="2"/>
  </w:num>
  <w:num w:numId="12" w16cid:durableId="1500119662">
    <w:abstractNumId w:val="0"/>
  </w:num>
  <w:num w:numId="13" w16cid:durableId="1926264547">
    <w:abstractNumId w:val="1"/>
  </w:num>
  <w:num w:numId="14" w16cid:durableId="626742691">
    <w:abstractNumId w:val="11"/>
  </w:num>
  <w:num w:numId="15" w16cid:durableId="553933871">
    <w:abstractNumId w:val="4"/>
  </w:num>
  <w:num w:numId="16" w16cid:durableId="1213037330">
    <w:abstractNumId w:val="7"/>
  </w:num>
  <w:num w:numId="17" w16cid:durableId="964117900">
    <w:abstractNumId w:val="5"/>
  </w:num>
  <w:num w:numId="18" w16cid:durableId="12163531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215"/>
    <w:rsid w:val="00627215"/>
    <w:rsid w:val="00775632"/>
    <w:rsid w:val="007C6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A85A669-D9DE-4B6D-A134-AEF4CCF98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77563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7563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63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7563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customStyle="1" w:styleId="pdq2pgselectionanchorcontainer">
    <w:name w:val="pdq2pg_selectionanchorcontainer"/>
    <w:basedOn w:val="Normal"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7563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87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745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385</Words>
  <Characters>2199</Characters>
  <Application>Microsoft Office Word</Application>
  <DocSecurity>0</DocSecurity>
  <Lines>18</Lines>
  <Paragraphs>5</Paragraphs>
  <ScaleCrop>false</ScaleCrop>
  <Company/>
  <LinksUpToDate>false</LinksUpToDate>
  <CharactersWithSpaces>2579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2026-07-17T08:21:00Z</dcterms:created>
  <dcterms:modified xsi:type="dcterms:W3CDTF">2026-07-17T08:21:00Z</dcterms:modified>
</cp:coreProperties>
</file>