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443E" w14:textId="70E26BF8" w:rsidR="002961CA" w:rsidRPr="006A0D1C" w:rsidRDefault="00B31C2E" w:rsidP="00B31C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0D1C">
        <w:rPr>
          <w:rFonts w:ascii="Times New Roman" w:hAnsi="Times New Roman" w:cs="Times New Roman"/>
          <w:b/>
          <w:bCs/>
          <w:sz w:val="36"/>
          <w:szCs w:val="36"/>
        </w:rPr>
        <w:t>CAPSTONE 3 – PROJECT IDEAS</w:t>
      </w:r>
    </w:p>
    <w:p w14:paraId="65AB42D2" w14:textId="77777777" w:rsidR="00B31C2E" w:rsidRPr="006A0D1C" w:rsidRDefault="00B31C2E" w:rsidP="00B31C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E849E" w14:textId="0DD427FE" w:rsidR="00B31C2E" w:rsidRPr="006A0D1C" w:rsidRDefault="00B31C2E" w:rsidP="00B31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0D1C">
        <w:rPr>
          <w:rFonts w:ascii="Times New Roman" w:hAnsi="Times New Roman" w:cs="Times New Roman"/>
          <w:b/>
          <w:bCs/>
          <w:sz w:val="28"/>
          <w:szCs w:val="28"/>
        </w:rPr>
        <w:t xml:space="preserve">Autonomous tagging of </w:t>
      </w:r>
      <w:proofErr w:type="spellStart"/>
      <w:r w:rsidRPr="006A0D1C">
        <w:rPr>
          <w:rFonts w:ascii="Times New Roman" w:hAnsi="Times New Roman" w:cs="Times New Roman"/>
          <w:b/>
          <w:bCs/>
          <w:sz w:val="28"/>
          <w:szCs w:val="28"/>
        </w:rPr>
        <w:t>StackOverflow</w:t>
      </w:r>
      <w:proofErr w:type="spellEnd"/>
      <w:r w:rsidRPr="006A0D1C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</w:p>
    <w:p w14:paraId="41C20D7F" w14:textId="77777777" w:rsidR="00B31C2E" w:rsidRPr="006A0D1C" w:rsidRDefault="000161C5" w:rsidP="00B31C2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B31C2E" w:rsidRPr="006A0D1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https://www.kaggle.com/stackoverflow/stacksample</w:t>
        </w:r>
      </w:hyperlink>
    </w:p>
    <w:p w14:paraId="4C8C8AB8" w14:textId="77777777" w:rsidR="00B31C2E" w:rsidRPr="006A0D1C" w:rsidRDefault="00B31C2E" w:rsidP="00B31C2E">
      <w:pPr>
        <w:pStyle w:val="Heading3"/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Description</w:t>
      </w:r>
    </w:p>
    <w:p w14:paraId="46B28D8F" w14:textId="77777777" w:rsidR="00B31C2E" w:rsidRPr="006A0D1C" w:rsidRDefault="00B31C2E" w:rsidP="00B31C2E">
      <w:pPr>
        <w:pStyle w:val="Heading4"/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Pr="006A0D1C">
        <w:rPr>
          <w:rFonts w:ascii="Times New Roman" w:hAnsi="Times New Roman" w:cs="Times New Roman"/>
        </w:rPr>
        <w:t xml:space="preserve"> </w:t>
      </w:r>
    </w:p>
    <w:p w14:paraId="4AED8330" w14:textId="77777777" w:rsidR="00B31C2E" w:rsidRPr="006A0D1C" w:rsidRDefault="00B31C2E" w:rsidP="00B31C2E">
      <w:p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 xml:space="preserve">Make a multi-label classification system that automatically assigns tags for questions posted on a forum such as </w:t>
      </w:r>
      <w:proofErr w:type="spellStart"/>
      <w:r w:rsidRPr="006A0D1C">
        <w:rPr>
          <w:rFonts w:ascii="Times New Roman" w:hAnsi="Times New Roman" w:cs="Times New Roman"/>
        </w:rPr>
        <w:t>StackOverflow</w:t>
      </w:r>
      <w:proofErr w:type="spellEnd"/>
      <w:r w:rsidRPr="006A0D1C">
        <w:rPr>
          <w:rFonts w:ascii="Times New Roman" w:hAnsi="Times New Roman" w:cs="Times New Roman"/>
        </w:rPr>
        <w:t xml:space="preserve"> or Quora. Dataset includes text of 10% of questions and answers from the Stack Overflow programming Q&amp;A website.</w:t>
      </w:r>
    </w:p>
    <w:p w14:paraId="14CE92EB" w14:textId="77777777" w:rsidR="00B31C2E" w:rsidRPr="006A0D1C" w:rsidRDefault="00B31C2E" w:rsidP="00B31C2E">
      <w:pPr>
        <w:pStyle w:val="Heading4"/>
        <w:rPr>
          <w:rFonts w:ascii="Times New Roman" w:hAnsi="Times New Roman" w:cs="Times New Roman"/>
          <w:b/>
          <w:bCs/>
          <w:sz w:val="24"/>
          <w:szCs w:val="24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 xml:space="preserve">ML problem Category </w:t>
      </w:r>
    </w:p>
    <w:p w14:paraId="53E709FA" w14:textId="080B6348" w:rsidR="00B31C2E" w:rsidRPr="006A0D1C" w:rsidRDefault="00B31C2E" w:rsidP="00B31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Advanced NLP, Multi label text Classification problem, Predictive modelling</w:t>
      </w:r>
    </w:p>
    <w:p w14:paraId="61769608" w14:textId="77777777" w:rsidR="00B31C2E" w:rsidRPr="006A0D1C" w:rsidRDefault="00B31C2E" w:rsidP="00B31C2E">
      <w:pPr>
        <w:pStyle w:val="Heading4"/>
        <w:rPr>
          <w:rFonts w:ascii="Times New Roman" w:hAnsi="Times New Roman" w:cs="Times New Roman"/>
          <w:b/>
          <w:bCs/>
          <w:sz w:val="24"/>
          <w:szCs w:val="24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>Tasks</w:t>
      </w:r>
    </w:p>
    <w:p w14:paraId="1D66A56C" w14:textId="77777777" w:rsidR="00B31C2E" w:rsidRPr="006A0D1C" w:rsidRDefault="00B31C2E" w:rsidP="00B31C2E">
      <w:pPr>
        <w:pStyle w:val="Heading4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6A0D1C">
        <w:rPr>
          <w:rFonts w:ascii="Times New Roman" w:eastAsiaTheme="minorHAnsi" w:hAnsi="Times New Roman" w:cs="Times New Roman"/>
          <w:i w:val="0"/>
          <w:iCs w:val="0"/>
          <w:color w:val="auto"/>
        </w:rPr>
        <w:t>Identifying tags from question text</w:t>
      </w:r>
    </w:p>
    <w:p w14:paraId="05E4E506" w14:textId="77777777" w:rsidR="00B31C2E" w:rsidRPr="006A0D1C" w:rsidRDefault="00B31C2E" w:rsidP="00B31C2E">
      <w:pPr>
        <w:pStyle w:val="Heading4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6A0D1C">
        <w:rPr>
          <w:rFonts w:ascii="Times New Roman" w:eastAsiaTheme="minorHAnsi" w:hAnsi="Times New Roman" w:cs="Times New Roman"/>
          <w:i w:val="0"/>
          <w:iCs w:val="0"/>
          <w:color w:val="auto"/>
        </w:rPr>
        <w:t>Predicting whether questions will be upvoted, downvoted, or closed based on their text</w:t>
      </w:r>
    </w:p>
    <w:p w14:paraId="3932C0EA" w14:textId="77777777" w:rsidR="00B31C2E" w:rsidRPr="006A0D1C" w:rsidRDefault="00B31C2E" w:rsidP="00B31C2E">
      <w:pPr>
        <w:pStyle w:val="Heading4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6A0D1C">
        <w:rPr>
          <w:rFonts w:ascii="Times New Roman" w:eastAsiaTheme="minorHAnsi" w:hAnsi="Times New Roman" w:cs="Times New Roman"/>
          <w:i w:val="0"/>
          <w:iCs w:val="0"/>
          <w:color w:val="auto"/>
        </w:rPr>
        <w:t>Predicting how long questions will take to answer</w:t>
      </w:r>
    </w:p>
    <w:p w14:paraId="6B1FB183" w14:textId="77777777" w:rsidR="00B31C2E" w:rsidRPr="006A0D1C" w:rsidRDefault="00B31C2E" w:rsidP="00B31C2E">
      <w:pPr>
        <w:rPr>
          <w:rFonts w:ascii="Times New Roman" w:hAnsi="Times New Roman" w:cs="Times New Roman"/>
        </w:rPr>
      </w:pPr>
    </w:p>
    <w:p w14:paraId="39E9ECFF" w14:textId="77777777" w:rsidR="00B31C2E" w:rsidRPr="006A0D1C" w:rsidRDefault="00B31C2E" w:rsidP="00B31C2E">
      <w:pPr>
        <w:pStyle w:val="Heading4"/>
        <w:rPr>
          <w:rFonts w:ascii="Times New Roman" w:hAnsi="Times New Roman" w:cs="Times New Roman"/>
          <w:b/>
          <w:bCs/>
          <w:sz w:val="24"/>
          <w:szCs w:val="24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>Data used</w:t>
      </w:r>
    </w:p>
    <w:p w14:paraId="5E35B698" w14:textId="77777777" w:rsidR="00B31C2E" w:rsidRPr="006A0D1C" w:rsidRDefault="00B31C2E" w:rsidP="00B31C2E">
      <w:p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This is organized as three tables:</w:t>
      </w:r>
    </w:p>
    <w:p w14:paraId="4DAADBC1" w14:textId="77777777" w:rsidR="00B31C2E" w:rsidRPr="006A0D1C" w:rsidRDefault="00B31C2E" w:rsidP="00B31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 xml:space="preserve">Total unique users – 468K </w:t>
      </w:r>
    </w:p>
    <w:p w14:paraId="2EBD6297" w14:textId="77777777" w:rsidR="00B31C2E" w:rsidRPr="006A0D1C" w:rsidRDefault="00B31C2E" w:rsidP="00B31C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Questions contains the title, body, creation date, closed date (if applicable), score, and owner ID for all non-deleted Stack Overflow questions whose Id is a multiple of 10.</w:t>
      </w:r>
    </w:p>
    <w:p w14:paraId="327C0EC7" w14:textId="77777777" w:rsidR="00B31C2E" w:rsidRPr="006A0D1C" w:rsidRDefault="00B31C2E" w:rsidP="00B31C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 xml:space="preserve">Answers contains the body, creation date, score, and owner ID for each of the answers to these questions. The </w:t>
      </w:r>
      <w:proofErr w:type="spellStart"/>
      <w:r w:rsidRPr="006A0D1C">
        <w:rPr>
          <w:rFonts w:ascii="Times New Roman" w:hAnsi="Times New Roman" w:cs="Times New Roman"/>
        </w:rPr>
        <w:t>ParentId</w:t>
      </w:r>
      <w:proofErr w:type="spellEnd"/>
      <w:r w:rsidRPr="006A0D1C">
        <w:rPr>
          <w:rFonts w:ascii="Times New Roman" w:hAnsi="Times New Roman" w:cs="Times New Roman"/>
        </w:rPr>
        <w:t xml:space="preserve"> column links back to the Questions table.</w:t>
      </w:r>
    </w:p>
    <w:p w14:paraId="5C4FAC8D" w14:textId="77777777" w:rsidR="00B31C2E" w:rsidRPr="006A0D1C" w:rsidRDefault="00B31C2E" w:rsidP="00B31C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Tags contains the tags on each of these questions</w:t>
      </w:r>
    </w:p>
    <w:p w14:paraId="779B8944" w14:textId="77777777" w:rsidR="00B31C2E" w:rsidRPr="006A0D1C" w:rsidRDefault="00B31C2E" w:rsidP="00B31C2E">
      <w:pPr>
        <w:pStyle w:val="ListParagraph"/>
        <w:ind w:left="1440"/>
        <w:rPr>
          <w:rFonts w:ascii="Times New Roman" w:hAnsi="Times New Roman" w:cs="Times New Roman"/>
        </w:rPr>
      </w:pPr>
    </w:p>
    <w:p w14:paraId="4CA9AD40" w14:textId="77777777" w:rsidR="00005606" w:rsidRPr="006A0D1C" w:rsidRDefault="00005606" w:rsidP="00005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0D1C">
        <w:rPr>
          <w:rFonts w:ascii="Times New Roman" w:hAnsi="Times New Roman" w:cs="Times New Roman"/>
          <w:b/>
          <w:bCs/>
          <w:sz w:val="28"/>
          <w:szCs w:val="28"/>
        </w:rPr>
        <w:t>Yelp Review</w:t>
      </w:r>
    </w:p>
    <w:p w14:paraId="246852C8" w14:textId="77777777" w:rsidR="00005606" w:rsidRPr="006A0D1C" w:rsidRDefault="00005606" w:rsidP="00005606">
      <w:pPr>
        <w:pStyle w:val="Heading2"/>
        <w:rPr>
          <w:rFonts w:ascii="Times New Roman" w:eastAsiaTheme="minorHAnsi" w:hAnsi="Times New Roman" w:cs="Times New Roman"/>
          <w:sz w:val="24"/>
          <w:szCs w:val="24"/>
        </w:rPr>
      </w:pPr>
      <w:hyperlink r:id="rId8" w:history="1">
        <w:r w:rsidRPr="006A0D1C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</w:t>
        </w:r>
        <w:r w:rsidRPr="006A0D1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IN"/>
          </w:rPr>
          <w:t>tps://www.kaggle.com/yelp-</w:t>
        </w:r>
        <w:r w:rsidRPr="006A0D1C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dataset/yelp-dataset</w:t>
        </w:r>
      </w:hyperlink>
    </w:p>
    <w:p w14:paraId="513C9706" w14:textId="77777777" w:rsidR="00005606" w:rsidRPr="006A0D1C" w:rsidRDefault="00005606" w:rsidP="00005606">
      <w:pPr>
        <w:pStyle w:val="Heading3"/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Description</w:t>
      </w:r>
    </w:p>
    <w:p w14:paraId="1C7AAF40" w14:textId="77777777" w:rsidR="00005606" w:rsidRPr="006A0D1C" w:rsidRDefault="00005606" w:rsidP="00005606">
      <w:pPr>
        <w:pStyle w:val="Heading4"/>
        <w:rPr>
          <w:rFonts w:ascii="Times New Roman" w:hAnsi="Times New Roman" w:cs="Times New Roman"/>
          <w:b/>
          <w:bCs/>
          <w:sz w:val="24"/>
          <w:szCs w:val="24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</w:p>
    <w:p w14:paraId="29A1FD92" w14:textId="77777777" w:rsidR="00005606" w:rsidRPr="006A0D1C" w:rsidRDefault="00005606" w:rsidP="00005606">
      <w:p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This dataset is a subset of Yelp's businesses, reviews, and user data. It was originally put together for the Yelp Dataset Challenge which is a chance for students to conduct research or analysis on Yelp's data and share their discoveries. In the dataset you'll find information about businesses across 11 metropolitan areas in four countries.</w:t>
      </w:r>
    </w:p>
    <w:p w14:paraId="4689A347" w14:textId="77777777" w:rsidR="00005606" w:rsidRPr="006A0D1C" w:rsidRDefault="00005606" w:rsidP="00005606">
      <w:pPr>
        <w:pStyle w:val="Heading4"/>
        <w:rPr>
          <w:rFonts w:ascii="Times New Roman" w:hAnsi="Times New Roman" w:cs="Times New Roman"/>
          <w:b/>
          <w:bCs/>
          <w:sz w:val="24"/>
          <w:szCs w:val="24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 xml:space="preserve">ML problem Category </w:t>
      </w:r>
    </w:p>
    <w:p w14:paraId="2949C172" w14:textId="77777777" w:rsidR="00005606" w:rsidRPr="006A0D1C" w:rsidRDefault="00005606" w:rsidP="00005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NLP, Text classification and Sentiment analysis</w:t>
      </w:r>
    </w:p>
    <w:p w14:paraId="0D8F0669" w14:textId="77777777" w:rsidR="00005606" w:rsidRPr="006A0D1C" w:rsidRDefault="00005606" w:rsidP="00005606">
      <w:pPr>
        <w:pStyle w:val="Heading4"/>
        <w:rPr>
          <w:rFonts w:ascii="Times New Roman" w:hAnsi="Times New Roman" w:cs="Times New Roman"/>
          <w:b/>
          <w:bCs/>
          <w:sz w:val="24"/>
          <w:szCs w:val="24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>Tasks</w:t>
      </w:r>
    </w:p>
    <w:p w14:paraId="42F5B55F" w14:textId="77777777" w:rsidR="00005606" w:rsidRPr="006A0D1C" w:rsidRDefault="00005606" w:rsidP="00005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Yelp's reviews contain a lot of metadata that can be mined and used to infer meaning, business attributes, and sentiment.</w:t>
      </w:r>
    </w:p>
    <w:p w14:paraId="673BE56F" w14:textId="77777777" w:rsidR="00005606" w:rsidRPr="006A0D1C" w:rsidRDefault="00005606" w:rsidP="000056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What's in a review? Is it positive or negative? Is it fake?</w:t>
      </w:r>
    </w:p>
    <w:p w14:paraId="7FDDD10D" w14:textId="77777777" w:rsidR="00005606" w:rsidRPr="006A0D1C" w:rsidRDefault="00005606" w:rsidP="00005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lastRenderedPageBreak/>
        <w:t>Explore Local Graph (</w:t>
      </w:r>
      <w:proofErr w:type="gramStart"/>
      <w:r w:rsidRPr="006A0D1C">
        <w:rPr>
          <w:rFonts w:ascii="Times New Roman" w:hAnsi="Times New Roman" w:cs="Times New Roman"/>
        </w:rPr>
        <w:t>i.e.</w:t>
      </w:r>
      <w:proofErr w:type="gramEnd"/>
      <w:r w:rsidRPr="006A0D1C">
        <w:rPr>
          <w:rFonts w:ascii="Times New Roman" w:hAnsi="Times New Roman" w:cs="Times New Roman"/>
        </w:rPr>
        <w:t xml:space="preserve"> Offer its users the ability to express their opinions on local businesses, and build social networks; users “friend” each other, build directed graphs based on</w:t>
      </w:r>
    </w:p>
    <w:p w14:paraId="7BA9D7FB" w14:textId="77777777" w:rsidR="00005606" w:rsidRPr="006A0D1C" w:rsidRDefault="00005606" w:rsidP="00005606">
      <w:pPr>
        <w:pStyle w:val="ListParagraph"/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apparent shared preferences thus generating information about the influence patterns they present)</w:t>
      </w:r>
    </w:p>
    <w:p w14:paraId="3DCFA68E" w14:textId="77777777" w:rsidR="00005606" w:rsidRPr="006A0D1C" w:rsidRDefault="00005606" w:rsidP="000056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 xml:space="preserve">How do user's relationships define their usage patterns? </w:t>
      </w:r>
    </w:p>
    <w:p w14:paraId="62355E7D" w14:textId="77777777" w:rsidR="00005606" w:rsidRPr="006A0D1C" w:rsidRDefault="00005606" w:rsidP="000056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Where are the trend setters eating before it becomes popular?</w:t>
      </w:r>
    </w:p>
    <w:p w14:paraId="3476D780" w14:textId="77777777" w:rsidR="00005606" w:rsidRPr="006A0D1C" w:rsidRDefault="00005606" w:rsidP="00005606">
      <w:pPr>
        <w:pStyle w:val="Heading4"/>
        <w:rPr>
          <w:rFonts w:ascii="Times New Roman" w:hAnsi="Times New Roman" w:cs="Times New Roman"/>
          <w:b/>
          <w:bCs/>
          <w:sz w:val="24"/>
          <w:szCs w:val="24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>Data used</w:t>
      </w:r>
    </w:p>
    <w:p w14:paraId="4E36072A" w14:textId="77777777" w:rsidR="00005606" w:rsidRPr="006A0D1C" w:rsidRDefault="00005606" w:rsidP="00005606">
      <w:pPr>
        <w:tabs>
          <w:tab w:val="left" w:pos="4195"/>
        </w:tabs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In total, there are:</w:t>
      </w:r>
      <w:r w:rsidRPr="006A0D1C">
        <w:rPr>
          <w:rFonts w:ascii="Times New Roman" w:hAnsi="Times New Roman" w:cs="Times New Roman"/>
        </w:rPr>
        <w:tab/>
      </w:r>
    </w:p>
    <w:p w14:paraId="09BDC2E8" w14:textId="77777777" w:rsidR="00005606" w:rsidRPr="006A0D1C" w:rsidRDefault="00005606" w:rsidP="00005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5,200,000 user reviews</w:t>
      </w:r>
    </w:p>
    <w:p w14:paraId="4FEB004B" w14:textId="77777777" w:rsidR="00005606" w:rsidRPr="006A0D1C" w:rsidRDefault="00005606" w:rsidP="00005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Information on 174,000 businesses</w:t>
      </w:r>
    </w:p>
    <w:p w14:paraId="05771810" w14:textId="77777777" w:rsidR="00005606" w:rsidRPr="006A0D1C" w:rsidRDefault="00005606" w:rsidP="00005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The data spans 11 metropolitan areas</w:t>
      </w:r>
    </w:p>
    <w:p w14:paraId="44E2D6FC" w14:textId="77777777" w:rsidR="00005606" w:rsidRPr="006A0D1C" w:rsidRDefault="00005606" w:rsidP="000056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Note: The data is in json format and needs to be parsed in appropriate format before performing any DSM</w:t>
      </w:r>
    </w:p>
    <w:p w14:paraId="1F0EF100" w14:textId="77777777" w:rsidR="00B31C2E" w:rsidRPr="006A0D1C" w:rsidRDefault="00B31C2E" w:rsidP="00B31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954E0" w14:textId="70BA0E26" w:rsidR="00B31C2E" w:rsidRPr="006A0D1C" w:rsidRDefault="00B31C2E" w:rsidP="00B31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0D1C">
        <w:rPr>
          <w:rFonts w:ascii="Times New Roman" w:hAnsi="Times New Roman" w:cs="Times New Roman"/>
          <w:b/>
          <w:bCs/>
          <w:sz w:val="28"/>
          <w:szCs w:val="28"/>
        </w:rPr>
        <w:t xml:space="preserve">Google QUEST Q&amp;A </w:t>
      </w:r>
      <w:proofErr w:type="spellStart"/>
      <w:r w:rsidRPr="006A0D1C">
        <w:rPr>
          <w:rFonts w:ascii="Times New Roman" w:hAnsi="Times New Roman" w:cs="Times New Roman"/>
          <w:b/>
          <w:bCs/>
          <w:sz w:val="28"/>
          <w:szCs w:val="28"/>
        </w:rPr>
        <w:t>Labeling</w:t>
      </w:r>
      <w:proofErr w:type="spellEnd"/>
    </w:p>
    <w:p w14:paraId="5CCA1B18" w14:textId="77777777" w:rsidR="00B31C2E" w:rsidRPr="006A0D1C" w:rsidRDefault="000161C5" w:rsidP="006A0D1C">
      <w:pPr>
        <w:pStyle w:val="Heading2"/>
        <w:rPr>
          <w:rStyle w:val="Hyperlink"/>
          <w:rFonts w:eastAsiaTheme="minorHAnsi"/>
          <w:sz w:val="24"/>
          <w:szCs w:val="24"/>
        </w:rPr>
      </w:pPr>
      <w:hyperlink r:id="rId9" w:history="1">
        <w:r w:rsidR="00B31C2E" w:rsidRPr="006A0D1C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https://www.kaggle.com/c/google-quest-challenge</w:t>
        </w:r>
      </w:hyperlink>
    </w:p>
    <w:p w14:paraId="507E417B" w14:textId="77777777" w:rsidR="00B31C2E" w:rsidRPr="006A0D1C" w:rsidRDefault="00B31C2E" w:rsidP="00E979BA">
      <w:pPr>
        <w:pStyle w:val="Heading3"/>
        <w:rPr>
          <w:rFonts w:ascii="Times New Roman" w:hAnsi="Times New Roman" w:cs="Times New Roman"/>
        </w:rPr>
      </w:pPr>
      <w:r w:rsidRPr="00E979BA">
        <w:rPr>
          <w:rFonts w:ascii="Times New Roman" w:hAnsi="Times New Roman" w:cs="Times New Roman"/>
        </w:rPr>
        <w:t>Description</w:t>
      </w:r>
    </w:p>
    <w:p w14:paraId="16A2FCC1" w14:textId="77777777" w:rsidR="00B31C2E" w:rsidRPr="006A0D1C" w:rsidRDefault="00B31C2E" w:rsidP="00B31C2E">
      <w:pPr>
        <w:pStyle w:val="Heading4"/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Pr="006A0D1C">
        <w:rPr>
          <w:rFonts w:ascii="Times New Roman" w:hAnsi="Times New Roman" w:cs="Times New Roman"/>
        </w:rPr>
        <w:t xml:space="preserve"> </w:t>
      </w:r>
    </w:p>
    <w:p w14:paraId="05C72F44" w14:textId="77777777" w:rsidR="00B31C2E" w:rsidRPr="006A0D1C" w:rsidRDefault="00B31C2E" w:rsidP="00B31C2E">
      <w:p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Computers are really good at answering questions with single, verifiable answers</w:t>
      </w:r>
      <w:r w:rsidRPr="006A0D1C">
        <w:rPr>
          <w:rFonts w:ascii="Times New Roman" w:hAnsi="Times New Roman" w:cs="Times New Roman"/>
          <w:b/>
          <w:bCs/>
          <w:i/>
          <w:iCs/>
        </w:rPr>
        <w:t xml:space="preserve"> whereas </w:t>
      </w:r>
      <w:r w:rsidRPr="006A0D1C">
        <w:rPr>
          <w:rFonts w:ascii="Times New Roman" w:hAnsi="Times New Roman" w:cs="Times New Roman"/>
        </w:rPr>
        <w:t xml:space="preserve">humans are better at addressing subjective questions that require a deeper, multidimensional understanding of context - something computers aren't trained to do well yet. </w:t>
      </w:r>
    </w:p>
    <w:p w14:paraId="456CEB31" w14:textId="77777777" w:rsidR="00B31C2E" w:rsidRPr="006A0D1C" w:rsidRDefault="00B31C2E" w:rsidP="00B31C2E">
      <w:p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 xml:space="preserve">Questions can take many forms - some have multi-sentence </w:t>
      </w:r>
      <w:proofErr w:type="gramStart"/>
      <w:r w:rsidRPr="006A0D1C">
        <w:rPr>
          <w:rFonts w:ascii="Times New Roman" w:hAnsi="Times New Roman" w:cs="Times New Roman"/>
        </w:rPr>
        <w:t>elaborations,</w:t>
      </w:r>
      <w:proofErr w:type="gramEnd"/>
      <w:r w:rsidRPr="006A0D1C">
        <w:rPr>
          <w:rFonts w:ascii="Times New Roman" w:hAnsi="Times New Roman" w:cs="Times New Roman"/>
        </w:rPr>
        <w:t xml:space="preserve"> others may be simple curiosity or a fully developed problem. They can have multiple intents or seek advice and opinions. </w:t>
      </w:r>
    </w:p>
    <w:p w14:paraId="7E878612" w14:textId="77777777" w:rsidR="00B31C2E" w:rsidRPr="006A0D1C" w:rsidRDefault="00B31C2E" w:rsidP="00B31C2E">
      <w:p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The challenge is to use this new dataset to build predictive algorithms for different subjective aspects of question-answering.</w:t>
      </w:r>
    </w:p>
    <w:p w14:paraId="302F677C" w14:textId="77777777" w:rsidR="00B31C2E" w:rsidRPr="006A0D1C" w:rsidRDefault="00B31C2E" w:rsidP="00B31C2E">
      <w:pPr>
        <w:pStyle w:val="Heading4"/>
        <w:rPr>
          <w:rFonts w:ascii="Times New Roman" w:hAnsi="Times New Roman" w:cs="Times New Roman"/>
          <w:b/>
          <w:bCs/>
          <w:sz w:val="24"/>
          <w:szCs w:val="24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 xml:space="preserve">ML problem Category </w:t>
      </w:r>
    </w:p>
    <w:p w14:paraId="25A1DF22" w14:textId="77777777" w:rsidR="00B31C2E" w:rsidRPr="006A0D1C" w:rsidRDefault="00B31C2E" w:rsidP="00B31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Advanced NLP, Multi label Classification</w:t>
      </w:r>
    </w:p>
    <w:p w14:paraId="4DF9E215" w14:textId="77777777" w:rsidR="00B31C2E" w:rsidRPr="006A0D1C" w:rsidRDefault="00B31C2E" w:rsidP="00B31C2E">
      <w:pPr>
        <w:pStyle w:val="Heading4"/>
        <w:rPr>
          <w:rFonts w:ascii="Times New Roman" w:hAnsi="Times New Roman" w:cs="Times New Roman"/>
          <w:b/>
          <w:bCs/>
          <w:sz w:val="24"/>
          <w:szCs w:val="24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>Tasks</w:t>
      </w:r>
    </w:p>
    <w:p w14:paraId="06632B74" w14:textId="77777777" w:rsidR="00B31C2E" w:rsidRPr="006A0D1C" w:rsidRDefault="00B31C2E" w:rsidP="00B31C2E">
      <w:p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 xml:space="preserve">The data for this competition includes questions and answers from various </w:t>
      </w:r>
      <w:proofErr w:type="spellStart"/>
      <w:r w:rsidRPr="006A0D1C">
        <w:rPr>
          <w:rFonts w:ascii="Times New Roman" w:hAnsi="Times New Roman" w:cs="Times New Roman"/>
        </w:rPr>
        <w:t>StackExchange</w:t>
      </w:r>
      <w:proofErr w:type="spellEnd"/>
      <w:r w:rsidRPr="006A0D1C">
        <w:rPr>
          <w:rFonts w:ascii="Times New Roman" w:hAnsi="Times New Roman" w:cs="Times New Roman"/>
        </w:rPr>
        <w:t xml:space="preserve"> properties. Your task is to predict target values of 30 labels for each question-answer pair.</w:t>
      </w:r>
    </w:p>
    <w:p w14:paraId="2586C33B" w14:textId="77777777" w:rsidR="00B31C2E" w:rsidRPr="006A0D1C" w:rsidRDefault="00B31C2E" w:rsidP="00B31C2E">
      <w:p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 xml:space="preserve">This is not a binary prediction challenge. Target labels are aggregated from multiple </w:t>
      </w:r>
      <w:proofErr w:type="spellStart"/>
      <w:r w:rsidRPr="006A0D1C">
        <w:rPr>
          <w:rFonts w:ascii="Times New Roman" w:hAnsi="Times New Roman" w:cs="Times New Roman"/>
        </w:rPr>
        <w:t>raters</w:t>
      </w:r>
      <w:proofErr w:type="spellEnd"/>
      <w:r w:rsidRPr="006A0D1C">
        <w:rPr>
          <w:rFonts w:ascii="Times New Roman" w:hAnsi="Times New Roman" w:cs="Times New Roman"/>
        </w:rPr>
        <w:t>, and can have continuous values in the range [0,1]. Therefore, predictions must also be in that range.</w:t>
      </w:r>
    </w:p>
    <w:p w14:paraId="3DFC69DA" w14:textId="77777777" w:rsidR="00B31C2E" w:rsidRPr="006A0D1C" w:rsidRDefault="00B31C2E" w:rsidP="00B31C2E">
      <w:pPr>
        <w:pStyle w:val="Heading4"/>
        <w:rPr>
          <w:rFonts w:ascii="Times New Roman" w:hAnsi="Times New Roman" w:cs="Times New Roman"/>
          <w:b/>
          <w:bCs/>
          <w:sz w:val="24"/>
          <w:szCs w:val="24"/>
        </w:rPr>
      </w:pPr>
      <w:r w:rsidRPr="006A0D1C">
        <w:rPr>
          <w:rFonts w:ascii="Times New Roman" w:hAnsi="Times New Roman" w:cs="Times New Roman"/>
          <w:b/>
          <w:bCs/>
          <w:sz w:val="24"/>
          <w:szCs w:val="24"/>
        </w:rPr>
        <w:t>Data used</w:t>
      </w:r>
    </w:p>
    <w:p w14:paraId="1775AB9C" w14:textId="77777777" w:rsidR="00B31C2E" w:rsidRPr="006A0D1C" w:rsidRDefault="00B31C2E" w:rsidP="00B31C2E">
      <w:p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Data files contain</w:t>
      </w:r>
    </w:p>
    <w:p w14:paraId="18454A3A" w14:textId="77777777" w:rsidR="00B31C2E" w:rsidRPr="006A0D1C" w:rsidRDefault="00B31C2E" w:rsidP="00B31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train.csv - the training data (target labels are the last 30 columns)</w:t>
      </w:r>
    </w:p>
    <w:p w14:paraId="555CD148" w14:textId="77777777" w:rsidR="00B31C2E" w:rsidRPr="006A0D1C" w:rsidRDefault="00B31C2E" w:rsidP="00B31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test.csv - the test set (you must predict 30 labels for each test set row)</w:t>
      </w:r>
    </w:p>
    <w:p w14:paraId="64D5A885" w14:textId="77777777" w:rsidR="00B31C2E" w:rsidRPr="006A0D1C" w:rsidRDefault="00B31C2E" w:rsidP="00B31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>sample_submission.csv - a sample submission file in the correct format; column names are the 30 target labels</w:t>
      </w:r>
    </w:p>
    <w:p w14:paraId="73AEEFB3" w14:textId="00C20DB9" w:rsidR="00B31C2E" w:rsidRPr="006A0D1C" w:rsidRDefault="00B31C2E" w:rsidP="00B31C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 xml:space="preserve"> The list of 30 target labels </w:t>
      </w:r>
      <w:r w:rsidR="00FE3A3C" w:rsidRPr="006A0D1C">
        <w:rPr>
          <w:rFonts w:ascii="Times New Roman" w:hAnsi="Times New Roman" w:cs="Times New Roman"/>
        </w:rPr>
        <w:t>is</w:t>
      </w:r>
      <w:r w:rsidRPr="006A0D1C">
        <w:rPr>
          <w:rFonts w:ascii="Times New Roman" w:hAnsi="Times New Roman" w:cs="Times New Roman"/>
        </w:rPr>
        <w:t xml:space="preserve"> the same as the column names in the sample_submission.csv file. </w:t>
      </w:r>
    </w:p>
    <w:p w14:paraId="192E89C2" w14:textId="77777777" w:rsidR="00B31C2E" w:rsidRPr="006A0D1C" w:rsidRDefault="00B31C2E" w:rsidP="00B31C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lastRenderedPageBreak/>
        <w:t xml:space="preserve">Target labels with the prefix </w:t>
      </w:r>
      <w:r w:rsidRPr="006A0D1C">
        <w:rPr>
          <w:rFonts w:ascii="Times New Roman" w:hAnsi="Times New Roman" w:cs="Times New Roman"/>
          <w:b/>
          <w:bCs/>
        </w:rPr>
        <w:t>question_</w:t>
      </w:r>
      <w:r w:rsidRPr="006A0D1C">
        <w:rPr>
          <w:rFonts w:ascii="Times New Roman" w:hAnsi="Times New Roman" w:cs="Times New Roman"/>
        </w:rPr>
        <w:t xml:space="preserve"> relate to the </w:t>
      </w:r>
      <w:proofErr w:type="spellStart"/>
      <w:r w:rsidRPr="006A0D1C">
        <w:rPr>
          <w:rFonts w:ascii="Times New Roman" w:hAnsi="Times New Roman" w:cs="Times New Roman"/>
          <w:b/>
          <w:bCs/>
        </w:rPr>
        <w:t>question_title</w:t>
      </w:r>
      <w:proofErr w:type="spellEnd"/>
      <w:r w:rsidRPr="006A0D1C">
        <w:rPr>
          <w:rFonts w:ascii="Times New Roman" w:hAnsi="Times New Roman" w:cs="Times New Roman"/>
        </w:rPr>
        <w:t xml:space="preserve"> and/or </w:t>
      </w:r>
      <w:proofErr w:type="spellStart"/>
      <w:r w:rsidRPr="006A0D1C">
        <w:rPr>
          <w:rFonts w:ascii="Times New Roman" w:hAnsi="Times New Roman" w:cs="Times New Roman"/>
          <w:b/>
          <w:bCs/>
        </w:rPr>
        <w:t>question_body</w:t>
      </w:r>
      <w:proofErr w:type="spellEnd"/>
      <w:r w:rsidRPr="006A0D1C">
        <w:rPr>
          <w:rFonts w:ascii="Times New Roman" w:hAnsi="Times New Roman" w:cs="Times New Roman"/>
        </w:rPr>
        <w:t xml:space="preserve"> features in the data. </w:t>
      </w:r>
    </w:p>
    <w:p w14:paraId="2967A853" w14:textId="77777777" w:rsidR="00B31C2E" w:rsidRPr="006A0D1C" w:rsidRDefault="00B31C2E" w:rsidP="00B31C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A0D1C">
        <w:rPr>
          <w:rFonts w:ascii="Times New Roman" w:hAnsi="Times New Roman" w:cs="Times New Roman"/>
        </w:rPr>
        <w:t xml:space="preserve">Target labels with the prefix </w:t>
      </w:r>
      <w:r w:rsidRPr="006A0D1C">
        <w:rPr>
          <w:rFonts w:ascii="Times New Roman" w:hAnsi="Times New Roman" w:cs="Times New Roman"/>
          <w:b/>
          <w:bCs/>
        </w:rPr>
        <w:t xml:space="preserve">answer_ </w:t>
      </w:r>
      <w:r w:rsidRPr="006A0D1C">
        <w:rPr>
          <w:rFonts w:ascii="Times New Roman" w:hAnsi="Times New Roman" w:cs="Times New Roman"/>
        </w:rPr>
        <w:t>relate to the answer feature.</w:t>
      </w:r>
    </w:p>
    <w:p w14:paraId="2CBDBECB" w14:textId="77777777" w:rsidR="00B31C2E" w:rsidRPr="006A0D1C" w:rsidRDefault="00B31C2E" w:rsidP="00B31C2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31C2E" w:rsidRPr="006A0D1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D9FD" w14:textId="77777777" w:rsidR="000161C5" w:rsidRDefault="000161C5" w:rsidP="00156FC0">
      <w:pPr>
        <w:spacing w:after="0" w:line="240" w:lineRule="auto"/>
      </w:pPr>
      <w:r>
        <w:separator/>
      </w:r>
    </w:p>
  </w:endnote>
  <w:endnote w:type="continuationSeparator" w:id="0">
    <w:p w14:paraId="1BD0BED0" w14:textId="77777777" w:rsidR="000161C5" w:rsidRDefault="000161C5" w:rsidP="0015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80A2" w14:textId="77777777" w:rsidR="000161C5" w:rsidRDefault="000161C5" w:rsidP="00156FC0">
      <w:pPr>
        <w:spacing w:after="0" w:line="240" w:lineRule="auto"/>
      </w:pPr>
      <w:r>
        <w:separator/>
      </w:r>
    </w:p>
  </w:footnote>
  <w:footnote w:type="continuationSeparator" w:id="0">
    <w:p w14:paraId="41C41355" w14:textId="77777777" w:rsidR="000161C5" w:rsidRDefault="000161C5" w:rsidP="00156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3AAD" w14:textId="4538D28B" w:rsidR="00156FC0" w:rsidRDefault="00156FC0">
    <w:pPr>
      <w:pStyle w:val="Header"/>
    </w:pPr>
    <w:r>
      <w:t>Piyush Aggarwal</w:t>
    </w:r>
    <w:r>
      <w:tab/>
    </w:r>
    <w:r>
      <w:tab/>
      <w:t>Springboard</w:t>
    </w:r>
  </w:p>
  <w:p w14:paraId="5EC09815" w14:textId="77777777" w:rsidR="00156FC0" w:rsidRDefault="00156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A0146"/>
    <w:multiLevelType w:val="hybridMultilevel"/>
    <w:tmpl w:val="59F2EFCC"/>
    <w:lvl w:ilvl="0" w:tplc="BB509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37FF0"/>
    <w:multiLevelType w:val="hybridMultilevel"/>
    <w:tmpl w:val="42E6C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14EBD"/>
    <w:multiLevelType w:val="hybridMultilevel"/>
    <w:tmpl w:val="358A743A"/>
    <w:lvl w:ilvl="0" w:tplc="DD00E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55770"/>
    <w:multiLevelType w:val="hybridMultilevel"/>
    <w:tmpl w:val="35CEAC64"/>
    <w:lvl w:ilvl="0" w:tplc="DD00E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02BB0"/>
    <w:multiLevelType w:val="hybridMultilevel"/>
    <w:tmpl w:val="6A4A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2E"/>
    <w:rsid w:val="00005606"/>
    <w:rsid w:val="000161C5"/>
    <w:rsid w:val="000D1A63"/>
    <w:rsid w:val="00156FC0"/>
    <w:rsid w:val="002961CA"/>
    <w:rsid w:val="005C36F3"/>
    <w:rsid w:val="006A0D1C"/>
    <w:rsid w:val="00B31C2E"/>
    <w:rsid w:val="00E979BA"/>
    <w:rsid w:val="00FE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FA4A"/>
  <w15:chartTrackingRefBased/>
  <w15:docId w15:val="{4F2AED3D-FD3D-4471-B57D-A85D51A1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C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1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C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31C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31C2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B31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FC0"/>
  </w:style>
  <w:style w:type="paragraph" w:styleId="Footer">
    <w:name w:val="footer"/>
    <w:basedOn w:val="Normal"/>
    <w:link w:val="FooterChar"/>
    <w:uiPriority w:val="99"/>
    <w:unhideWhenUsed/>
    <w:rsid w:val="00156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yelp-dataset/yelp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tackoverflow/stacksa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google-quest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aggarwal</dc:creator>
  <cp:keywords/>
  <dc:description/>
  <cp:lastModifiedBy>piyush aggarwal</cp:lastModifiedBy>
  <cp:revision>41</cp:revision>
  <dcterms:created xsi:type="dcterms:W3CDTF">2021-08-10T20:01:00Z</dcterms:created>
  <dcterms:modified xsi:type="dcterms:W3CDTF">2021-08-10T20:18:00Z</dcterms:modified>
</cp:coreProperties>
</file>