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F65" w:rsidRDefault="002F484F">
      <w:r>
        <w:t xml:space="preserve">Document </w:t>
      </w:r>
      <w:bookmarkStart w:id="0" w:name="_GoBack"/>
      <w:bookmarkEnd w:id="0"/>
    </w:p>
    <w:sectPr w:rsidR="00014F65" w:rsidSect="00B63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4F"/>
    <w:rsid w:val="0008650D"/>
    <w:rsid w:val="00092811"/>
    <w:rsid w:val="002F484F"/>
    <w:rsid w:val="004E54C2"/>
    <w:rsid w:val="008706A1"/>
    <w:rsid w:val="0098291A"/>
    <w:rsid w:val="00AC14CF"/>
    <w:rsid w:val="00B131CB"/>
    <w:rsid w:val="00B633BA"/>
    <w:rsid w:val="00B651AE"/>
    <w:rsid w:val="00C76708"/>
    <w:rsid w:val="00DC0F54"/>
    <w:rsid w:val="00FE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9CEE8"/>
  <w15:chartTrackingRefBased/>
  <w15:docId w15:val="{FDBC11E6-789E-B147-9C51-D1B33223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Garg</dc:creator>
  <cp:keywords/>
  <dc:description/>
  <cp:lastModifiedBy>Piyush Garg</cp:lastModifiedBy>
  <cp:revision>1</cp:revision>
  <dcterms:created xsi:type="dcterms:W3CDTF">2019-02-24T04:42:00Z</dcterms:created>
  <dcterms:modified xsi:type="dcterms:W3CDTF">2019-02-24T04:42:00Z</dcterms:modified>
</cp:coreProperties>
</file>