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2A0C" w14:textId="77777777" w:rsidR="00E642B4" w:rsidRPr="00E642B4" w:rsidRDefault="00E642B4" w:rsidP="00E50329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642B4">
        <w:rPr>
          <w:rFonts w:ascii="Segoe UI Emoji" w:hAnsi="Segoe UI Emoji" w:cs="Segoe UI Emoji"/>
          <w:b/>
          <w:bCs/>
          <w:sz w:val="27"/>
          <w:szCs w:val="27"/>
        </w:rPr>
        <w:t>🔹</w:t>
      </w:r>
      <w:r w:rsidRPr="00E642B4">
        <w:rPr>
          <w:rFonts w:ascii="Times New Roman" w:hAnsi="Times New Roman" w:cs="Times New Roman"/>
          <w:b/>
          <w:bCs/>
          <w:sz w:val="27"/>
          <w:szCs w:val="27"/>
        </w:rPr>
        <w:t xml:space="preserve"> Webpage Requirements</w:t>
      </w:r>
    </w:p>
    <w:p w14:paraId="1A7CDDB6" w14:textId="77777777" w:rsidR="00E642B4" w:rsidRPr="00E642B4" w:rsidRDefault="00E642B4" w:rsidP="00E50329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Your webpage will have:</w:t>
      </w:r>
    </w:p>
    <w:p w14:paraId="4352504E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Google Sheet ID Input</w:t>
      </w:r>
    </w:p>
    <w:p w14:paraId="47DF9B39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A text field where you enter the Google Sheet ID.</w:t>
      </w:r>
    </w:p>
    <w:p w14:paraId="6852C035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This ID will be passed to your n8n workflow (Webhook node).</w:t>
      </w:r>
    </w:p>
    <w:p w14:paraId="49A49DAD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Image Upload Options</w:t>
      </w:r>
    </w:p>
    <w:p w14:paraId="4B41C951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Upload from device</w:t>
      </w:r>
      <w:r w:rsidRPr="00E642B4">
        <w:rPr>
          <w:rFonts w:ascii="Times New Roman" w:hAnsi="Times New Roman" w:cs="Times New Roman"/>
          <w:sz w:val="27"/>
          <w:szCs w:val="27"/>
        </w:rPr>
        <w:t xml:space="preserve"> (choose file).</w:t>
      </w:r>
    </w:p>
    <w:p w14:paraId="35D50F9A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Click image</w:t>
      </w:r>
      <w:r w:rsidRPr="00E642B4">
        <w:rPr>
          <w:rFonts w:ascii="Times New Roman" w:hAnsi="Times New Roman" w:cs="Times New Roman"/>
          <w:sz w:val="27"/>
          <w:szCs w:val="27"/>
        </w:rPr>
        <w:t xml:space="preserve"> (use camera API).</w:t>
      </w:r>
    </w:p>
    <w:p w14:paraId="49C4655B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Both should send the image → n8n → Gemini (Analyze Image node).</w:t>
      </w:r>
    </w:p>
    <w:p w14:paraId="0E7128CE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Requirements Input (Optional)</w:t>
      </w:r>
    </w:p>
    <w:p w14:paraId="26372B06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A text box to enter extra notes (e.g., "Urgent visitor", "Schedule meeting").</w:t>
      </w:r>
    </w:p>
    <w:p w14:paraId="2D7A43E5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This should be saved in the same row as extracted data.</w:t>
      </w:r>
    </w:p>
    <w:p w14:paraId="468B834E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Drive Upload + Image Link</w:t>
      </w:r>
    </w:p>
    <w:p w14:paraId="71391C60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The uploaded image will be stored in Google Drive by n8n.</w:t>
      </w:r>
    </w:p>
    <w:p w14:paraId="3702954C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A shareable Drive link will be added in the last column of the row.</w:t>
      </w:r>
    </w:p>
    <w:p w14:paraId="7926595A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Data Verification Table</w:t>
      </w:r>
    </w:p>
    <w:p w14:paraId="4F3EBC3E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Show extracted data in a preview table:</w:t>
      </w:r>
    </w:p>
    <w:p w14:paraId="34C87BC1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Name | Phone | Email | Website | Company | Designation | City | State | Address | Timestamp | Requirements | Image Link</w:t>
      </w:r>
    </w:p>
    <w:p w14:paraId="0A405DCE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Editable fields, so user can correct mistakes before saving.</w:t>
      </w:r>
    </w:p>
    <w:p w14:paraId="625B4E46" w14:textId="77777777" w:rsidR="00E642B4" w:rsidRPr="00E642B4" w:rsidRDefault="00E642B4" w:rsidP="00E503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Action Buttons</w:t>
      </w:r>
    </w:p>
    <w:p w14:paraId="63D6B43C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Save Data to Sheet</w:t>
      </w:r>
    </w:p>
    <w:p w14:paraId="3ECD55B6" w14:textId="77777777" w:rsidR="00E642B4" w:rsidRPr="00E642B4" w:rsidRDefault="00E642B4" w:rsidP="00E50329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Saves the verified data directly to the Google Sheet ID provided.</w:t>
      </w:r>
    </w:p>
    <w:p w14:paraId="665E00E1" w14:textId="77777777" w:rsidR="00E642B4" w:rsidRPr="00E642B4" w:rsidRDefault="00E642B4" w:rsidP="00E50329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b/>
          <w:bCs/>
          <w:sz w:val="27"/>
          <w:szCs w:val="27"/>
        </w:rPr>
        <w:t>Save Data + Send Mail</w:t>
      </w:r>
    </w:p>
    <w:p w14:paraId="3F54A8CE" w14:textId="77777777" w:rsidR="00E642B4" w:rsidRPr="00E642B4" w:rsidRDefault="00E642B4" w:rsidP="00E50329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Saves data to sheet.</w:t>
      </w:r>
    </w:p>
    <w:p w14:paraId="2DDCC459" w14:textId="77777777" w:rsidR="00E642B4" w:rsidRPr="00E642B4" w:rsidRDefault="00E642B4" w:rsidP="00E50329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Shows 5–6 predefined email templates.</w:t>
      </w:r>
    </w:p>
    <w:p w14:paraId="79ED9AE1" w14:textId="74553DD9" w:rsidR="00EB6212" w:rsidRPr="00E50329" w:rsidRDefault="00E642B4" w:rsidP="00E50329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642B4">
        <w:rPr>
          <w:rFonts w:ascii="Times New Roman" w:hAnsi="Times New Roman" w:cs="Times New Roman"/>
          <w:sz w:val="27"/>
          <w:szCs w:val="27"/>
        </w:rPr>
        <w:t>After selecting a template → send email via n8n SMTP node.</w:t>
      </w:r>
    </w:p>
    <w:p w14:paraId="671D967F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50329">
        <w:rPr>
          <w:rFonts w:ascii="Segoe UI Emoji" w:hAnsi="Segoe UI Emoji" w:cs="Segoe UI Emoji"/>
          <w:b/>
          <w:bCs/>
          <w:sz w:val="27"/>
          <w:szCs w:val="27"/>
        </w:rPr>
        <w:lastRenderedPageBreak/>
        <w:t>🔹</w:t>
      </w:r>
      <w:r w:rsidRPr="00E50329">
        <w:rPr>
          <w:rFonts w:ascii="Times New Roman" w:hAnsi="Times New Roman" w:cs="Times New Roman"/>
          <w:b/>
          <w:bCs/>
          <w:sz w:val="27"/>
          <w:szCs w:val="27"/>
        </w:rPr>
        <w:t xml:space="preserve"> n8n Workflow Changes Needed</w:t>
      </w:r>
    </w:p>
    <w:p w14:paraId="752363DE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Your current workflow:</w:t>
      </w:r>
      <w:r w:rsidRPr="00E50329">
        <w:rPr>
          <w:rFonts w:ascii="Times New Roman" w:hAnsi="Times New Roman" w:cs="Times New Roman"/>
          <w:sz w:val="27"/>
          <w:szCs w:val="27"/>
        </w:rPr>
        <w:br/>
        <w:t>Webhook → Gemini Analyze → Code → Google Sheets</w:t>
      </w:r>
    </w:p>
    <w:p w14:paraId="69BB44C4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 xml:space="preserve">We need to </w:t>
      </w:r>
      <w:r w:rsidRPr="00E50329">
        <w:rPr>
          <w:rFonts w:ascii="Times New Roman" w:hAnsi="Times New Roman" w:cs="Times New Roman"/>
          <w:b/>
          <w:bCs/>
          <w:sz w:val="27"/>
          <w:szCs w:val="27"/>
        </w:rPr>
        <w:t>extend it</w:t>
      </w:r>
      <w:r w:rsidRPr="00E50329">
        <w:rPr>
          <w:rFonts w:ascii="Times New Roman" w:hAnsi="Times New Roman" w:cs="Times New Roman"/>
          <w:sz w:val="27"/>
          <w:szCs w:val="27"/>
        </w:rPr>
        <w:t>:</w:t>
      </w:r>
    </w:p>
    <w:p w14:paraId="5049FCA0" w14:textId="77777777" w:rsidR="00E50329" w:rsidRPr="00E50329" w:rsidRDefault="00E50329" w:rsidP="00E503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Webhook Input</w:t>
      </w:r>
      <w:r w:rsidRPr="00E50329">
        <w:rPr>
          <w:rFonts w:ascii="Times New Roman" w:hAnsi="Times New Roman" w:cs="Times New Roman"/>
          <w:sz w:val="27"/>
          <w:szCs w:val="27"/>
        </w:rPr>
        <w:br/>
        <w:t>Accept:</w:t>
      </w:r>
    </w:p>
    <w:p w14:paraId="416D75C5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Google Sheet ID</w:t>
      </w:r>
    </w:p>
    <w:p w14:paraId="1F4BD2C5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Image file</w:t>
      </w:r>
    </w:p>
    <w:p w14:paraId="3AE19EFE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Requirements (optional)</w:t>
      </w:r>
    </w:p>
    <w:p w14:paraId="7C9D3E6D" w14:textId="77777777" w:rsidR="00E50329" w:rsidRPr="00E50329" w:rsidRDefault="00E50329" w:rsidP="00E503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Google Drive Node</w:t>
      </w:r>
    </w:p>
    <w:p w14:paraId="3770D8BB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Upload image → get shareable link.</w:t>
      </w:r>
    </w:p>
    <w:p w14:paraId="7F373E98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Add link to extracted data.</w:t>
      </w:r>
    </w:p>
    <w:p w14:paraId="0569440F" w14:textId="77777777" w:rsidR="00E50329" w:rsidRPr="00E50329" w:rsidRDefault="00E50329" w:rsidP="00E503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Data Verification Step (Frontend)</w:t>
      </w:r>
    </w:p>
    <w:p w14:paraId="3264AA39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Don’t immediately save.</w:t>
      </w:r>
    </w:p>
    <w:p w14:paraId="5AE31E14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Send extracted data back to the frontend → show in a table.</w:t>
      </w:r>
    </w:p>
    <w:p w14:paraId="5605C925" w14:textId="77777777" w:rsidR="00E50329" w:rsidRPr="00E50329" w:rsidRDefault="00E50329" w:rsidP="00E503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Save Data Route</w:t>
      </w:r>
    </w:p>
    <w:p w14:paraId="37026F27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When "Save Data" button clicked, send verified data back → n8n Webhook → Google Sheets.</w:t>
      </w:r>
    </w:p>
    <w:p w14:paraId="736EF56B" w14:textId="77777777" w:rsidR="00E50329" w:rsidRPr="00E50329" w:rsidRDefault="00E50329" w:rsidP="00E503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Save + Mail Route</w:t>
      </w:r>
    </w:p>
    <w:p w14:paraId="02CA0A4D" w14:textId="77777777" w:rsidR="00E50329" w:rsidRPr="00E50329" w:rsidRDefault="00E50329" w:rsidP="00E503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 xml:space="preserve">After saving, pass selected </w:t>
      </w:r>
      <w:r w:rsidRPr="00E50329">
        <w:rPr>
          <w:rFonts w:ascii="Times New Roman" w:hAnsi="Times New Roman" w:cs="Times New Roman"/>
          <w:b/>
          <w:bCs/>
          <w:sz w:val="27"/>
          <w:szCs w:val="27"/>
        </w:rPr>
        <w:t>email template + recipient email</w:t>
      </w:r>
      <w:r w:rsidRPr="00E50329">
        <w:rPr>
          <w:rFonts w:ascii="Times New Roman" w:hAnsi="Times New Roman" w:cs="Times New Roman"/>
          <w:sz w:val="27"/>
          <w:szCs w:val="27"/>
        </w:rPr>
        <w:t xml:space="preserve"> → n8n → SMTP node → Send email.</w:t>
      </w:r>
    </w:p>
    <w:p w14:paraId="1BF9EC57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pict w14:anchorId="23EA1B14">
          <v:rect id="_x0000_i1031" style="width:0;height:1.5pt" o:hralign="center" o:hrstd="t" o:hr="t" fillcolor="#a0a0a0" stroked="f"/>
        </w:pict>
      </w:r>
    </w:p>
    <w:p w14:paraId="5DEC7A35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E50329">
        <w:rPr>
          <w:rFonts w:ascii="Segoe UI Emoji" w:hAnsi="Segoe UI Emoji" w:cs="Segoe UI Emoji"/>
          <w:b/>
          <w:bCs/>
          <w:sz w:val="27"/>
          <w:szCs w:val="27"/>
        </w:rPr>
        <w:t>🔹</w:t>
      </w:r>
      <w:r w:rsidRPr="00E50329">
        <w:rPr>
          <w:rFonts w:ascii="Times New Roman" w:hAnsi="Times New Roman" w:cs="Times New Roman"/>
          <w:b/>
          <w:bCs/>
          <w:sz w:val="27"/>
          <w:szCs w:val="27"/>
        </w:rPr>
        <w:t xml:space="preserve"> Tech Stack for Webpage</w:t>
      </w:r>
    </w:p>
    <w:p w14:paraId="5419215D" w14:textId="77777777" w:rsidR="00E50329" w:rsidRPr="00E50329" w:rsidRDefault="00E50329" w:rsidP="00E503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Frontend</w:t>
      </w:r>
      <w:r w:rsidRPr="00E50329">
        <w:rPr>
          <w:rFonts w:ascii="Times New Roman" w:hAnsi="Times New Roman" w:cs="Times New Roman"/>
          <w:sz w:val="27"/>
          <w:szCs w:val="27"/>
        </w:rPr>
        <w:t>:</w:t>
      </w:r>
    </w:p>
    <w:p w14:paraId="6321CC04" w14:textId="77777777" w:rsidR="00E50329" w:rsidRPr="00E50329" w:rsidRDefault="00E50329" w:rsidP="00E50329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 xml:space="preserve">HTML + </w:t>
      </w:r>
      <w:proofErr w:type="spellStart"/>
      <w:r w:rsidRPr="00E50329">
        <w:rPr>
          <w:rFonts w:ascii="Times New Roman" w:hAnsi="Times New Roman" w:cs="Times New Roman"/>
          <w:sz w:val="27"/>
          <w:szCs w:val="27"/>
        </w:rPr>
        <w:t>TailwindCSS</w:t>
      </w:r>
      <w:proofErr w:type="spellEnd"/>
      <w:r w:rsidRPr="00E50329">
        <w:rPr>
          <w:rFonts w:ascii="Times New Roman" w:hAnsi="Times New Roman" w:cs="Times New Roman"/>
          <w:sz w:val="27"/>
          <w:szCs w:val="27"/>
        </w:rPr>
        <w:t xml:space="preserve"> + JavaScript (React optional but not required).</w:t>
      </w:r>
    </w:p>
    <w:p w14:paraId="229CB07D" w14:textId="77777777" w:rsidR="00E50329" w:rsidRPr="00E50329" w:rsidRDefault="00E50329" w:rsidP="00E50329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Use Fetch API to send requests to n8n webhook.</w:t>
      </w:r>
    </w:p>
    <w:p w14:paraId="702B68A0" w14:textId="77777777" w:rsidR="00E50329" w:rsidRPr="00E50329" w:rsidRDefault="00E50329" w:rsidP="00E503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b/>
          <w:bCs/>
          <w:sz w:val="27"/>
          <w:szCs w:val="27"/>
        </w:rPr>
        <w:t>Backend</w:t>
      </w:r>
      <w:r w:rsidRPr="00E50329">
        <w:rPr>
          <w:rFonts w:ascii="Times New Roman" w:hAnsi="Times New Roman" w:cs="Times New Roman"/>
          <w:sz w:val="27"/>
          <w:szCs w:val="27"/>
        </w:rPr>
        <w:t>:</w:t>
      </w:r>
    </w:p>
    <w:p w14:paraId="4C59AB53" w14:textId="77777777" w:rsidR="00E50329" w:rsidRPr="00E50329" w:rsidRDefault="00E50329" w:rsidP="00E50329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>No backend needed if everything is handled in n8n.</w:t>
      </w:r>
    </w:p>
    <w:p w14:paraId="270E69E4" w14:textId="77777777" w:rsidR="00E50329" w:rsidRPr="00E50329" w:rsidRDefault="00E50329" w:rsidP="00E50329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E50329">
        <w:rPr>
          <w:rFonts w:ascii="Times New Roman" w:hAnsi="Times New Roman" w:cs="Times New Roman"/>
          <w:sz w:val="27"/>
          <w:szCs w:val="27"/>
        </w:rPr>
        <w:t xml:space="preserve">Just call n8n webhook with </w:t>
      </w:r>
      <w:proofErr w:type="spellStart"/>
      <w:r w:rsidRPr="00E50329">
        <w:rPr>
          <w:rFonts w:ascii="Times New Roman" w:hAnsi="Times New Roman" w:cs="Times New Roman"/>
          <w:sz w:val="27"/>
          <w:szCs w:val="27"/>
        </w:rPr>
        <w:t>FormData</w:t>
      </w:r>
      <w:proofErr w:type="spellEnd"/>
      <w:r w:rsidRPr="00E50329">
        <w:rPr>
          <w:rFonts w:ascii="Times New Roman" w:hAnsi="Times New Roman" w:cs="Times New Roman"/>
          <w:sz w:val="27"/>
          <w:szCs w:val="27"/>
        </w:rPr>
        <w:t xml:space="preserve"> (image + fields).</w:t>
      </w:r>
    </w:p>
    <w:p w14:paraId="029674AE" w14:textId="77777777" w:rsidR="00E50329" w:rsidRPr="00E50329" w:rsidRDefault="00E50329" w:rsidP="00E50329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sectPr w:rsidR="00E50329" w:rsidRPr="00E5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71558"/>
    <w:multiLevelType w:val="multilevel"/>
    <w:tmpl w:val="07C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11793"/>
    <w:multiLevelType w:val="multilevel"/>
    <w:tmpl w:val="2062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B1A1D"/>
    <w:multiLevelType w:val="multilevel"/>
    <w:tmpl w:val="00AA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500060">
    <w:abstractNumId w:val="1"/>
  </w:num>
  <w:num w:numId="2" w16cid:durableId="574441210">
    <w:abstractNumId w:val="2"/>
  </w:num>
  <w:num w:numId="3" w16cid:durableId="162766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2"/>
    <w:rsid w:val="00981390"/>
    <w:rsid w:val="00E50329"/>
    <w:rsid w:val="00E642B4"/>
    <w:rsid w:val="00E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AD3D"/>
  <w15:chartTrackingRefBased/>
  <w15:docId w15:val="{81A27D7E-A772-49A0-9248-E75C379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jharariya</dc:creator>
  <cp:keywords/>
  <dc:description/>
  <cp:lastModifiedBy>piyush jharariya</cp:lastModifiedBy>
  <cp:revision>3</cp:revision>
  <dcterms:created xsi:type="dcterms:W3CDTF">2025-09-18T11:39:00Z</dcterms:created>
  <dcterms:modified xsi:type="dcterms:W3CDTF">2025-09-18T11:40:00Z</dcterms:modified>
</cp:coreProperties>
</file>