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917AAA" w:rsidP="18917AAA" w:rsidRDefault="18917AAA" w14:paraId="26F9A65A" w14:textId="126BFC26">
      <w:pPr>
        <w:pStyle w:val="Normal"/>
      </w:pPr>
      <w:r w:rsidR="18917AAA">
        <w:rPr/>
        <w:t>package java_assignment2_quest1;</w:t>
      </w:r>
    </w:p>
    <w:p w:rsidR="18917AAA" w:rsidP="18917AAA" w:rsidRDefault="18917AAA" w14:paraId="163422B0" w14:textId="428EB75E">
      <w:pPr>
        <w:pStyle w:val="Normal"/>
      </w:pPr>
      <w:r w:rsidR="18917AAA">
        <w:rPr/>
        <w:t>import java.util.*;</w:t>
      </w:r>
    </w:p>
    <w:p w:rsidR="18917AAA" w:rsidP="18917AAA" w:rsidRDefault="18917AAA" w14:paraId="333D8E58" w14:textId="3F185F1B">
      <w:pPr>
        <w:pStyle w:val="Normal"/>
      </w:pPr>
      <w:r w:rsidR="18917AAA">
        <w:rPr/>
        <w:t>public class UserMainCode{</w:t>
      </w:r>
    </w:p>
    <w:p w:rsidR="18917AAA" w:rsidP="18917AAA" w:rsidRDefault="18917AAA" w14:paraId="2400835D" w14:textId="6BC72F4D">
      <w:pPr>
        <w:pStyle w:val="Normal"/>
      </w:pPr>
      <w:r w:rsidR="18917AAA">
        <w:rPr/>
        <w:t xml:space="preserve">  public static int calculateElectricityBill(String inp, String inpu, int input) {</w:t>
      </w:r>
    </w:p>
    <w:p w:rsidR="18917AAA" w:rsidP="18917AAA" w:rsidRDefault="18917AAA" w14:paraId="2B47FAE0" w14:textId="62A5D102">
      <w:pPr>
        <w:pStyle w:val="Normal"/>
      </w:pPr>
      <w:r w:rsidR="18917AAA">
        <w:rPr/>
        <w:t xml:space="preserve">    int a = Integer.parseInt(inp.substring(5, inp.length()));</w:t>
      </w:r>
    </w:p>
    <w:p w:rsidR="18917AAA" w:rsidP="18917AAA" w:rsidRDefault="18917AAA" w14:paraId="38C63D9B" w14:textId="5940FAEA">
      <w:pPr>
        <w:pStyle w:val="Normal"/>
      </w:pPr>
      <w:r w:rsidR="18917AAA">
        <w:rPr/>
        <w:t xml:space="preserve">    int b = Integer.parseInt(inpu.substring(5, inpu.length()));</w:t>
      </w:r>
    </w:p>
    <w:p w:rsidR="18917AAA" w:rsidP="18917AAA" w:rsidRDefault="18917AAA" w14:paraId="6A2597B6" w14:textId="50A67870">
      <w:pPr>
        <w:pStyle w:val="Normal"/>
      </w:pPr>
      <w:r w:rsidR="18917AAA">
        <w:rPr/>
        <w:t xml:space="preserve">    int result = Math.abs((b - a) * input);</w:t>
      </w:r>
    </w:p>
    <w:p w:rsidR="18917AAA" w:rsidP="18917AAA" w:rsidRDefault="18917AAA" w14:paraId="124D1818" w14:textId="13CFD1B9">
      <w:pPr>
        <w:pStyle w:val="Normal"/>
      </w:pPr>
      <w:r w:rsidR="18917AAA">
        <w:rPr/>
        <w:t xml:space="preserve">    return result;</w:t>
      </w:r>
    </w:p>
    <w:p w:rsidR="18917AAA" w:rsidP="18917AAA" w:rsidRDefault="18917AAA" w14:paraId="341CF84C" w14:textId="2F7021CF">
      <w:pPr>
        <w:pStyle w:val="Normal"/>
      </w:pPr>
      <w:r w:rsidR="18917AAA">
        <w:rPr/>
        <w:t xml:space="preserve">  }</w:t>
      </w:r>
    </w:p>
    <w:p w:rsidR="18917AAA" w:rsidP="18917AAA" w:rsidRDefault="18917AAA" w14:paraId="6716BEC9" w14:textId="793A5F14">
      <w:pPr>
        <w:pStyle w:val="Normal"/>
      </w:pPr>
      <w:r w:rsidR="18917AAA">
        <w:rPr/>
        <w:t xml:space="preserve"> </w:t>
      </w:r>
    </w:p>
    <w:p w:rsidR="18917AAA" w:rsidP="18917AAA" w:rsidRDefault="18917AAA" w14:paraId="1E538797" w14:textId="0543218B">
      <w:pPr>
        <w:pStyle w:val="Normal"/>
      </w:pPr>
      <w:r w:rsidR="18917AAA">
        <w:rPr/>
        <w:t xml:space="preserve">  public static void main(String[] args) {</w:t>
      </w:r>
    </w:p>
    <w:p w:rsidR="18917AAA" w:rsidP="18917AAA" w:rsidRDefault="18917AAA" w14:paraId="4BB8ABD1" w14:textId="790D7A9C">
      <w:pPr>
        <w:pStyle w:val="Normal"/>
      </w:pPr>
      <w:r w:rsidR="18917AAA">
        <w:rPr/>
        <w:t xml:space="preserve">    try (Scanner sc = new Scanner(System.in)) {</w:t>
      </w:r>
    </w:p>
    <w:p w:rsidR="18917AAA" w:rsidP="18917AAA" w:rsidRDefault="18917AAA" w14:paraId="4B7184B1" w14:textId="78929395">
      <w:pPr>
        <w:pStyle w:val="Normal"/>
      </w:pPr>
      <w:r w:rsidR="18917AAA">
        <w:rPr/>
        <w:t>String sc1 = sc.nextLine();</w:t>
      </w:r>
    </w:p>
    <w:p w:rsidR="18917AAA" w:rsidP="18917AAA" w:rsidRDefault="18917AAA" w14:paraId="4B0171D1" w14:textId="737D837F">
      <w:pPr>
        <w:pStyle w:val="Normal"/>
      </w:pPr>
      <w:r w:rsidR="18917AAA">
        <w:rPr/>
        <w:t>String sc2 = sc.nextLine();</w:t>
      </w:r>
    </w:p>
    <w:p w:rsidR="18917AAA" w:rsidP="18917AAA" w:rsidRDefault="18917AAA" w14:paraId="446B13D9" w14:textId="0B8DE69C">
      <w:pPr>
        <w:pStyle w:val="Normal"/>
      </w:pPr>
      <w:r w:rsidR="18917AAA">
        <w:rPr/>
        <w:t>int a = sc.nextInt();</w:t>
      </w:r>
    </w:p>
    <w:p w:rsidR="18917AAA" w:rsidP="18917AAA" w:rsidRDefault="18917AAA" w14:paraId="6866F474" w14:textId="3E2292ED">
      <w:pPr>
        <w:pStyle w:val="Normal"/>
      </w:pPr>
      <w:r w:rsidR="18917AAA">
        <w:rPr/>
        <w:t>int b = calculateElectricityBill(sc1, sc2, a);</w:t>
      </w:r>
    </w:p>
    <w:p w:rsidR="18917AAA" w:rsidP="18917AAA" w:rsidRDefault="18917AAA" w14:paraId="2E237D7E" w14:textId="1C1AED51">
      <w:pPr>
        <w:pStyle w:val="Normal"/>
      </w:pPr>
      <w:r w:rsidR="18917AAA">
        <w:rPr/>
        <w:t>System.out.println(b);</w:t>
      </w:r>
    </w:p>
    <w:p w:rsidR="18917AAA" w:rsidP="18917AAA" w:rsidRDefault="18917AAA" w14:paraId="30EBC226" w14:textId="61BAE71D">
      <w:pPr>
        <w:pStyle w:val="Normal"/>
      </w:pPr>
      <w:r w:rsidR="18917AAA">
        <w:rPr/>
        <w:t>}</w:t>
      </w:r>
    </w:p>
    <w:p w:rsidR="18917AAA" w:rsidP="18917AAA" w:rsidRDefault="18917AAA" w14:paraId="2C0A3862" w14:textId="5A6A75DC">
      <w:pPr>
        <w:pStyle w:val="Normal"/>
      </w:pPr>
      <w:r w:rsidR="18917AAA">
        <w:rPr/>
        <w:t xml:space="preserve">  }</w:t>
      </w:r>
    </w:p>
    <w:p w:rsidR="18917AAA" w:rsidP="18917AAA" w:rsidRDefault="18917AAA" w14:paraId="4C04B317" w14:textId="71348BF0">
      <w:pPr>
        <w:pStyle w:val="Normal"/>
      </w:pPr>
      <w:r w:rsidR="18917AAA">
        <w:rPr/>
        <w:t>}</w:t>
      </w:r>
    </w:p>
    <w:p w:rsidR="18917AAA" w:rsidP="18917AAA" w:rsidRDefault="18917AAA" w14:paraId="16DF3AF1" w14:textId="55A43EEE">
      <w:pPr>
        <w:pStyle w:val="Normal"/>
      </w:pPr>
    </w:p>
    <w:p w:rsidR="0C453FE7" w:rsidP="0C453FE7" w:rsidRDefault="0C453FE7" w14:paraId="5D6C7DF5" w14:textId="6E97D4D1">
      <w:pPr>
        <w:pStyle w:val="Normal"/>
      </w:pPr>
      <w:r w:rsidR="0C453FE7">
        <w:rPr/>
        <w:t xml:space="preserve">  Output--</w:t>
      </w:r>
    </w:p>
    <w:p w:rsidR="0C453FE7" w:rsidP="0C453FE7" w:rsidRDefault="0C453FE7" w14:paraId="4CD9515E" w14:textId="3C5155E8">
      <w:pPr>
        <w:pStyle w:val="Normal"/>
      </w:pPr>
      <w:r>
        <w:drawing>
          <wp:inline wp14:editId="0ED9DD9C" wp14:anchorId="31AB9A89">
            <wp:extent cx="4991152" cy="2686052"/>
            <wp:effectExtent l="0" t="0" r="0" b="0"/>
            <wp:docPr id="102125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1281871eb4b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6" t="0" r="1284" b="1730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52" cy="2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B7668F" wp14:textId="36F501C7">
      <w:bookmarkStart w:name="_GoBack" w:id="0"/>
      <w:bookmarkEnd w:id="0"/>
      <w:r w:rsidR="0C453FE7">
        <w:rPr/>
        <w:t>package question2;</w:t>
      </w:r>
    </w:p>
    <w:p xmlns:wp14="http://schemas.microsoft.com/office/word/2010/wordml" w:rsidP="0C453FE7" w14:paraId="7D7165D8" wp14:textId="6AF66738">
      <w:pPr>
        <w:pStyle w:val="Normal"/>
      </w:pPr>
      <w:r w:rsidR="0C453FE7">
        <w:rPr/>
        <w:t>import java.util.Scanner;</w:t>
      </w:r>
    </w:p>
    <w:p xmlns:wp14="http://schemas.microsoft.com/office/word/2010/wordml" w:rsidP="0C453FE7" w14:paraId="18460220" wp14:textId="72C20220">
      <w:pPr>
        <w:pStyle w:val="Normal"/>
      </w:pPr>
      <w:r w:rsidR="0C453FE7">
        <w:rPr/>
        <w:t>public class UserMainCode {</w:t>
      </w:r>
    </w:p>
    <w:p xmlns:wp14="http://schemas.microsoft.com/office/word/2010/wordml" w:rsidP="0C453FE7" w14:paraId="417662AD" wp14:textId="044E2619">
      <w:pPr>
        <w:pStyle w:val="Normal"/>
      </w:pPr>
      <w:r w:rsidR="0C453FE7">
        <w:rPr/>
        <w:t xml:space="preserve">    public static void main(String[] args) {</w:t>
      </w:r>
    </w:p>
    <w:p xmlns:wp14="http://schemas.microsoft.com/office/word/2010/wordml" w:rsidP="0C453FE7" w14:paraId="4D39105E" wp14:textId="2CDB4083">
      <w:pPr>
        <w:pStyle w:val="Normal"/>
      </w:pPr>
      <w:r w:rsidR="0C453FE7">
        <w:rPr/>
        <w:t xml:space="preserve">        try (Scanner sc = new Scanner(System.in)) {</w:t>
      </w:r>
    </w:p>
    <w:p xmlns:wp14="http://schemas.microsoft.com/office/word/2010/wordml" w:rsidP="0C453FE7" w14:paraId="6697EF8B" wp14:textId="1DC1CF21">
      <w:pPr>
        <w:pStyle w:val="Normal"/>
      </w:pPr>
      <w:r w:rsidR="0C453FE7">
        <w:rPr/>
        <w:t>String s1 = sc.next();</w:t>
      </w:r>
    </w:p>
    <w:p xmlns:wp14="http://schemas.microsoft.com/office/word/2010/wordml" w:rsidP="0C453FE7" w14:paraId="2B9B3094" wp14:textId="47203D13">
      <w:pPr>
        <w:pStyle w:val="Normal"/>
      </w:pPr>
      <w:r w:rsidR="0C453FE7">
        <w:rPr/>
        <w:t>boolean b = ValidColorCode(s1);</w:t>
      </w:r>
    </w:p>
    <w:p xmlns:wp14="http://schemas.microsoft.com/office/word/2010/wordml" w:rsidP="0C453FE7" w14:paraId="351E3730" wp14:textId="27B7C689">
      <w:pPr>
        <w:pStyle w:val="Normal"/>
      </w:pPr>
      <w:r w:rsidR="0C453FE7">
        <w:rPr/>
        <w:t>if (b == true)</w:t>
      </w:r>
    </w:p>
    <w:p xmlns:wp14="http://schemas.microsoft.com/office/word/2010/wordml" w:rsidP="0C453FE7" w14:paraId="5D3C2A5F" wp14:textId="5E382D77">
      <w:pPr>
        <w:pStyle w:val="Normal"/>
      </w:pPr>
      <w:r w:rsidR="0C453FE7">
        <w:rPr/>
        <w:t xml:space="preserve">    System.out.println("Valid");</w:t>
      </w:r>
    </w:p>
    <w:p xmlns:wp14="http://schemas.microsoft.com/office/word/2010/wordml" w:rsidP="0C453FE7" w14:paraId="11B916E0" wp14:textId="0E950ED0">
      <w:pPr>
        <w:pStyle w:val="Normal"/>
      </w:pPr>
      <w:r w:rsidR="0C453FE7">
        <w:rPr/>
        <w:t>else</w:t>
      </w:r>
    </w:p>
    <w:p xmlns:wp14="http://schemas.microsoft.com/office/word/2010/wordml" w:rsidP="0C453FE7" w14:paraId="458CD945" wp14:textId="788CB255">
      <w:pPr>
        <w:pStyle w:val="Normal"/>
      </w:pPr>
      <w:r w:rsidR="0C453FE7">
        <w:rPr/>
        <w:t xml:space="preserve">    System.out.println("Invalid");</w:t>
      </w:r>
    </w:p>
    <w:p xmlns:wp14="http://schemas.microsoft.com/office/word/2010/wordml" w:rsidP="0C453FE7" w14:paraId="2C49096A" wp14:textId="104A99F5">
      <w:pPr>
        <w:pStyle w:val="Normal"/>
      </w:pPr>
      <w:r w:rsidR="0C453FE7">
        <w:rPr/>
        <w:t>}</w:t>
      </w:r>
    </w:p>
    <w:p xmlns:wp14="http://schemas.microsoft.com/office/word/2010/wordml" w:rsidP="0C453FE7" w14:paraId="0333CC4D" wp14:textId="4AFBAA43">
      <w:pPr>
        <w:pStyle w:val="Normal"/>
      </w:pPr>
      <w:r w:rsidR="0C453FE7">
        <w:rPr/>
        <w:t xml:space="preserve">    }</w:t>
      </w:r>
    </w:p>
    <w:p xmlns:wp14="http://schemas.microsoft.com/office/word/2010/wordml" w:rsidP="0C453FE7" w14:paraId="4940FD96" wp14:textId="403266F5">
      <w:pPr>
        <w:pStyle w:val="Normal"/>
      </w:pPr>
      <w:r w:rsidR="0C453FE7">
        <w:rPr/>
        <w:t xml:space="preserve"> </w:t>
      </w:r>
    </w:p>
    <w:p xmlns:wp14="http://schemas.microsoft.com/office/word/2010/wordml" w:rsidP="0C453FE7" w14:paraId="73094B91" wp14:textId="76F9C561">
      <w:pPr>
        <w:pStyle w:val="Normal"/>
      </w:pPr>
      <w:r w:rsidR="0C453FE7">
        <w:rPr/>
        <w:t xml:space="preserve">    public static boolean ValidColorCode(String s1) {</w:t>
      </w:r>
    </w:p>
    <w:p xmlns:wp14="http://schemas.microsoft.com/office/word/2010/wordml" w:rsidP="0C453FE7" w14:paraId="4F507A5D" wp14:textId="2FBA9A4B">
      <w:pPr>
        <w:pStyle w:val="Normal"/>
      </w:pPr>
      <w:r w:rsidR="0C453FE7">
        <w:rPr/>
        <w:t xml:space="preserve">        boolean b = false;</w:t>
      </w:r>
    </w:p>
    <w:p xmlns:wp14="http://schemas.microsoft.com/office/word/2010/wordml" w:rsidP="0C453FE7" w14:paraId="6AABBD1B" wp14:textId="35348BD9">
      <w:pPr>
        <w:pStyle w:val="Normal"/>
      </w:pPr>
      <w:r w:rsidR="0C453FE7">
        <w:rPr/>
        <w:t xml:space="preserve">        boolean b1 = false;</w:t>
      </w:r>
    </w:p>
    <w:p xmlns:wp14="http://schemas.microsoft.com/office/word/2010/wordml" w:rsidP="0C453FE7" w14:paraId="06937AC9" wp14:textId="392A7613">
      <w:pPr>
        <w:pStyle w:val="Normal"/>
      </w:pPr>
      <w:r w:rsidR="0C453FE7">
        <w:rPr/>
        <w:t xml:space="preserve">        String s2 = s1.substring(1, s1.length());</w:t>
      </w:r>
    </w:p>
    <w:p xmlns:wp14="http://schemas.microsoft.com/office/word/2010/wordml" w:rsidP="0C453FE7" w14:paraId="105A07D0" wp14:textId="03E32BF8">
      <w:pPr>
        <w:pStyle w:val="Normal"/>
      </w:pPr>
      <w:r w:rsidR="0C453FE7">
        <w:rPr/>
        <w:t xml:space="preserve">        if (s1.length() == 7)</w:t>
      </w:r>
    </w:p>
    <w:p xmlns:wp14="http://schemas.microsoft.com/office/word/2010/wordml" w:rsidP="0C453FE7" w14:paraId="58B31675" wp14:textId="35AB76B0">
      <w:pPr>
        <w:pStyle w:val="Normal"/>
      </w:pPr>
      <w:r w:rsidR="0C453FE7">
        <w:rPr/>
        <w:t xml:space="preserve">            if (s1.charAt(0) == '#')</w:t>
      </w:r>
    </w:p>
    <w:p xmlns:wp14="http://schemas.microsoft.com/office/word/2010/wordml" w:rsidP="0C453FE7" w14:paraId="63A9C301" wp14:textId="254FFD93">
      <w:pPr>
        <w:pStyle w:val="Normal"/>
      </w:pPr>
      <w:r w:rsidR="0C453FE7">
        <w:rPr/>
        <w:t xml:space="preserve">            b1 = true;</w:t>
      </w:r>
    </w:p>
    <w:p xmlns:wp14="http://schemas.microsoft.com/office/word/2010/wordml" w:rsidP="0C453FE7" w14:paraId="06AAFB4C" wp14:textId="46BD08D8">
      <w:pPr>
        <w:pStyle w:val="Normal"/>
      </w:pPr>
      <w:r w:rsidR="0C453FE7">
        <w:rPr/>
        <w:t xml:space="preserve">        if (b1 == true)</w:t>
      </w:r>
    </w:p>
    <w:p xmlns:wp14="http://schemas.microsoft.com/office/word/2010/wordml" w:rsidP="0C453FE7" w14:paraId="170D10FD" wp14:textId="23F6B254">
      <w:pPr>
        <w:pStyle w:val="Normal"/>
      </w:pPr>
      <w:r w:rsidR="0C453FE7">
        <w:rPr/>
        <w:t xml:space="preserve">            for (int i = 0; i &lt; s2.length(); i++) {</w:t>
      </w:r>
    </w:p>
    <w:p xmlns:wp14="http://schemas.microsoft.com/office/word/2010/wordml" w:rsidP="0C453FE7" w14:paraId="3ABF0162" wp14:textId="3581017E">
      <w:pPr>
        <w:pStyle w:val="Normal"/>
      </w:pPr>
      <w:r w:rsidR="0C453FE7">
        <w:rPr/>
        <w:t xml:space="preserve">            char c = s2.charAt(i);</w:t>
      </w:r>
    </w:p>
    <w:p xmlns:wp14="http://schemas.microsoft.com/office/word/2010/wordml" w:rsidP="0C453FE7" w14:paraId="45CB68CD" wp14:textId="0EE417A6">
      <w:pPr>
        <w:pStyle w:val="Normal"/>
      </w:pPr>
      <w:r w:rsidR="0C453FE7">
        <w:rPr/>
        <w:t xml:space="preserve">            if (c != '#') {</w:t>
      </w:r>
    </w:p>
    <w:p xmlns:wp14="http://schemas.microsoft.com/office/word/2010/wordml" w:rsidP="0C453FE7" w14:paraId="2FEA7E79" wp14:textId="1699136A">
      <w:pPr>
        <w:pStyle w:val="Normal"/>
      </w:pPr>
      <w:r w:rsidR="0C453FE7">
        <w:rPr/>
        <w:t xml:space="preserve">                if (s2.matches("[A-Fa-f0-9]{6}|[A-Fa-f0-9]{3}"))</w:t>
      </w:r>
    </w:p>
    <w:p xmlns:wp14="http://schemas.microsoft.com/office/word/2010/wordml" w:rsidP="0C453FE7" w14:paraId="6BC00FCC" wp14:textId="2329203F">
      <w:pPr>
        <w:pStyle w:val="Normal"/>
      </w:pPr>
      <w:r w:rsidR="0C453FE7">
        <w:rPr/>
        <w:t xml:space="preserve">                    b = true;</w:t>
      </w:r>
    </w:p>
    <w:p xmlns:wp14="http://schemas.microsoft.com/office/word/2010/wordml" w:rsidP="0C453FE7" w14:paraId="4EF63E80" wp14:textId="2B4B728E">
      <w:pPr>
        <w:pStyle w:val="Normal"/>
      </w:pPr>
      <w:r w:rsidR="0C453FE7">
        <w:rPr/>
        <w:t xml:space="preserve">                else {</w:t>
      </w:r>
    </w:p>
    <w:p xmlns:wp14="http://schemas.microsoft.com/office/word/2010/wordml" w:rsidP="0C453FE7" w14:paraId="2A587BD4" wp14:textId="5DDC3D5A">
      <w:pPr>
        <w:pStyle w:val="Normal"/>
      </w:pPr>
      <w:r w:rsidR="0C453FE7">
        <w:rPr/>
        <w:t xml:space="preserve">                    b = false;</w:t>
      </w:r>
    </w:p>
    <w:p xmlns:wp14="http://schemas.microsoft.com/office/word/2010/wordml" w:rsidP="0C453FE7" w14:paraId="299943F4" wp14:textId="10693335">
      <w:pPr>
        <w:pStyle w:val="Normal"/>
      </w:pPr>
      <w:r w:rsidR="0C453FE7">
        <w:rPr/>
        <w:t xml:space="preserve">                    break;</w:t>
      </w:r>
    </w:p>
    <w:p xmlns:wp14="http://schemas.microsoft.com/office/word/2010/wordml" w:rsidP="0C453FE7" w14:paraId="2F4330F7" wp14:textId="55D69134">
      <w:pPr>
        <w:pStyle w:val="Normal"/>
      </w:pPr>
      <w:r w:rsidR="0C453FE7">
        <w:rPr/>
        <w:t xml:space="preserve">                }</w:t>
      </w:r>
    </w:p>
    <w:p xmlns:wp14="http://schemas.microsoft.com/office/word/2010/wordml" w:rsidP="0C453FE7" w14:paraId="2FD81771" wp14:textId="1C15C8DF">
      <w:pPr>
        <w:pStyle w:val="Normal"/>
      </w:pPr>
      <w:r w:rsidR="0C453FE7">
        <w:rPr/>
        <w:t xml:space="preserve">            }</w:t>
      </w:r>
    </w:p>
    <w:p xmlns:wp14="http://schemas.microsoft.com/office/word/2010/wordml" w:rsidP="0C453FE7" w14:paraId="3640AFD0" wp14:textId="356025B9">
      <w:pPr>
        <w:pStyle w:val="Normal"/>
      </w:pPr>
      <w:r w:rsidR="0C453FE7">
        <w:rPr/>
        <w:t xml:space="preserve">        }</w:t>
      </w:r>
    </w:p>
    <w:p xmlns:wp14="http://schemas.microsoft.com/office/word/2010/wordml" w:rsidP="0C453FE7" w14:paraId="62E7E954" wp14:textId="13D8C2EB">
      <w:pPr>
        <w:pStyle w:val="Normal"/>
      </w:pPr>
      <w:r w:rsidR="0C453FE7">
        <w:rPr/>
        <w:t xml:space="preserve">        return b;</w:t>
      </w:r>
    </w:p>
    <w:p xmlns:wp14="http://schemas.microsoft.com/office/word/2010/wordml" w:rsidP="0C453FE7" w14:paraId="69ECF4A0" wp14:textId="5CD0E697">
      <w:pPr>
        <w:pStyle w:val="Normal"/>
      </w:pPr>
      <w:r w:rsidR="0C453FE7">
        <w:rPr/>
        <w:t xml:space="preserve">    }</w:t>
      </w:r>
    </w:p>
    <w:p xmlns:wp14="http://schemas.microsoft.com/office/word/2010/wordml" w:rsidP="0C453FE7" w14:paraId="379DD84F" wp14:textId="75623814">
      <w:pPr>
        <w:pStyle w:val="Normal"/>
      </w:pPr>
      <w:r w:rsidR="0C453FE7">
        <w:rPr/>
        <w:t>}</w:t>
      </w:r>
    </w:p>
    <w:p xmlns:wp14="http://schemas.microsoft.com/office/word/2010/wordml" w:rsidP="0C453FE7" w14:paraId="083BD4FF" wp14:textId="3C8E4B7D">
      <w:pPr>
        <w:pStyle w:val="Normal"/>
      </w:pPr>
      <w:r w:rsidR="0C453FE7">
        <w:rPr/>
        <w:t>Output--</w:t>
      </w:r>
    </w:p>
    <w:p xmlns:wp14="http://schemas.microsoft.com/office/word/2010/wordml" w:rsidP="0C453FE7" w14:paraId="5E5787A5" wp14:textId="4E741A13">
      <w:pPr>
        <w:pStyle w:val="Normal"/>
      </w:pPr>
      <w:r>
        <w:drawing>
          <wp:inline xmlns:wp14="http://schemas.microsoft.com/office/word/2010/wordprocessingDrawing" wp14:editId="4794D05D" wp14:anchorId="28A52DB7">
            <wp:extent cx="4572000" cy="2571750"/>
            <wp:effectExtent l="0" t="0" r="0" b="0"/>
            <wp:docPr id="185077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25d51f442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53FE7" w:rsidP="0C453FE7" w:rsidRDefault="0C453FE7" w14:paraId="0FFF21AD" w14:textId="606DF9C3">
      <w:pPr>
        <w:pStyle w:val="Normal"/>
      </w:pPr>
      <w:r w:rsidR="0C453FE7">
        <w:rPr/>
        <w:t>package question3;</w:t>
      </w:r>
    </w:p>
    <w:p w:rsidR="0C453FE7" w:rsidP="0C453FE7" w:rsidRDefault="0C453FE7" w14:paraId="0D84D908" w14:textId="37F1290E">
      <w:pPr>
        <w:pStyle w:val="Normal"/>
      </w:pPr>
      <w:r w:rsidR="0C453FE7">
        <w:rPr/>
        <w:t>import java.util.Scanner;</w:t>
      </w:r>
    </w:p>
    <w:p w:rsidR="0C453FE7" w:rsidP="0C453FE7" w:rsidRDefault="0C453FE7" w14:paraId="54A44FBD" w14:textId="0182D1FF">
      <w:pPr>
        <w:pStyle w:val="Normal"/>
      </w:pPr>
      <w:r w:rsidR="0C453FE7">
        <w:rPr/>
        <w:t>class UserMainCode {</w:t>
      </w:r>
    </w:p>
    <w:p w:rsidR="0C453FE7" w:rsidP="0C453FE7" w:rsidRDefault="0C453FE7" w14:paraId="380297E5" w14:textId="5A84F9A9">
      <w:pPr>
        <w:pStyle w:val="Normal"/>
      </w:pPr>
      <w:r w:rsidR="0C453FE7">
        <w:rPr/>
        <w:t>static int findnCr(int n, int r)</w:t>
      </w:r>
    </w:p>
    <w:p w:rsidR="0C453FE7" w:rsidP="0C453FE7" w:rsidRDefault="0C453FE7" w14:paraId="57E2B2EF" w14:textId="0976F3AE">
      <w:pPr>
        <w:pStyle w:val="Normal"/>
      </w:pPr>
      <w:r w:rsidR="0C453FE7">
        <w:rPr/>
        <w:t>{</w:t>
      </w:r>
    </w:p>
    <w:p w:rsidR="0C453FE7" w:rsidP="0C453FE7" w:rsidRDefault="0C453FE7" w14:paraId="0E25EF37" w14:textId="685AEDCE">
      <w:pPr>
        <w:pStyle w:val="Normal"/>
      </w:pPr>
      <w:r w:rsidR="0C453FE7">
        <w:rPr/>
        <w:t>return factorial(n) / (factorial(r) *</w:t>
      </w:r>
    </w:p>
    <w:p w:rsidR="0C453FE7" w:rsidP="0C453FE7" w:rsidRDefault="0C453FE7" w14:paraId="75CEBB3B" w14:textId="7347F1F5">
      <w:pPr>
        <w:pStyle w:val="Normal"/>
      </w:pPr>
      <w:r w:rsidR="0C453FE7">
        <w:rPr/>
        <w:t>factorial(n - r));</w:t>
      </w:r>
    </w:p>
    <w:p w:rsidR="0C453FE7" w:rsidP="0C453FE7" w:rsidRDefault="0C453FE7" w14:paraId="6C464513" w14:textId="37D8448C">
      <w:pPr>
        <w:pStyle w:val="Normal"/>
      </w:pPr>
      <w:r w:rsidR="0C453FE7">
        <w:rPr/>
        <w:t>}</w:t>
      </w:r>
    </w:p>
    <w:p w:rsidR="0C453FE7" w:rsidP="0C453FE7" w:rsidRDefault="0C453FE7" w14:paraId="3112D634" w14:textId="013BBA3B">
      <w:pPr>
        <w:pStyle w:val="Normal"/>
      </w:pPr>
      <w:r w:rsidR="0C453FE7">
        <w:rPr/>
        <w:t>static int factorial(int n)</w:t>
      </w:r>
    </w:p>
    <w:p w:rsidR="0C453FE7" w:rsidP="0C453FE7" w:rsidRDefault="0C453FE7" w14:paraId="0013FEDC" w14:textId="4528D3D7">
      <w:pPr>
        <w:pStyle w:val="Normal"/>
      </w:pPr>
      <w:r w:rsidR="0C453FE7">
        <w:rPr/>
        <w:t>{</w:t>
      </w:r>
    </w:p>
    <w:p w:rsidR="0C453FE7" w:rsidP="0C453FE7" w:rsidRDefault="0C453FE7" w14:paraId="1DCAC7F2" w14:textId="5D2E1FB6">
      <w:pPr>
        <w:pStyle w:val="Normal"/>
      </w:pPr>
      <w:r w:rsidR="0C453FE7">
        <w:rPr/>
        <w:t>int res = 1;</w:t>
      </w:r>
    </w:p>
    <w:p w:rsidR="0C453FE7" w:rsidP="0C453FE7" w:rsidRDefault="0C453FE7" w14:paraId="2E48E21A" w14:textId="1C7C7321">
      <w:pPr>
        <w:pStyle w:val="Normal"/>
      </w:pPr>
      <w:r w:rsidR="0C453FE7">
        <w:rPr/>
        <w:t>for (int i = 2; i &lt;= n; i++)</w:t>
      </w:r>
    </w:p>
    <w:p w:rsidR="0C453FE7" w:rsidP="0C453FE7" w:rsidRDefault="0C453FE7" w14:paraId="6ABD7052" w14:textId="7C71B527">
      <w:pPr>
        <w:pStyle w:val="Normal"/>
      </w:pPr>
      <w:r w:rsidR="0C453FE7">
        <w:rPr/>
        <w:t>res = res * i;</w:t>
      </w:r>
    </w:p>
    <w:p w:rsidR="0C453FE7" w:rsidP="0C453FE7" w:rsidRDefault="0C453FE7" w14:paraId="1F5A670F" w14:textId="075AE9DD">
      <w:pPr>
        <w:pStyle w:val="Normal"/>
      </w:pPr>
      <w:r w:rsidR="0C453FE7">
        <w:rPr/>
        <w:t>return res;</w:t>
      </w:r>
    </w:p>
    <w:p w:rsidR="0C453FE7" w:rsidP="0C453FE7" w:rsidRDefault="0C453FE7" w14:paraId="085CBD1F" w14:textId="2BD31AEE">
      <w:pPr>
        <w:pStyle w:val="Normal"/>
      </w:pPr>
      <w:r w:rsidR="0C453FE7">
        <w:rPr/>
        <w:t>}</w:t>
      </w:r>
    </w:p>
    <w:p w:rsidR="0C453FE7" w:rsidP="0C453FE7" w:rsidRDefault="0C453FE7" w14:paraId="7F1A9E61" w14:textId="61D9FD15">
      <w:pPr>
        <w:pStyle w:val="Normal"/>
      </w:pPr>
      <w:r w:rsidR="0C453FE7">
        <w:rPr/>
        <w:t>public static void main(String[] args)</w:t>
      </w:r>
    </w:p>
    <w:p w:rsidR="0C453FE7" w:rsidP="0C453FE7" w:rsidRDefault="0C453FE7" w14:paraId="028BF93E" w14:textId="6C840993">
      <w:pPr>
        <w:pStyle w:val="Normal"/>
      </w:pPr>
      <w:r w:rsidR="0C453FE7">
        <w:rPr/>
        <w:t>{</w:t>
      </w:r>
    </w:p>
    <w:p w:rsidR="0C453FE7" w:rsidP="0C453FE7" w:rsidRDefault="0C453FE7" w14:paraId="1A5D64C0" w14:textId="5D4CDBD2">
      <w:pPr>
        <w:pStyle w:val="Normal"/>
      </w:pPr>
      <w:r w:rsidR="0C453FE7">
        <w:rPr/>
        <w:t>try (Scanner sc = new Scanner(System.in)) {</w:t>
      </w:r>
    </w:p>
    <w:p w:rsidR="0C453FE7" w:rsidP="0C453FE7" w:rsidRDefault="0C453FE7" w14:paraId="2E314B8B" w14:textId="554CB987">
      <w:pPr>
        <w:pStyle w:val="Normal"/>
      </w:pPr>
      <w:r w:rsidR="0C453FE7">
        <w:rPr/>
        <w:t>int n=sc.nextInt();</w:t>
      </w:r>
    </w:p>
    <w:p w:rsidR="0C453FE7" w:rsidP="0C453FE7" w:rsidRDefault="0C453FE7" w14:paraId="73B873A3" w14:textId="744881A2">
      <w:pPr>
        <w:pStyle w:val="Normal"/>
      </w:pPr>
      <w:r w:rsidR="0C453FE7">
        <w:rPr/>
        <w:t>int r=sc.nextInt();</w:t>
      </w:r>
    </w:p>
    <w:p w:rsidR="0C453FE7" w:rsidP="0C453FE7" w:rsidRDefault="0C453FE7" w14:paraId="090435A6" w14:textId="5F0E41F2">
      <w:pPr>
        <w:pStyle w:val="Normal"/>
      </w:pPr>
      <w:r w:rsidR="0C453FE7">
        <w:rPr/>
        <w:t>System.out.println(findnCr(n, r));</w:t>
      </w:r>
    </w:p>
    <w:p w:rsidR="0C453FE7" w:rsidP="0C453FE7" w:rsidRDefault="0C453FE7" w14:paraId="1002847C" w14:textId="10B9274A">
      <w:pPr>
        <w:pStyle w:val="Normal"/>
      </w:pPr>
      <w:r w:rsidR="0C453FE7">
        <w:rPr/>
        <w:t>}</w:t>
      </w:r>
    </w:p>
    <w:p w:rsidR="0C453FE7" w:rsidP="0C453FE7" w:rsidRDefault="0C453FE7" w14:paraId="2D4912BF" w14:textId="480525E8">
      <w:pPr>
        <w:pStyle w:val="Normal"/>
      </w:pPr>
      <w:r w:rsidR="0C453FE7">
        <w:rPr/>
        <w:t>}</w:t>
      </w:r>
    </w:p>
    <w:p w:rsidR="0C453FE7" w:rsidP="0C453FE7" w:rsidRDefault="0C453FE7" w14:paraId="50CB6EBF" w14:textId="71561FFF">
      <w:pPr>
        <w:pStyle w:val="Normal"/>
      </w:pPr>
      <w:r w:rsidR="0C453FE7">
        <w:rPr/>
        <w:t>}</w:t>
      </w:r>
    </w:p>
    <w:p w:rsidR="0C453FE7" w:rsidP="0C453FE7" w:rsidRDefault="0C453FE7" w14:paraId="17A13981" w14:textId="3DAA8D4F">
      <w:pPr>
        <w:pStyle w:val="Normal"/>
      </w:pPr>
      <w:r w:rsidR="0C453FE7">
        <w:rPr/>
        <w:t xml:space="preserve"> Output--</w:t>
      </w:r>
    </w:p>
    <w:p w:rsidR="0C453FE7" w:rsidP="0C453FE7" w:rsidRDefault="0C453FE7" w14:paraId="542688D7" w14:textId="3ECDF9F4">
      <w:pPr>
        <w:pStyle w:val="Normal"/>
      </w:pPr>
    </w:p>
    <w:p w:rsidR="0C453FE7" w:rsidP="0C453FE7" w:rsidRDefault="0C453FE7" w14:paraId="7C1AC156" w14:textId="33032AE3">
      <w:pPr>
        <w:pStyle w:val="Normal"/>
      </w:pPr>
      <w:r>
        <w:drawing>
          <wp:inline wp14:editId="46002DE2" wp14:anchorId="0BDD24FA">
            <wp:extent cx="6067487" cy="1524034"/>
            <wp:effectExtent l="0" t="0" r="0" b="0"/>
            <wp:docPr id="1194772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28bded66e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917" r="1848" b="15745"/>
                    <a:stretch>
                      <a:fillRect/>
                    </a:stretch>
                  </pic:blipFill>
                  <pic:spPr>
                    <a:xfrm>
                      <a:off x="0" y="0"/>
                      <a:ext cx="6067487" cy="15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272CE"/>
    <w:rsid w:val="0C453FE7"/>
    <w:rsid w:val="18917AAA"/>
    <w:rsid w:val="3722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72CE"/>
  <w15:chartTrackingRefBased/>
  <w15:docId w15:val="{062F1858-7A42-448D-B94C-5A814B18A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af25d51f44244da" /><Relationship Type="http://schemas.openxmlformats.org/officeDocument/2006/relationships/image" Target="/media/image3.png" Id="R0f028bded66e439d" /><Relationship Type="http://schemas.openxmlformats.org/officeDocument/2006/relationships/image" Target="/media/image4.png" Id="Rca11281871eb4b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piyush gupta</dc:creator>
  <keywords/>
  <dc:description/>
  <lastModifiedBy>piyush gupta</lastModifiedBy>
  <revision>3</revision>
  <dcterms:created xsi:type="dcterms:W3CDTF">2022-02-21T04:48:31.1754194Z</dcterms:created>
  <dcterms:modified xsi:type="dcterms:W3CDTF">2022-02-21T05:27:20.4280083Z</dcterms:modified>
</coreProperties>
</file>