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C71B" w14:textId="77777777" w:rsidR="0055644A" w:rsidRDefault="00107CEA">
      <w:r>
        <w:t>Dear Candidate,</w:t>
      </w:r>
    </w:p>
    <w:p w14:paraId="14F5FD53" w14:textId="77777777" w:rsidR="0055644A" w:rsidRDefault="0055644A"/>
    <w:p w14:paraId="3C041A91" w14:textId="6B9C0225" w:rsidR="0055644A" w:rsidRPr="00AF30A6" w:rsidRDefault="00107CEA">
      <w:pPr>
        <w:rPr>
          <w:lang w:val="en-US"/>
        </w:rPr>
      </w:pPr>
      <w:r>
        <w:t xml:space="preserve">We want you to write </w:t>
      </w:r>
      <w:r w:rsidR="008E0FF1">
        <w:t xml:space="preserve">a </w:t>
      </w:r>
      <w:r w:rsidR="00AF30A6">
        <w:t xml:space="preserve">scraper </w:t>
      </w:r>
      <w:r w:rsidR="008E0FF1">
        <w:t xml:space="preserve">for all the job postings </w:t>
      </w:r>
      <w:r w:rsidR="00AF30A6">
        <w:t xml:space="preserve">at </w:t>
      </w:r>
      <w:hyperlink r:id="rId5" w:history="1">
        <w:r w:rsidR="00AF30A6" w:rsidRPr="005641DD">
          <w:rPr>
            <w:rStyle w:val="Hyperlink"/>
          </w:rPr>
          <w:t>https://www.cermati.com/karir</w:t>
        </w:r>
      </w:hyperlink>
      <w:r>
        <w:t xml:space="preserve"> </w:t>
      </w:r>
    </w:p>
    <w:p w14:paraId="047BF61C" w14:textId="77777777" w:rsidR="0055644A" w:rsidRDefault="0055644A"/>
    <w:p w14:paraId="0E33DFC7" w14:textId="34039E25" w:rsidR="0055644A" w:rsidRDefault="00107CEA" w:rsidP="00AF30A6">
      <w:r>
        <w:t xml:space="preserve">As you can see there are </w:t>
      </w:r>
      <w:r w:rsidR="00AF30A6">
        <w:t>multiple departments/teams in cermati</w:t>
      </w:r>
      <w:r w:rsidR="00641E72">
        <w:t>.com</w:t>
      </w:r>
      <w:r w:rsidR="00AF30A6">
        <w:t xml:space="preserve"> for example: engineering</w:t>
      </w:r>
      <w:r w:rsidR="008E0FF1">
        <w:t xml:space="preserve"> department</w:t>
      </w:r>
      <w:r w:rsidR="00AF30A6">
        <w:t>, product</w:t>
      </w:r>
      <w:r w:rsidR="008E0FF1">
        <w:t xml:space="preserve"> department</w:t>
      </w:r>
      <w:r w:rsidR="00AF30A6">
        <w:t>, people ops</w:t>
      </w:r>
      <w:r w:rsidR="008E0FF1">
        <w:t xml:space="preserve"> department</w:t>
      </w:r>
      <w:r w:rsidR="00AF30A6">
        <w:t>, etc. P</w:t>
      </w:r>
      <w:r>
        <w:t xml:space="preserve">lease </w:t>
      </w:r>
      <w:r w:rsidR="00C01BD9">
        <w:t xml:space="preserve">create a code </w:t>
      </w:r>
      <w:r w:rsidR="00312DDD">
        <w:t xml:space="preserve">that </w:t>
      </w:r>
      <w:r w:rsidR="00C01BD9">
        <w:t xml:space="preserve">can </w:t>
      </w:r>
      <w:r>
        <w:t xml:space="preserve">explore each </w:t>
      </w:r>
      <w:r w:rsidR="008E0FF1">
        <w:t>department</w:t>
      </w:r>
      <w:r w:rsidR="00641E72">
        <w:t xml:space="preserve"> and scrape the job</w:t>
      </w:r>
      <w:r>
        <w:t xml:space="preserve"> </w:t>
      </w:r>
      <w:r w:rsidR="00C01BD9">
        <w:t xml:space="preserve">opening </w:t>
      </w:r>
      <w:r>
        <w:t xml:space="preserve">using </w:t>
      </w:r>
      <w:r>
        <w:rPr>
          <w:b/>
        </w:rPr>
        <w:t xml:space="preserve">code written in </w:t>
      </w:r>
      <w:r w:rsidR="00641E72">
        <w:rPr>
          <w:b/>
        </w:rPr>
        <w:t>Java</w:t>
      </w:r>
      <w:r>
        <w:t xml:space="preserve">. Do not hard code the </w:t>
      </w:r>
      <w:r w:rsidR="00312DDD">
        <w:t>URL</w:t>
      </w:r>
      <w:r>
        <w:t xml:space="preserve"> </w:t>
      </w:r>
      <w:r w:rsidR="00C01BD9">
        <w:t xml:space="preserve">in your code </w:t>
      </w:r>
      <w:r>
        <w:t xml:space="preserve">of each </w:t>
      </w:r>
      <w:r w:rsidR="00641E72">
        <w:t>job posting</w:t>
      </w:r>
      <w:r>
        <w:t xml:space="preserve">. </w:t>
      </w:r>
      <w:r w:rsidR="00C01BD9">
        <w:t xml:space="preserve">Your code should parse the HTML on </w:t>
      </w:r>
      <w:hyperlink r:id="rId6" w:history="1">
        <w:r w:rsidR="00C01BD9" w:rsidRPr="005641DD">
          <w:rPr>
            <w:rStyle w:val="Hyperlink"/>
          </w:rPr>
          <w:t>https://www.cermati.com/karir</w:t>
        </w:r>
      </w:hyperlink>
      <w:r w:rsidR="00C01BD9">
        <w:t xml:space="preserve"> and explore the link dynamically. You’re only allowed to </w:t>
      </w:r>
      <w:r>
        <w:t xml:space="preserve">hard code this URL </w:t>
      </w:r>
      <w:hyperlink r:id="rId7" w:history="1">
        <w:r w:rsidR="00641E72" w:rsidRPr="005641DD">
          <w:rPr>
            <w:rStyle w:val="Hyperlink"/>
          </w:rPr>
          <w:t>https://www.cermati.com/karir</w:t>
        </w:r>
      </w:hyperlink>
      <w:r>
        <w:t xml:space="preserve"> as the starting point</w:t>
      </w:r>
      <w:r w:rsidR="00C01BD9">
        <w:t>.</w:t>
      </w:r>
    </w:p>
    <w:p w14:paraId="771C7EA6" w14:textId="77777777" w:rsidR="0055644A" w:rsidRDefault="0055644A"/>
    <w:p w14:paraId="10F210AD" w14:textId="51D5DECE" w:rsidR="00C01BD9" w:rsidRDefault="00107CEA" w:rsidP="00641E72">
      <w:r>
        <w:t xml:space="preserve">We want you to get all the information about </w:t>
      </w:r>
      <w:r w:rsidR="00641E72">
        <w:t>the job</w:t>
      </w:r>
      <w:r w:rsidR="00C01BD9">
        <w:t xml:space="preserve"> openings</w:t>
      </w:r>
      <w:r>
        <w:t xml:space="preserve"> </w:t>
      </w:r>
      <w:r w:rsidR="00C01BD9">
        <w:t>that cermati.com has</w:t>
      </w:r>
      <w:r>
        <w:t xml:space="preserve">. </w:t>
      </w:r>
      <w:proofErr w:type="gramStart"/>
      <w:r>
        <w:t>So</w:t>
      </w:r>
      <w:proofErr w:type="gramEnd"/>
      <w:r>
        <w:t xml:space="preserve"> explore the </w:t>
      </w:r>
      <w:r w:rsidR="00641E72">
        <w:t>job</w:t>
      </w:r>
      <w:r>
        <w:t xml:space="preserve">s in each </w:t>
      </w:r>
      <w:r w:rsidR="00641E72">
        <w:t>department</w:t>
      </w:r>
      <w:r>
        <w:t xml:space="preserve"> and get all the </w:t>
      </w:r>
      <w:r w:rsidR="00641E72">
        <w:t>job and job details</w:t>
      </w:r>
      <w:r>
        <w:t xml:space="preserve"> in that </w:t>
      </w:r>
      <w:r w:rsidR="00312DDD">
        <w:t>department</w:t>
      </w:r>
      <w:r>
        <w:t xml:space="preserve">. </w:t>
      </w:r>
      <w:r w:rsidR="00641E72" w:rsidRPr="00641E72">
        <w:t>For example: In Engineering</w:t>
      </w:r>
      <w:r w:rsidR="00641E72">
        <w:t xml:space="preserve"> department</w:t>
      </w:r>
      <w:r w:rsidR="00641E72" w:rsidRPr="00641E72">
        <w:t xml:space="preserve"> ther</w:t>
      </w:r>
      <w:r w:rsidR="00641E72">
        <w:t xml:space="preserve">e is a “Software Quality Assurance” job. </w:t>
      </w:r>
      <w:r w:rsidR="00C01BD9">
        <w:t xml:space="preserve">If you explore the link, you can get the Job Location, Job Description, Job </w:t>
      </w:r>
      <w:r w:rsidR="00312DDD">
        <w:t>Qualification</w:t>
      </w:r>
      <w:r w:rsidR="00C01BD9">
        <w:t xml:space="preserve">, Posted </w:t>
      </w:r>
      <w:proofErr w:type="gramStart"/>
      <w:r w:rsidR="00C01BD9">
        <w:t>By</w:t>
      </w:r>
      <w:proofErr w:type="gramEnd"/>
      <w:r w:rsidR="00C01BD9">
        <w:t xml:space="preserve"> Whom. </w:t>
      </w:r>
    </w:p>
    <w:p w14:paraId="26F3DB02" w14:textId="77777777" w:rsidR="00C01BD9" w:rsidRDefault="00C01BD9" w:rsidP="00641E72"/>
    <w:p w14:paraId="1B33B0B3" w14:textId="0565544F" w:rsidR="0055644A" w:rsidRDefault="00312DDD" w:rsidP="00641E72">
      <w:r>
        <w:t>Please a</w:t>
      </w:r>
      <w:r w:rsidR="00C01BD9">
        <w:t xml:space="preserve">ssume that the number of departments, the number of jobs, the type of jobs can change in the future so your code </w:t>
      </w:r>
      <w:r>
        <w:t>must scrape</w:t>
      </w:r>
      <w:r w:rsidR="00C01BD9">
        <w:t xml:space="preserve"> and parse the html in anticipation of that (</w:t>
      </w:r>
      <w:proofErr w:type="gramStart"/>
      <w:r w:rsidR="00C01BD9">
        <w:t xml:space="preserve">but </w:t>
      </w:r>
      <w:r>
        <w:t xml:space="preserve"> you</w:t>
      </w:r>
      <w:proofErr w:type="gramEnd"/>
      <w:r>
        <w:t xml:space="preserve"> can assume that </w:t>
      </w:r>
      <w:r w:rsidR="00C01BD9">
        <w:t xml:space="preserve">the structure of the html should still be the same) </w:t>
      </w:r>
    </w:p>
    <w:p w14:paraId="290E8963" w14:textId="77777777" w:rsidR="0055644A" w:rsidRDefault="0055644A"/>
    <w:p w14:paraId="2DB963F2" w14:textId="22B22ED5" w:rsidR="0055644A" w:rsidRDefault="00C01BD9">
      <w:r>
        <w:t>After your code finished scraping all the job openings, your code should p</w:t>
      </w:r>
      <w:r w:rsidR="00107CEA">
        <w:t>ut all the info in a single json file.</w:t>
      </w:r>
    </w:p>
    <w:p w14:paraId="28BB6A10" w14:textId="77777777" w:rsidR="000E2477" w:rsidRDefault="000E2477"/>
    <w:p w14:paraId="3C3C119B" w14:textId="4A7175E2" w:rsidR="0055644A" w:rsidRDefault="00107CEA">
      <w:r>
        <w:t>The JSON file has a format like this:</w:t>
      </w:r>
    </w:p>
    <w:p w14:paraId="7DC448E6" w14:textId="6E2D8BAC" w:rsidR="00312DDD" w:rsidRDefault="00312DDD"/>
    <w:p w14:paraId="645449E1" w14:textId="1A0D2211" w:rsidR="00312DDD" w:rsidRPr="00312DDD" w:rsidRDefault="00312DDD">
      <w:pPr>
        <w:rPr>
          <w:rFonts w:ascii="Courier New" w:hAnsi="Courier New" w:cs="Courier New"/>
        </w:rPr>
      </w:pPr>
      <w:r w:rsidRPr="00312DDD">
        <w:rPr>
          <w:rFonts w:ascii="Courier New" w:hAnsi="Courier New" w:cs="Courier New"/>
        </w:rPr>
        <w:t>{</w:t>
      </w:r>
    </w:p>
    <w:p w14:paraId="04E0A891" w14:textId="509278A7" w:rsidR="00312DDD" w:rsidRDefault="00312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“&lt;Department name&gt;”: [</w:t>
      </w:r>
    </w:p>
    <w:p w14:paraId="1E2B7D74" w14:textId="32166DB9" w:rsidR="00312DDD" w:rsidRDefault="00312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r w:rsidR="000E2477">
        <w:rPr>
          <w:rFonts w:ascii="Courier New" w:hAnsi="Courier New" w:cs="Courier New"/>
        </w:rPr>
        <w:t>“</w:t>
      </w:r>
      <w:proofErr w:type="gramEnd"/>
      <w:r w:rsidR="000E2477">
        <w:rPr>
          <w:rFonts w:ascii="Courier New" w:hAnsi="Courier New" w:cs="Courier New"/>
        </w:rPr>
        <w:t>title”: “&lt;job title&gt;”,</w:t>
      </w:r>
    </w:p>
    <w:p w14:paraId="217C175E" w14:textId="04509E70" w:rsidR="000E2477" w:rsidRDefault="000E24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“location”: “&lt;job location&gt;”,</w:t>
      </w:r>
    </w:p>
    <w:p w14:paraId="23DAE709" w14:textId="06B9CEC2" w:rsidR="000E2477" w:rsidRDefault="000E24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“description”: [“&lt;job desc&gt;”, “&lt;job desc&gt;”, “&lt;job desc&gt;”],</w:t>
      </w:r>
    </w:p>
    <w:p w14:paraId="213D9403" w14:textId="23D3F4B3" w:rsidR="000E2477" w:rsidRDefault="000E24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“qualification”: [“&lt;qualification&gt;”, “&lt;qualification&gt;”, “&lt;qualification&gt;”],</w:t>
      </w:r>
    </w:p>
    <w:p w14:paraId="155F3BAA" w14:textId="1D2EAD11" w:rsidR="000E2477" w:rsidRDefault="000E24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“posted by”: “&lt;job poster&gt;”</w:t>
      </w:r>
    </w:p>
    <w:p w14:paraId="5BBAA10C" w14:textId="61911381" w:rsidR="00312DDD" w:rsidRDefault="00312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}, </w:t>
      </w:r>
    </w:p>
    <w:p w14:paraId="7F1371B9" w14:textId="4CD8FCEC" w:rsidR="00312DDD" w:rsidRPr="00312DDD" w:rsidRDefault="00312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14:paraId="1AF2CC3D" w14:textId="6F920C36" w:rsidR="00312DDD" w:rsidRPr="00312DDD" w:rsidRDefault="00312DDD">
      <w:pPr>
        <w:rPr>
          <w:rFonts w:ascii="Courier New" w:hAnsi="Courier New" w:cs="Courier New"/>
        </w:rPr>
      </w:pPr>
      <w:r w:rsidRPr="00312DDD">
        <w:rPr>
          <w:rFonts w:ascii="Courier New" w:hAnsi="Courier New" w:cs="Courier New"/>
        </w:rPr>
        <w:t>}</w:t>
      </w:r>
    </w:p>
    <w:p w14:paraId="612C3DCF" w14:textId="38E0A2A2" w:rsidR="00312DDD" w:rsidRDefault="00312DDD"/>
    <w:p w14:paraId="1CCBEAE2" w14:textId="7A41EB56" w:rsidR="000E2477" w:rsidRDefault="000E2477">
      <w:r>
        <w:t xml:space="preserve">So </w:t>
      </w:r>
      <w:proofErr w:type="gramStart"/>
      <w:r>
        <w:t>the  example</w:t>
      </w:r>
      <w:proofErr w:type="gramEnd"/>
      <w:r>
        <w:t xml:space="preserve"> is something like the this:</w:t>
      </w:r>
    </w:p>
    <w:p w14:paraId="75A67040" w14:textId="77777777" w:rsidR="00312DDD" w:rsidRDefault="00312DDD"/>
    <w:p w14:paraId="677C4737" w14:textId="77777777" w:rsidR="0055644A" w:rsidRDefault="00107CE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25C4F601" w14:textId="5304000B" w:rsidR="0055644A" w:rsidRDefault="00107CEA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</w:t>
      </w:r>
      <w:r w:rsidR="00C01BD9">
        <w:rPr>
          <w:rFonts w:ascii="Courier New" w:eastAsia="Courier New" w:hAnsi="Courier New" w:cs="Courier New"/>
        </w:rPr>
        <w:t>Engineering</w:t>
      </w:r>
      <w:r>
        <w:rPr>
          <w:rFonts w:ascii="Courier New" w:eastAsia="Courier New" w:hAnsi="Courier New" w:cs="Courier New"/>
        </w:rPr>
        <w:t>”: [</w:t>
      </w:r>
    </w:p>
    <w:p w14:paraId="101E42DB" w14:textId="77777777" w:rsidR="0055644A" w:rsidRDefault="00107CEA">
      <w:pPr>
        <w:ind w:left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73F791C3" w14:textId="741B6BA0" w:rsidR="0055644A" w:rsidRDefault="00107CEA">
      <w:pPr>
        <w:ind w:left="1530" w:hanging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“title”: “</w:t>
      </w:r>
      <w:r w:rsidRPr="00107CEA">
        <w:rPr>
          <w:rFonts w:ascii="Courier New" w:eastAsia="Courier New" w:hAnsi="Courier New" w:cs="Courier New"/>
        </w:rPr>
        <w:t>Software Quality Assurance</w:t>
      </w:r>
      <w:r>
        <w:rPr>
          <w:rFonts w:ascii="Courier New" w:eastAsia="Courier New" w:hAnsi="Courier New" w:cs="Courier New"/>
        </w:rPr>
        <w:t>”,</w:t>
      </w:r>
    </w:p>
    <w:p w14:paraId="5AFCCF96" w14:textId="28754890" w:rsidR="00107CEA" w:rsidRPr="00107CEA" w:rsidRDefault="00107CEA">
      <w:pPr>
        <w:ind w:left="1530" w:hanging="270"/>
        <w:rPr>
          <w:rFonts w:ascii="Courier New" w:eastAsia="Courier New" w:hAnsi="Courier New" w:cs="Courier New"/>
          <w:lang w:val="en-US"/>
        </w:rPr>
      </w:pPr>
      <w:r w:rsidRPr="00107CEA">
        <w:rPr>
          <w:rFonts w:ascii="Courier New" w:eastAsia="Courier New" w:hAnsi="Courier New" w:cs="Courier New"/>
          <w:lang w:val="en-US"/>
        </w:rPr>
        <w:t>“location”: “Jakarta, Indonesia”,</w:t>
      </w:r>
    </w:p>
    <w:p w14:paraId="7B9FED9B" w14:textId="5F913598" w:rsidR="0055644A" w:rsidRPr="00107CEA" w:rsidRDefault="00107CEA">
      <w:pPr>
        <w:ind w:left="1530" w:hanging="270"/>
        <w:rPr>
          <w:rFonts w:ascii="Courier New" w:eastAsia="Courier New" w:hAnsi="Courier New" w:cs="Courier New"/>
          <w:lang w:val="en-US"/>
        </w:rPr>
      </w:pPr>
      <w:r w:rsidRPr="00107CEA">
        <w:rPr>
          <w:rFonts w:ascii="Courier New" w:eastAsia="Courier New" w:hAnsi="Courier New" w:cs="Courier New"/>
          <w:lang w:val="en-US"/>
        </w:rPr>
        <w:lastRenderedPageBreak/>
        <w:t>“description”: [“Create detailed, comprehensive and well-structured test plans and test cases.”, “Create &amp; manage bug reports and communicate with the team”</w:t>
      </w:r>
      <w:r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lang w:val="en-US"/>
        </w:rPr>
        <w:t>etc</w:t>
      </w:r>
      <w:proofErr w:type="spellEnd"/>
      <w:r w:rsidRPr="00107CEA">
        <w:rPr>
          <w:rFonts w:ascii="Courier New" w:eastAsia="Courier New" w:hAnsi="Courier New" w:cs="Courier New"/>
          <w:lang w:val="en-US"/>
        </w:rPr>
        <w:t>],</w:t>
      </w:r>
    </w:p>
    <w:p w14:paraId="416B589B" w14:textId="10BD3F44" w:rsidR="0055644A" w:rsidRDefault="00107CEA">
      <w:pPr>
        <w:ind w:left="1530" w:hanging="270"/>
        <w:rPr>
          <w:rFonts w:ascii="Courier New" w:eastAsia="Courier New" w:hAnsi="Courier New" w:cs="Courier New"/>
          <w:lang w:val="en-US"/>
        </w:rPr>
      </w:pPr>
      <w:r w:rsidRPr="00107CEA">
        <w:rPr>
          <w:rFonts w:ascii="Courier New" w:eastAsia="Courier New" w:hAnsi="Courier New" w:cs="Courier New"/>
          <w:lang w:val="en-US"/>
        </w:rPr>
        <w:t xml:space="preserve">“qualification”: [“Bachelor's degree in Computer Science or Information Systems or other similar fields”, “Minimum </w:t>
      </w:r>
      <w:proofErr w:type="gramStart"/>
      <w:r w:rsidRPr="00107CEA">
        <w:rPr>
          <w:rFonts w:ascii="Courier New" w:eastAsia="Courier New" w:hAnsi="Courier New" w:cs="Courier New"/>
          <w:lang w:val="en-US"/>
        </w:rPr>
        <w:t>1 year</w:t>
      </w:r>
      <w:proofErr w:type="gramEnd"/>
      <w:r w:rsidRPr="00107CEA">
        <w:rPr>
          <w:rFonts w:ascii="Courier New" w:eastAsia="Courier New" w:hAnsi="Courier New" w:cs="Courier New"/>
          <w:lang w:val="en-US"/>
        </w:rPr>
        <w:t xml:space="preserve"> experience in Quality Assurance (Manual or automation)”</w:t>
      </w:r>
      <w:r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lang w:val="en-US"/>
        </w:rPr>
        <w:t>etc</w:t>
      </w:r>
      <w:proofErr w:type="spellEnd"/>
      <w:r w:rsidRPr="00107CEA">
        <w:rPr>
          <w:rFonts w:ascii="Courier New" w:eastAsia="Courier New" w:hAnsi="Courier New" w:cs="Courier New"/>
          <w:lang w:val="en-US"/>
        </w:rPr>
        <w:t>],</w:t>
      </w:r>
    </w:p>
    <w:p w14:paraId="3F57E273" w14:textId="04C56E4B" w:rsidR="00312DDD" w:rsidRPr="00107CEA" w:rsidRDefault="00312DDD">
      <w:pPr>
        <w:ind w:left="1530" w:hanging="27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“posted by</w:t>
      </w:r>
      <w:proofErr w:type="gramStart"/>
      <w:r>
        <w:rPr>
          <w:rFonts w:ascii="Courier New" w:eastAsia="Courier New" w:hAnsi="Courier New" w:cs="Courier New"/>
          <w:lang w:val="en-US"/>
        </w:rPr>
        <w:t>” :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“Aldo </w:t>
      </w:r>
      <w:proofErr w:type="spellStart"/>
      <w:r>
        <w:rPr>
          <w:rFonts w:ascii="Courier New" w:eastAsia="Courier New" w:hAnsi="Courier New" w:cs="Courier New"/>
          <w:lang w:val="en-US"/>
        </w:rPr>
        <w:t>Winata</w:t>
      </w:r>
      <w:proofErr w:type="spellEnd"/>
      <w:r>
        <w:rPr>
          <w:rFonts w:ascii="Courier New" w:eastAsia="Courier New" w:hAnsi="Courier New" w:cs="Courier New"/>
          <w:lang w:val="en-US"/>
        </w:rPr>
        <w:t>”</w:t>
      </w:r>
    </w:p>
    <w:p w14:paraId="4E33118B" w14:textId="77777777" w:rsidR="0055644A" w:rsidRPr="00312DDD" w:rsidRDefault="00107CEA">
      <w:pPr>
        <w:ind w:left="810"/>
        <w:rPr>
          <w:rFonts w:ascii="Courier New" w:eastAsia="Courier New" w:hAnsi="Courier New" w:cs="Courier New"/>
          <w:lang w:val="en-US"/>
        </w:rPr>
      </w:pPr>
      <w:r w:rsidRPr="00312DDD">
        <w:rPr>
          <w:rFonts w:ascii="Courier New" w:eastAsia="Courier New" w:hAnsi="Courier New" w:cs="Courier New"/>
          <w:lang w:val="en-US"/>
        </w:rPr>
        <w:t>},</w:t>
      </w:r>
    </w:p>
    <w:p w14:paraId="1834D62B" w14:textId="77777777" w:rsidR="0055644A" w:rsidRPr="00312DDD" w:rsidRDefault="00107CEA">
      <w:pPr>
        <w:ind w:left="810"/>
        <w:rPr>
          <w:rFonts w:ascii="Courier New" w:eastAsia="Courier New" w:hAnsi="Courier New" w:cs="Courier New"/>
          <w:lang w:val="en-US"/>
        </w:rPr>
      </w:pPr>
      <w:r w:rsidRPr="00312DDD">
        <w:rPr>
          <w:rFonts w:ascii="Courier New" w:eastAsia="Courier New" w:hAnsi="Courier New" w:cs="Courier New"/>
          <w:lang w:val="en-US"/>
        </w:rPr>
        <w:t>{</w:t>
      </w:r>
    </w:p>
    <w:p w14:paraId="3E08ECD7" w14:textId="2E513644" w:rsidR="0055644A" w:rsidRPr="00312DDD" w:rsidRDefault="00312DDD" w:rsidP="00312DDD">
      <w:pPr>
        <w:ind w:left="540" w:firstLine="72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“</w:t>
      </w:r>
      <w:r w:rsidR="00107CEA" w:rsidRPr="00312DDD">
        <w:rPr>
          <w:rFonts w:ascii="Courier New" w:eastAsia="Courier New" w:hAnsi="Courier New" w:cs="Courier New"/>
          <w:lang w:val="en-US"/>
        </w:rPr>
        <w:t>title</w:t>
      </w:r>
      <w:r>
        <w:rPr>
          <w:rFonts w:ascii="Courier New" w:eastAsia="Courier New" w:hAnsi="Courier New" w:cs="Courier New"/>
          <w:lang w:val="en-US"/>
        </w:rPr>
        <w:t>”</w:t>
      </w:r>
      <w:r w:rsidR="00107CEA" w:rsidRPr="00312DDD">
        <w:rPr>
          <w:rFonts w:ascii="Courier New" w:eastAsia="Courier New" w:hAnsi="Courier New" w:cs="Courier New"/>
          <w:lang w:val="en-US"/>
        </w:rPr>
        <w:t>:</w:t>
      </w:r>
      <w:r>
        <w:rPr>
          <w:rFonts w:ascii="Courier New" w:eastAsia="Courier New" w:hAnsi="Courier New" w:cs="Courier New"/>
          <w:lang w:val="en-US"/>
        </w:rPr>
        <w:t xml:space="preserve"> “S</w:t>
      </w:r>
      <w:r w:rsidRPr="00312DDD">
        <w:rPr>
          <w:rFonts w:ascii="Courier New" w:eastAsia="Courier New" w:hAnsi="Courier New" w:cs="Courier New"/>
          <w:lang w:val="en-US"/>
        </w:rPr>
        <w:t xml:space="preserve">oftware Engineer - </w:t>
      </w:r>
      <w:proofErr w:type="spellStart"/>
      <w:r w:rsidRPr="00312DDD">
        <w:rPr>
          <w:rFonts w:ascii="Courier New" w:eastAsia="Courier New" w:hAnsi="Courier New" w:cs="Courier New"/>
          <w:lang w:val="en-US"/>
        </w:rPr>
        <w:t>Jogja</w:t>
      </w:r>
      <w:proofErr w:type="spellEnd"/>
      <w:r>
        <w:rPr>
          <w:rFonts w:ascii="Courier New" w:eastAsia="Courier New" w:hAnsi="Courier New" w:cs="Courier New"/>
          <w:lang w:val="en-US"/>
        </w:rPr>
        <w:t>”,</w:t>
      </w:r>
      <w:r w:rsidR="00107CEA" w:rsidRPr="00312DDD">
        <w:rPr>
          <w:rFonts w:ascii="Courier New" w:eastAsia="Courier New" w:hAnsi="Courier New" w:cs="Courier New"/>
          <w:lang w:val="en-US"/>
        </w:rPr>
        <w:t xml:space="preserve"> </w:t>
      </w:r>
    </w:p>
    <w:p w14:paraId="13E699EE" w14:textId="5AFDB0F1" w:rsidR="00312DDD" w:rsidRPr="00107CEA" w:rsidRDefault="00312DDD" w:rsidP="00312DDD">
      <w:pPr>
        <w:ind w:left="1530" w:hanging="270"/>
        <w:rPr>
          <w:rFonts w:ascii="Courier New" w:eastAsia="Courier New" w:hAnsi="Courier New" w:cs="Courier New"/>
          <w:lang w:val="en-US"/>
        </w:rPr>
      </w:pPr>
      <w:r w:rsidRPr="00107CEA">
        <w:rPr>
          <w:rFonts w:ascii="Courier New" w:eastAsia="Courier New" w:hAnsi="Courier New" w:cs="Courier New"/>
          <w:lang w:val="en-US"/>
        </w:rPr>
        <w:t>“location”: “</w:t>
      </w:r>
      <w:r>
        <w:rPr>
          <w:rFonts w:ascii="Courier New" w:eastAsia="Courier New" w:hAnsi="Courier New" w:cs="Courier New"/>
          <w:lang w:val="en-US"/>
        </w:rPr>
        <w:t>Jogjakarta</w:t>
      </w:r>
      <w:r w:rsidRPr="00107CEA">
        <w:rPr>
          <w:rFonts w:ascii="Courier New" w:eastAsia="Courier New" w:hAnsi="Courier New" w:cs="Courier New"/>
          <w:lang w:val="en-US"/>
        </w:rPr>
        <w:t>, Indonesia”,</w:t>
      </w:r>
    </w:p>
    <w:p w14:paraId="10ABF0D8" w14:textId="620A8EE7" w:rsidR="00312DDD" w:rsidRPr="00107CEA" w:rsidRDefault="00312DDD" w:rsidP="00312DDD">
      <w:pPr>
        <w:ind w:left="1530" w:hanging="270"/>
        <w:rPr>
          <w:rFonts w:ascii="Courier New" w:eastAsia="Courier New" w:hAnsi="Courier New" w:cs="Courier New"/>
          <w:lang w:val="en-US"/>
        </w:rPr>
      </w:pPr>
      <w:r w:rsidRPr="00107CEA">
        <w:rPr>
          <w:rFonts w:ascii="Courier New" w:eastAsia="Courier New" w:hAnsi="Courier New" w:cs="Courier New"/>
          <w:lang w:val="en-US"/>
        </w:rPr>
        <w:t>“description”: [“</w:t>
      </w:r>
      <w:r w:rsidRPr="00312DDD">
        <w:rPr>
          <w:rFonts w:ascii="Courier New" w:eastAsia="Courier New" w:hAnsi="Courier New" w:cs="Courier New"/>
          <w:lang w:val="en-US"/>
        </w:rPr>
        <w:t>Contribute to all aspects of the software development lifecycle including design, development, documentation, testing and operations</w:t>
      </w:r>
      <w:r w:rsidRPr="00107CEA">
        <w:rPr>
          <w:rFonts w:ascii="Courier New" w:eastAsia="Courier New" w:hAnsi="Courier New" w:cs="Courier New"/>
          <w:lang w:val="en-US"/>
        </w:rPr>
        <w:t>”, “</w:t>
      </w:r>
      <w:r w:rsidRPr="00312DDD">
        <w:rPr>
          <w:rFonts w:ascii="Courier New" w:eastAsia="Courier New" w:hAnsi="Courier New" w:cs="Courier New"/>
          <w:lang w:val="en-US"/>
        </w:rPr>
        <w:t>Write clean and testable code, as well as optimal code</w:t>
      </w:r>
      <w:r w:rsidRPr="00107CEA">
        <w:rPr>
          <w:rFonts w:ascii="Courier New" w:eastAsia="Courier New" w:hAnsi="Courier New" w:cs="Courier New"/>
          <w:lang w:val="en-US"/>
        </w:rPr>
        <w:t>”</w:t>
      </w:r>
      <w:r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lang w:val="en-US"/>
        </w:rPr>
        <w:t>etc</w:t>
      </w:r>
      <w:proofErr w:type="spellEnd"/>
      <w:r w:rsidRPr="00107CEA">
        <w:rPr>
          <w:rFonts w:ascii="Courier New" w:eastAsia="Courier New" w:hAnsi="Courier New" w:cs="Courier New"/>
          <w:lang w:val="en-US"/>
        </w:rPr>
        <w:t>],</w:t>
      </w:r>
    </w:p>
    <w:p w14:paraId="2F43367B" w14:textId="35D5284F" w:rsidR="00312DDD" w:rsidRDefault="00312DDD" w:rsidP="00312DDD">
      <w:pPr>
        <w:ind w:left="1530" w:hanging="270"/>
        <w:rPr>
          <w:rFonts w:ascii="Courier New" w:eastAsia="Courier New" w:hAnsi="Courier New" w:cs="Courier New"/>
          <w:lang w:val="en-US"/>
        </w:rPr>
      </w:pPr>
      <w:r w:rsidRPr="00107CEA">
        <w:rPr>
          <w:rFonts w:ascii="Courier New" w:eastAsia="Courier New" w:hAnsi="Courier New" w:cs="Courier New"/>
          <w:lang w:val="en-US"/>
        </w:rPr>
        <w:t>“qualification”: [“</w:t>
      </w:r>
      <w:r w:rsidRPr="00312DDD">
        <w:rPr>
          <w:rFonts w:ascii="Courier New" w:eastAsia="Courier New" w:hAnsi="Courier New" w:cs="Courier New"/>
          <w:lang w:val="en-US"/>
        </w:rPr>
        <w:t>Knowledge on how to build scalable system as well as maintainable system</w:t>
      </w:r>
      <w:r w:rsidRPr="00107CEA">
        <w:rPr>
          <w:rFonts w:ascii="Courier New" w:eastAsia="Courier New" w:hAnsi="Courier New" w:cs="Courier New"/>
          <w:lang w:val="en-US"/>
        </w:rPr>
        <w:t xml:space="preserve">”, “Minimum </w:t>
      </w:r>
      <w:proofErr w:type="gramStart"/>
      <w:r w:rsidRPr="00107CEA">
        <w:rPr>
          <w:rFonts w:ascii="Courier New" w:eastAsia="Courier New" w:hAnsi="Courier New" w:cs="Courier New"/>
          <w:lang w:val="en-US"/>
        </w:rPr>
        <w:t>1 year</w:t>
      </w:r>
      <w:proofErr w:type="gramEnd"/>
      <w:r w:rsidRPr="00107CEA">
        <w:rPr>
          <w:rFonts w:ascii="Courier New" w:eastAsia="Courier New" w:hAnsi="Courier New" w:cs="Courier New"/>
          <w:lang w:val="en-US"/>
        </w:rPr>
        <w:t xml:space="preserve"> experience in Quality Assurance (Manual or automation)”</w:t>
      </w:r>
      <w:r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lang w:val="en-US"/>
        </w:rPr>
        <w:t>etc</w:t>
      </w:r>
      <w:proofErr w:type="spellEnd"/>
      <w:r w:rsidRPr="00107CEA">
        <w:rPr>
          <w:rFonts w:ascii="Courier New" w:eastAsia="Courier New" w:hAnsi="Courier New" w:cs="Courier New"/>
          <w:lang w:val="en-US"/>
        </w:rPr>
        <w:t>],</w:t>
      </w:r>
    </w:p>
    <w:p w14:paraId="408DE660" w14:textId="6EB0E45A" w:rsidR="00312DDD" w:rsidRPr="00107CEA" w:rsidRDefault="00312DDD" w:rsidP="00312DDD">
      <w:pPr>
        <w:ind w:left="1530" w:hanging="27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“posted by”: “Aldo </w:t>
      </w:r>
      <w:proofErr w:type="spellStart"/>
      <w:r>
        <w:rPr>
          <w:rFonts w:ascii="Courier New" w:eastAsia="Courier New" w:hAnsi="Courier New" w:cs="Courier New"/>
          <w:lang w:val="en-US"/>
        </w:rPr>
        <w:t>Winata</w:t>
      </w:r>
      <w:proofErr w:type="spellEnd"/>
      <w:r>
        <w:rPr>
          <w:rFonts w:ascii="Courier New" w:eastAsia="Courier New" w:hAnsi="Courier New" w:cs="Courier New"/>
          <w:lang w:val="en-US"/>
        </w:rPr>
        <w:t>”</w:t>
      </w:r>
    </w:p>
    <w:p w14:paraId="06E1164B" w14:textId="77777777" w:rsidR="0055644A" w:rsidRDefault="00107CEA">
      <w:pPr>
        <w:ind w:left="8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},</w:t>
      </w:r>
    </w:p>
    <w:p w14:paraId="0420ED87" w14:textId="77777777" w:rsidR="0055644A" w:rsidRDefault="00107CEA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],</w:t>
      </w:r>
    </w:p>
    <w:p w14:paraId="7E4502F2" w14:textId="765C8C52" w:rsidR="0055644A" w:rsidRDefault="00107CEA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</w:t>
      </w:r>
      <w:r w:rsidR="00C01BD9">
        <w:rPr>
          <w:rFonts w:ascii="Courier New" w:eastAsia="Courier New" w:hAnsi="Courier New" w:cs="Courier New"/>
        </w:rPr>
        <w:t>Product</w:t>
      </w:r>
      <w:r>
        <w:rPr>
          <w:rFonts w:ascii="Courier New" w:eastAsia="Courier New" w:hAnsi="Courier New" w:cs="Courier New"/>
        </w:rPr>
        <w:t>”: [</w:t>
      </w:r>
    </w:p>
    <w:p w14:paraId="388EF2E1" w14:textId="276AE21F" w:rsidR="0055644A" w:rsidRDefault="00312DDD">
      <w:pPr>
        <w:ind w:left="360" w:firstLine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etc</w:t>
      </w:r>
      <w:proofErr w:type="spellEnd"/>
    </w:p>
    <w:p w14:paraId="5F086A0B" w14:textId="77777777" w:rsidR="0055644A" w:rsidRDefault="00107CEA">
      <w:pPr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],</w:t>
      </w:r>
    </w:p>
    <w:p w14:paraId="60D90CB3" w14:textId="41D502B2" w:rsidR="0055644A" w:rsidRDefault="00107CEA">
      <w:pPr>
        <w:ind w:left="36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Other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C01BD9">
        <w:rPr>
          <w:rFonts w:ascii="Courier New" w:eastAsia="Courier New" w:hAnsi="Courier New" w:cs="Courier New"/>
        </w:rPr>
        <w:t>department</w:t>
      </w:r>
      <w:r>
        <w:rPr>
          <w:rFonts w:ascii="Courier New" w:eastAsia="Courier New" w:hAnsi="Courier New" w:cs="Courier New"/>
        </w:rPr>
        <w:t xml:space="preserve"> etc....</w:t>
      </w:r>
    </w:p>
    <w:p w14:paraId="01C90DAA" w14:textId="77777777" w:rsidR="0055644A" w:rsidRDefault="00107CE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91DF60C" w14:textId="77777777" w:rsidR="0055644A" w:rsidRDefault="0055644A"/>
    <w:p w14:paraId="2D74E22F" w14:textId="73DB4225" w:rsidR="0055644A" w:rsidRDefault="00107CEA">
      <w:r>
        <w:t xml:space="preserve">The ordering of the </w:t>
      </w:r>
      <w:r w:rsidR="00C01BD9">
        <w:t>job or department</w:t>
      </w:r>
      <w:r>
        <w:t xml:space="preserve"> doesn’t matter. </w:t>
      </w:r>
      <w:r w:rsidR="00C01BD9">
        <w:t xml:space="preserve">Please parallelize the scraping so it can scrape faster. </w:t>
      </w:r>
    </w:p>
    <w:p w14:paraId="7815FBEA" w14:textId="77777777" w:rsidR="0055644A" w:rsidRDefault="0055644A"/>
    <w:p w14:paraId="2554DCF3" w14:textId="1687AC66" w:rsidR="0055644A" w:rsidRDefault="0055644A"/>
    <w:p w14:paraId="43AD18BD" w14:textId="77777777" w:rsidR="0055644A" w:rsidRDefault="00107CEA">
      <w:pPr>
        <w:rPr>
          <w:b/>
          <w:u w:val="single"/>
        </w:rPr>
      </w:pPr>
      <w:r>
        <w:rPr>
          <w:b/>
          <w:u w:val="single"/>
        </w:rPr>
        <w:t>How to submit the solution (PLEASE READ THIS IS IMPORTANT)</w:t>
      </w:r>
    </w:p>
    <w:p w14:paraId="629AE8EB" w14:textId="390A7A47" w:rsidR="0055644A" w:rsidRDefault="000E2477" w:rsidP="004C0930">
      <w:r>
        <w:t xml:space="preserve">Please don’t send your solution using </w:t>
      </w:r>
      <w:proofErr w:type="spellStart"/>
      <w:r>
        <w:t>github</w:t>
      </w:r>
      <w:proofErr w:type="spellEnd"/>
      <w:r w:rsidR="004C0930">
        <w:t>, bitbucket</w:t>
      </w:r>
      <w:r>
        <w:t xml:space="preserve"> or </w:t>
      </w:r>
      <w:proofErr w:type="gramStart"/>
      <w:r>
        <w:t>other</w:t>
      </w:r>
      <w:proofErr w:type="gramEnd"/>
      <w:r>
        <w:t xml:space="preserve"> open source place. </w:t>
      </w:r>
      <w:r w:rsidR="004C0930">
        <w:t>But use email.</w:t>
      </w:r>
    </w:p>
    <w:p w14:paraId="6BE66C8A" w14:textId="77777777" w:rsidR="0055644A" w:rsidRDefault="00107CEA">
      <w:r>
        <w:t>Please zip your entire solution directory and attach it into this email. Don’t include the result json into this solution.</w:t>
      </w:r>
    </w:p>
    <w:p w14:paraId="01DEDCED" w14:textId="667FFD35" w:rsidR="0055644A" w:rsidRDefault="00107CEA" w:rsidP="008E0FF1">
      <w:pPr>
        <w:contextualSpacing/>
      </w:pPr>
      <w:r>
        <w:t xml:space="preserve">Your code should be named </w:t>
      </w:r>
      <w:r w:rsidR="008E0FF1">
        <w:t xml:space="preserve">‘solution.java’ and please include the jar file as well into </w:t>
      </w:r>
      <w:bookmarkStart w:id="0" w:name="_GoBack"/>
      <w:bookmarkEnd w:id="0"/>
      <w:r>
        <w:t>‘solution.j</w:t>
      </w:r>
      <w:r w:rsidR="004C0930">
        <w:t xml:space="preserve">ar’. Your solution should be compatible with Java </w:t>
      </w:r>
      <w:r w:rsidR="008E0FF1">
        <w:t>8</w:t>
      </w:r>
      <w:r w:rsidR="004C0930">
        <w:t xml:space="preserve">. The solution should create a file named </w:t>
      </w:r>
      <w:proofErr w:type="spellStart"/>
      <w:proofErr w:type="gramStart"/>
      <w:r w:rsidR="004C0930">
        <w:t>solution.json</w:t>
      </w:r>
      <w:proofErr w:type="spellEnd"/>
      <w:proofErr w:type="gramEnd"/>
      <w:r w:rsidR="004C0930">
        <w:t xml:space="preserve"> which has all the job postings</w:t>
      </w:r>
      <w:r w:rsidR="008E0FF1">
        <w:t xml:space="preserve"> formatted according to the specification above. </w:t>
      </w:r>
      <w:r w:rsidR="004C0930">
        <w:t xml:space="preserve">  </w:t>
      </w:r>
      <w:r>
        <w:t xml:space="preserve"> </w:t>
      </w:r>
    </w:p>
    <w:p w14:paraId="3E561A28" w14:textId="7EC646B7" w:rsidR="0055644A" w:rsidRDefault="0055644A"/>
    <w:p w14:paraId="2069C42E" w14:textId="77777777" w:rsidR="008E0FF1" w:rsidRDefault="008E0FF1" w:rsidP="008E0FF1">
      <w:r w:rsidRPr="008E0FF1">
        <w:rPr>
          <w:b/>
          <w:bCs/>
        </w:rPr>
        <w:t>The following are the things that we’re going to check from your solution:</w:t>
      </w:r>
      <w:r>
        <w:br/>
        <w:t>1.) We will check for correctness of the scraper when launched. We will use Java 8 to run the jar file and we expect that it will return the correct result in the json file.</w:t>
      </w:r>
    </w:p>
    <w:p w14:paraId="1497DBB3" w14:textId="77777777" w:rsidR="008E0FF1" w:rsidRDefault="008E0FF1" w:rsidP="008E0FF1">
      <w:r>
        <w:lastRenderedPageBreak/>
        <w:t xml:space="preserve">2.) We will check for code structure and </w:t>
      </w:r>
      <w:proofErr w:type="spellStart"/>
      <w:r>
        <w:t>readibility</w:t>
      </w:r>
      <w:proofErr w:type="spellEnd"/>
    </w:p>
    <w:p w14:paraId="20D42457" w14:textId="5605F53C" w:rsidR="008E0FF1" w:rsidRDefault="008E0FF1" w:rsidP="008E0FF1">
      <w:r>
        <w:t xml:space="preserve">3.) We will check for </w:t>
      </w:r>
      <w:r>
        <w:t xml:space="preserve">if your code </w:t>
      </w:r>
      <w:proofErr w:type="gramStart"/>
      <w:r>
        <w:t>parallelize</w:t>
      </w:r>
      <w:proofErr w:type="gramEnd"/>
      <w:r>
        <w:t xml:space="preserve"> the scraping to make things more performant. </w:t>
      </w:r>
    </w:p>
    <w:p w14:paraId="1793E94C" w14:textId="77777777" w:rsidR="008E0FF1" w:rsidRDefault="008E0FF1"/>
    <w:p w14:paraId="083642CE" w14:textId="77777777" w:rsidR="0055644A" w:rsidRDefault="00107CEA">
      <w:r>
        <w:t xml:space="preserve">Thanks, let us know if you have questions. And if you want to know more about our engineering team, please visit </w:t>
      </w:r>
      <w:hyperlink r:id="rId8">
        <w:r>
          <w:rPr>
            <w:color w:val="1155CC"/>
            <w:u w:val="single"/>
          </w:rPr>
          <w:t>engineering.cermati.com</w:t>
        </w:r>
      </w:hyperlink>
    </w:p>
    <w:p w14:paraId="24AD9D3F" w14:textId="77777777" w:rsidR="0055644A" w:rsidRDefault="0055644A"/>
    <w:sectPr w:rsidR="005564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1C04"/>
    <w:multiLevelType w:val="multilevel"/>
    <w:tmpl w:val="DDE07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430880"/>
    <w:multiLevelType w:val="multilevel"/>
    <w:tmpl w:val="87CAD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44A"/>
    <w:rsid w:val="000E2477"/>
    <w:rsid w:val="00107CEA"/>
    <w:rsid w:val="0012516E"/>
    <w:rsid w:val="00312DDD"/>
    <w:rsid w:val="004C0930"/>
    <w:rsid w:val="0055644A"/>
    <w:rsid w:val="00641E72"/>
    <w:rsid w:val="008E0FF1"/>
    <w:rsid w:val="00AF30A6"/>
    <w:rsid w:val="00C01BD9"/>
    <w:rsid w:val="00D3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842FA"/>
  <w15:docId w15:val="{CD10C5DF-FC37-4147-8D74-BB943F45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F30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cermat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rmati.com/kar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rmati.com/karir" TargetMode="External"/><Relationship Id="rId5" Type="http://schemas.openxmlformats.org/officeDocument/2006/relationships/hyperlink" Target="https://www.cermati.com/kari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Oby Sumampouw</cp:lastModifiedBy>
  <cp:revision>7</cp:revision>
  <dcterms:created xsi:type="dcterms:W3CDTF">2019-10-19T03:43:00Z</dcterms:created>
  <dcterms:modified xsi:type="dcterms:W3CDTF">2019-10-21T04:33:00Z</dcterms:modified>
</cp:coreProperties>
</file>