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876C4" w14:textId="77777777" w:rsidR="00F42DB5" w:rsidRPr="00F43C8A" w:rsidRDefault="00F43C8A" w:rsidP="00F43C8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 w:rsidRPr="00F43C8A">
        <w:rPr>
          <w:rFonts w:ascii="Times New Roman" w:hAnsi="Times New Roman" w:cs="Times New Roman"/>
          <w:b/>
          <w:sz w:val="32"/>
          <w:szCs w:val="32"/>
          <w:u w:val="single"/>
        </w:rPr>
        <w:t>Online Restaurants of The World</w:t>
      </w:r>
    </w:p>
    <w:p w14:paraId="1490FE3E" w14:textId="77777777" w:rsidR="00F43C8A" w:rsidRPr="00B23BA9" w:rsidRDefault="00B23BA9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B23BA9">
        <w:rPr>
          <w:rFonts w:ascii="Times New Roman" w:hAnsi="Times New Roman" w:cs="Times New Roman"/>
          <w:b/>
          <w:sz w:val="26"/>
          <w:szCs w:val="26"/>
        </w:rPr>
        <w:t xml:space="preserve">Starting page – after stopping server </w:t>
      </w:r>
    </w:p>
    <w:p w14:paraId="19765D7A" w14:textId="77777777" w:rsid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BC2CD0" wp14:editId="01101A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D9B3" w14:textId="77777777" w:rsidR="00B23BA9" w:rsidRPr="00F43C8A" w:rsidRDefault="00B23BA9">
      <w:pPr>
        <w:rPr>
          <w:rFonts w:ascii="Times New Roman" w:hAnsi="Times New Roman" w:cs="Times New Roman"/>
          <w:b/>
          <w:sz w:val="26"/>
          <w:szCs w:val="26"/>
        </w:rPr>
      </w:pPr>
    </w:p>
    <w:p w14:paraId="556893B3" w14:textId="77777777" w:rsidR="00F43C8A" w:rsidRPr="00F43C8A" w:rsidRDefault="00F43C8A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t xml:space="preserve">Login to code folder </w:t>
      </w: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399E4F" wp14:editId="507B06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149E" w14:textId="77777777" w:rsidR="00B23BA9" w:rsidRDefault="00B23BA9" w:rsidP="00B23BA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4CDEBC07" w14:textId="77777777" w:rsidR="00F43C8A" w:rsidRPr="00F43C8A" w:rsidRDefault="00F43C8A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lastRenderedPageBreak/>
        <w:t>Run “</w:t>
      </w:r>
      <w:r w:rsidRPr="00F43C8A">
        <w:rPr>
          <w:rFonts w:ascii="Times New Roman" w:hAnsi="Times New Roman" w:cs="Times New Roman"/>
          <w:b/>
          <w:sz w:val="26"/>
          <w:szCs w:val="26"/>
        </w:rPr>
        <w:t>MainFile.py</w:t>
      </w:r>
      <w:r w:rsidRPr="00F43C8A">
        <w:rPr>
          <w:rFonts w:ascii="Times New Roman" w:hAnsi="Times New Roman" w:cs="Times New Roman"/>
          <w:b/>
          <w:sz w:val="26"/>
          <w:szCs w:val="26"/>
        </w:rPr>
        <w:t>” from CMD :</w:t>
      </w:r>
    </w:p>
    <w:p w14:paraId="17E02F17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8DD8CA" wp14:editId="7DC2796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82ADA" wp14:editId="3C50BD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30F8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71242A2" w14:textId="77777777" w:rsidR="00F43C8A" w:rsidRPr="00F43C8A" w:rsidRDefault="00F43C8A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Go to Any </w:t>
      </w:r>
      <w:r w:rsidR="00B23BA9" w:rsidRPr="00F43C8A">
        <w:rPr>
          <w:rFonts w:ascii="Times New Roman" w:hAnsi="Times New Roman" w:cs="Times New Roman"/>
          <w:b/>
          <w:sz w:val="26"/>
          <w:szCs w:val="26"/>
        </w:rPr>
        <w:t>suitable</w:t>
      </w:r>
      <w:r w:rsidRPr="00F43C8A">
        <w:rPr>
          <w:rFonts w:ascii="Times New Roman" w:hAnsi="Times New Roman" w:cs="Times New Roman"/>
          <w:b/>
          <w:sz w:val="26"/>
          <w:szCs w:val="26"/>
        </w:rPr>
        <w:t xml:space="preserve"> browser and </w:t>
      </w:r>
      <w:r w:rsidR="00B23BA9" w:rsidRPr="00F43C8A">
        <w:rPr>
          <w:rFonts w:ascii="Times New Roman" w:hAnsi="Times New Roman" w:cs="Times New Roman"/>
          <w:b/>
          <w:sz w:val="26"/>
          <w:szCs w:val="26"/>
        </w:rPr>
        <w:t>refresh</w:t>
      </w:r>
      <w:r w:rsidRPr="00F43C8A">
        <w:rPr>
          <w:rFonts w:ascii="Times New Roman" w:hAnsi="Times New Roman" w:cs="Times New Roman"/>
          <w:b/>
          <w:sz w:val="26"/>
          <w:szCs w:val="26"/>
        </w:rPr>
        <w:t xml:space="preserve"> the page with URL</w:t>
      </w:r>
    </w:p>
    <w:p w14:paraId="0292FE99" w14:textId="77777777" w:rsidR="00F43C8A" w:rsidRPr="00B23BA9" w:rsidRDefault="00B23BA9" w:rsidP="00B23BA9">
      <w:pPr>
        <w:ind w:left="720" w:firstLine="720"/>
        <w:rPr>
          <w:rFonts w:ascii="Times New Roman" w:hAnsi="Times New Roman" w:cs="Times New Roman"/>
          <w:b/>
          <w:i/>
          <w:sz w:val="30"/>
          <w:szCs w:val="30"/>
        </w:rPr>
      </w:pPr>
      <w:hyperlink r:id="rId9" w:history="1">
        <w:r w:rsidRPr="00B23BA9">
          <w:rPr>
            <w:rStyle w:val="Hyperlink"/>
            <w:rFonts w:ascii="Times New Roman" w:hAnsi="Times New Roman" w:cs="Times New Roman"/>
            <w:b/>
            <w:i/>
            <w:sz w:val="30"/>
            <w:szCs w:val="30"/>
          </w:rPr>
          <w:t>http://127.0.0.1:5050/</w:t>
        </w:r>
      </w:hyperlink>
    </w:p>
    <w:p w14:paraId="5C3DDA78" w14:textId="77777777" w:rsid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750704" wp14:editId="249ADE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11DA" w14:textId="77777777" w:rsidR="00B23BA9" w:rsidRPr="00F43C8A" w:rsidRDefault="00B23BA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As you can see the is image and all the block of code to upload a file a search bar and logo of Restaurants.</w:t>
      </w:r>
    </w:p>
    <w:p w14:paraId="4700A406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A14D1F" w14:textId="77777777" w:rsidR="00F43C8A" w:rsidRPr="00F43C8A" w:rsidRDefault="00F43C8A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Upload the Restaurants details. </w:t>
      </w:r>
    </w:p>
    <w:p w14:paraId="0D18A164" w14:textId="77777777" w:rsidR="00F43C8A" w:rsidRPr="00F43C8A" w:rsidRDefault="00F43C8A" w:rsidP="00F43C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t xml:space="preserve">Click on choose file </w:t>
      </w:r>
    </w:p>
    <w:p w14:paraId="04F42803" w14:textId="77777777" w:rsidR="00F43C8A" w:rsidRPr="00F43C8A" w:rsidRDefault="00F43C8A" w:rsidP="00F43C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t xml:space="preserve">Move to selected folder </w:t>
      </w:r>
    </w:p>
    <w:p w14:paraId="25AFB4C9" w14:textId="77777777" w:rsidR="00F43C8A" w:rsidRPr="00F43C8A" w:rsidRDefault="00F43C8A" w:rsidP="00F43C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t xml:space="preserve">Select the file </w:t>
      </w:r>
    </w:p>
    <w:p w14:paraId="60B7579D" w14:textId="77777777" w:rsidR="00F43C8A" w:rsidRPr="00F43C8A" w:rsidRDefault="00F43C8A" w:rsidP="00F43C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t xml:space="preserve">Click on open </w:t>
      </w:r>
    </w:p>
    <w:p w14:paraId="74A8FEA5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51CC03" wp14:editId="310C6AD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ED44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CC3FDC7" w14:textId="77777777" w:rsidR="00F43C8A" w:rsidRPr="00F43C8A" w:rsidRDefault="00F43C8A" w:rsidP="00F43C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lastRenderedPageBreak/>
        <w:t>Click on submit.</w:t>
      </w:r>
    </w:p>
    <w:p w14:paraId="35EB9E59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6B90DF" wp14:editId="6DA1A1E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9B45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31F5EDE" w14:textId="77777777" w:rsidR="00F43C8A" w:rsidRPr="00F43C8A" w:rsidRDefault="00F43C8A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lastRenderedPageBreak/>
        <w:t xml:space="preserve">You can see the below data that has been uploaded </w:t>
      </w:r>
      <w:r w:rsidR="00B23BA9">
        <w:rPr>
          <w:rFonts w:ascii="Times New Roman" w:hAnsi="Times New Roman" w:cs="Times New Roman"/>
          <w:b/>
          <w:sz w:val="26"/>
          <w:szCs w:val="26"/>
        </w:rPr>
        <w:t>and same has been displayed on the page. (I used the same data provide by question site)</w:t>
      </w:r>
    </w:p>
    <w:p w14:paraId="658711FC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CC6A5D" wp14:editId="791957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D841" w14:textId="77777777" w:rsidR="00F43C8A" w:rsidRP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F79E8B7" w14:textId="5481BAAB" w:rsidR="00B23BA9" w:rsidRPr="00B23BA9" w:rsidRDefault="00F43C8A" w:rsidP="00B23B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6"/>
          <w:szCs w:val="26"/>
        </w:rPr>
      </w:pPr>
      <w:r w:rsidRPr="00B23BA9">
        <w:rPr>
          <w:rFonts w:ascii="Times New Roman" w:hAnsi="Times New Roman" w:cs="Times New Roman"/>
          <w:b/>
          <w:sz w:val="26"/>
          <w:szCs w:val="26"/>
        </w:rPr>
        <w:lastRenderedPageBreak/>
        <w:t>You can use Finder and count will be updated after searching.</w:t>
      </w:r>
      <w:r w:rsidR="00B23BA9">
        <w:rPr>
          <w:rFonts w:ascii="Times New Roman" w:hAnsi="Times New Roman" w:cs="Times New Roman"/>
          <w:b/>
          <w:sz w:val="26"/>
          <w:szCs w:val="26"/>
        </w:rPr>
        <w:t>(</w:t>
      </w:r>
      <w:r w:rsidR="00B23BA9" w:rsidRPr="00B23BA9">
        <w:rPr>
          <w:rFonts w:ascii="Times New Roman" w:hAnsi="Times New Roman" w:cs="Times New Roman"/>
          <w:b/>
          <w:sz w:val="26"/>
          <w:szCs w:val="26"/>
        </w:rPr>
        <w:t xml:space="preserve">It will search all the </w:t>
      </w:r>
      <w:r w:rsidR="00B23BA9" w:rsidRPr="00B23BA9">
        <w:rPr>
          <w:rFonts w:ascii="Times New Roman" w:hAnsi="Times New Roman" w:cs="Times New Roman"/>
          <w:b/>
          <w:sz w:val="26"/>
          <w:szCs w:val="26"/>
        </w:rPr>
        <w:t>Cuisines</w:t>
      </w:r>
      <w:r w:rsidR="00B23BA9" w:rsidRPr="00B23BA9">
        <w:rPr>
          <w:rFonts w:ascii="Times New Roman" w:hAnsi="Times New Roman" w:cs="Times New Roman"/>
          <w:b/>
          <w:sz w:val="26"/>
          <w:szCs w:val="26"/>
        </w:rPr>
        <w:t xml:space="preserve"> with name provided in the search bar</w:t>
      </w:r>
      <w:r w:rsidR="00B23BA9">
        <w:rPr>
          <w:rFonts w:ascii="Times New Roman" w:hAnsi="Times New Roman" w:cs="Times New Roman"/>
          <w:b/>
          <w:sz w:val="26"/>
          <w:szCs w:val="26"/>
        </w:rPr>
        <w:t xml:space="preserve"> and associated count for the search)</w:t>
      </w:r>
    </w:p>
    <w:p w14:paraId="22E189AD" w14:textId="77777777" w:rsidR="00F43C8A" w:rsidRDefault="00F43C8A">
      <w:pPr>
        <w:rPr>
          <w:rFonts w:ascii="Times New Roman" w:hAnsi="Times New Roman" w:cs="Times New Roman"/>
          <w:b/>
          <w:sz w:val="26"/>
          <w:szCs w:val="26"/>
        </w:rPr>
      </w:pPr>
      <w:r w:rsidRPr="00F43C8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2BF736" wp14:editId="1DB7CCD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8A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bookmarkEnd w:id="0"/>
    <w:p w14:paraId="416B797B" w14:textId="77777777" w:rsidR="00B23BA9" w:rsidRPr="00F43C8A" w:rsidRDefault="00B23BA9">
      <w:pPr>
        <w:rPr>
          <w:rFonts w:ascii="Times New Roman" w:hAnsi="Times New Roman" w:cs="Times New Roman"/>
          <w:b/>
          <w:sz w:val="26"/>
          <w:szCs w:val="26"/>
        </w:rPr>
      </w:pPr>
    </w:p>
    <w:sectPr w:rsidR="00B23BA9" w:rsidRPr="00F43C8A" w:rsidSect="00F43C8A">
      <w:pgSz w:w="12240" w:h="15840"/>
      <w:pgMar w:top="1440" w:right="1440" w:bottom="1440" w:left="1440" w:header="720" w:footer="720" w:gutter="0"/>
      <w:pgBorders w:offsetFrom="page">
        <w:top w:val="threeDEmboss" w:sz="18" w:space="24" w:color="92D050"/>
        <w:left w:val="threeDEmboss" w:sz="18" w:space="24" w:color="92D050"/>
        <w:bottom w:val="threeDEngrave" w:sz="18" w:space="24" w:color="92D050"/>
        <w:right w:val="threeDEngrave" w:sz="18" w:space="24" w:color="92D05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536B7"/>
    <w:multiLevelType w:val="hybridMultilevel"/>
    <w:tmpl w:val="6E760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F67FF"/>
    <w:multiLevelType w:val="hybridMultilevel"/>
    <w:tmpl w:val="B9440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8A"/>
    <w:rsid w:val="00B23BA9"/>
    <w:rsid w:val="00F42DB5"/>
    <w:rsid w:val="00F4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9CA0"/>
  <w15:chartTrackingRefBased/>
  <w15:docId w15:val="{E83FDB0E-D8B1-45FA-A0A4-FFDCFE391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C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C8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3C8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43C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23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50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Gupta</dc:creator>
  <cp:keywords/>
  <dc:description/>
  <cp:lastModifiedBy>Piyush Gupta</cp:lastModifiedBy>
  <cp:revision>1</cp:revision>
  <cp:lastPrinted>2019-11-03T13:49:00Z</cp:lastPrinted>
  <dcterms:created xsi:type="dcterms:W3CDTF">2019-11-03T13:29:00Z</dcterms:created>
  <dcterms:modified xsi:type="dcterms:W3CDTF">2019-11-03T13:52:00Z</dcterms:modified>
</cp:coreProperties>
</file>