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15D73" w14:textId="5D1BADD3" w:rsidR="00945989" w:rsidRDefault="00D9293F" w:rsidP="009F0BC0">
      <w:pPr>
        <w:jc w:val="center"/>
        <w:rPr>
          <w:b/>
          <w:bCs/>
          <w:sz w:val="36"/>
          <w:szCs w:val="36"/>
          <w:u w:val="single"/>
        </w:rPr>
      </w:pPr>
      <w:r w:rsidRPr="00DF77D1">
        <w:rPr>
          <w:b/>
          <w:bCs/>
          <w:sz w:val="36"/>
          <w:szCs w:val="36"/>
          <w:u w:val="single"/>
        </w:rPr>
        <w:t>Bug</w:t>
      </w:r>
      <w:r w:rsidR="00E20158">
        <w:rPr>
          <w:b/>
          <w:bCs/>
          <w:sz w:val="36"/>
          <w:szCs w:val="36"/>
          <w:u w:val="single"/>
        </w:rPr>
        <w:t xml:space="preserve"> </w:t>
      </w:r>
      <w:r w:rsidR="00185925">
        <w:rPr>
          <w:b/>
          <w:bCs/>
          <w:sz w:val="36"/>
          <w:szCs w:val="36"/>
          <w:u w:val="single"/>
        </w:rPr>
        <w:t>Template</w:t>
      </w:r>
    </w:p>
    <w:p w14:paraId="504DFED1" w14:textId="77777777" w:rsidR="009F0BC0" w:rsidRPr="009F0BC0" w:rsidRDefault="009F0BC0" w:rsidP="009F0BC0">
      <w:pPr>
        <w:jc w:val="center"/>
        <w:rPr>
          <w:b/>
          <w:bCs/>
          <w:sz w:val="36"/>
          <w:szCs w:val="36"/>
          <w:u w:val="single"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548"/>
        <w:gridCol w:w="9702"/>
      </w:tblGrid>
      <w:tr w:rsidR="00672F94" w14:paraId="24AF794C" w14:textId="77777777" w:rsidTr="00672F94">
        <w:tc>
          <w:tcPr>
            <w:tcW w:w="1548" w:type="dxa"/>
          </w:tcPr>
          <w:p w14:paraId="6A0FE2E6" w14:textId="0ABD3D7E" w:rsidR="00672F94" w:rsidRPr="009E0C91" w:rsidRDefault="00672F94">
            <w:pPr>
              <w:rPr>
                <w:b/>
                <w:bCs/>
              </w:rPr>
            </w:pPr>
            <w:r w:rsidRPr="009E0C91">
              <w:rPr>
                <w:b/>
                <w:bCs/>
              </w:rPr>
              <w:t>Bug ID</w:t>
            </w:r>
          </w:p>
        </w:tc>
        <w:tc>
          <w:tcPr>
            <w:tcW w:w="9702" w:type="dxa"/>
          </w:tcPr>
          <w:p w14:paraId="7E808D08" w14:textId="50224190" w:rsidR="00672F94" w:rsidRPr="00672F94" w:rsidRDefault="00A861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BUG001</w:t>
            </w:r>
          </w:p>
        </w:tc>
      </w:tr>
      <w:tr w:rsidR="009F0BC0" w14:paraId="5ED4896C" w14:textId="77777777" w:rsidTr="00672F94">
        <w:tc>
          <w:tcPr>
            <w:tcW w:w="1548" w:type="dxa"/>
          </w:tcPr>
          <w:p w14:paraId="7FA36B0E" w14:textId="55ED3474" w:rsidR="009F0BC0" w:rsidRPr="009E0C91" w:rsidRDefault="009F0BC0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9702" w:type="dxa"/>
          </w:tcPr>
          <w:p w14:paraId="3B4EF332" w14:textId="7835363A" w:rsidR="009F0BC0" w:rsidRPr="009F0BC0" w:rsidRDefault="009F0BC0" w:rsidP="009F0BC0">
            <w:pPr>
              <w:ind w:right="340"/>
            </w:pPr>
            <w:r w:rsidRPr="009F0BC0">
              <w:t>Highest/High/Medium/Low etc</w:t>
            </w:r>
          </w:p>
        </w:tc>
      </w:tr>
      <w:tr w:rsidR="009F0BC0" w14:paraId="2D9A9FE0" w14:textId="77777777" w:rsidTr="00672F94">
        <w:tc>
          <w:tcPr>
            <w:tcW w:w="1548" w:type="dxa"/>
          </w:tcPr>
          <w:p w14:paraId="3085E439" w14:textId="28C55FBB" w:rsidR="009F0BC0" w:rsidRPr="009E0C91" w:rsidRDefault="009F0BC0">
            <w:pPr>
              <w:rPr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</w:tc>
        <w:tc>
          <w:tcPr>
            <w:tcW w:w="9702" w:type="dxa"/>
          </w:tcPr>
          <w:p w14:paraId="1B913B3F" w14:textId="2C6E4A2E" w:rsidR="009F0BC0" w:rsidRPr="009F0BC0" w:rsidRDefault="009F0BC0" w:rsidP="009F0BC0">
            <w:pPr>
              <w:ind w:right="340"/>
            </w:pPr>
            <w:r w:rsidRPr="009F0BC0">
              <w:t>Mobile/Desktop | Android/iOS | Version etc</w:t>
            </w:r>
          </w:p>
        </w:tc>
      </w:tr>
      <w:tr w:rsidR="00672F94" w14:paraId="37E1C5E0" w14:textId="77777777" w:rsidTr="00672F94">
        <w:tc>
          <w:tcPr>
            <w:tcW w:w="1548" w:type="dxa"/>
          </w:tcPr>
          <w:p w14:paraId="7ACD2927" w14:textId="3E71B615" w:rsidR="00672F94" w:rsidRPr="009E0C91" w:rsidRDefault="00672F94">
            <w:pPr>
              <w:rPr>
                <w:b/>
                <w:bCs/>
              </w:rPr>
            </w:pPr>
            <w:r w:rsidRPr="009E0C91">
              <w:rPr>
                <w:b/>
                <w:bCs/>
              </w:rPr>
              <w:t>Description</w:t>
            </w:r>
          </w:p>
        </w:tc>
        <w:tc>
          <w:tcPr>
            <w:tcW w:w="9702" w:type="dxa"/>
          </w:tcPr>
          <w:p w14:paraId="2BB0C77D" w14:textId="0174D039" w:rsidR="00227596" w:rsidRPr="00445CD9" w:rsidRDefault="00FA1971" w:rsidP="00227596">
            <w:pPr>
              <w:ind w:right="340"/>
            </w:pPr>
            <w:r>
              <w:t>Social Me</w:t>
            </w:r>
            <w:r w:rsidR="00B15EC7">
              <w:t>dia URLs need to be active/available</w:t>
            </w:r>
          </w:p>
        </w:tc>
      </w:tr>
      <w:tr w:rsidR="00672F94" w14:paraId="309A558D" w14:textId="77777777" w:rsidTr="00672F94">
        <w:tc>
          <w:tcPr>
            <w:tcW w:w="1548" w:type="dxa"/>
          </w:tcPr>
          <w:p w14:paraId="6B70F671" w14:textId="2E24AD99" w:rsidR="00672F94" w:rsidRPr="009E0C91" w:rsidRDefault="00672F94">
            <w:pPr>
              <w:rPr>
                <w:b/>
                <w:bCs/>
              </w:rPr>
            </w:pPr>
            <w:r w:rsidRPr="009E0C91">
              <w:rPr>
                <w:b/>
                <w:bCs/>
              </w:rPr>
              <w:t>Steps to Reproduce</w:t>
            </w:r>
          </w:p>
        </w:tc>
        <w:tc>
          <w:tcPr>
            <w:tcW w:w="9702" w:type="dxa"/>
          </w:tcPr>
          <w:p w14:paraId="1AA0E1A9" w14:textId="7E5B9C33" w:rsidR="007F6B0A" w:rsidRDefault="00E2629D" w:rsidP="00E2629D">
            <w:pPr>
              <w:pStyle w:val="ListParagraph"/>
              <w:numPr>
                <w:ilvl w:val="0"/>
                <w:numId w:val="19"/>
              </w:numPr>
            </w:pPr>
            <w:r>
              <w:t xml:space="preserve">Go to URL </w:t>
            </w:r>
            <w:hyperlink r:id="rId7" w:history="1">
              <w:r w:rsidR="009F0BC0" w:rsidRPr="00D372E6">
                <w:rPr>
                  <w:rStyle w:val="Hyperlink"/>
                </w:rPr>
                <w:t>https://xx.com</w:t>
              </w:r>
            </w:hyperlink>
          </w:p>
          <w:p w14:paraId="67AB459C" w14:textId="49455614" w:rsidR="00E2629D" w:rsidRPr="00445CD9" w:rsidRDefault="00FA1971" w:rsidP="00E2629D">
            <w:pPr>
              <w:pStyle w:val="ListParagraph"/>
              <w:numPr>
                <w:ilvl w:val="0"/>
                <w:numId w:val="19"/>
              </w:numPr>
            </w:pPr>
            <w:r>
              <w:t>Try navigating Social Media Links</w:t>
            </w:r>
          </w:p>
        </w:tc>
      </w:tr>
      <w:tr w:rsidR="00672F94" w14:paraId="6F1A0854" w14:textId="77777777" w:rsidTr="00672F94">
        <w:tc>
          <w:tcPr>
            <w:tcW w:w="1548" w:type="dxa"/>
          </w:tcPr>
          <w:p w14:paraId="2BD0E0EF" w14:textId="45152152" w:rsidR="00672F94" w:rsidRPr="009E0C91" w:rsidRDefault="00672F94">
            <w:pPr>
              <w:rPr>
                <w:b/>
                <w:bCs/>
              </w:rPr>
            </w:pPr>
            <w:r w:rsidRPr="009E0C91">
              <w:rPr>
                <w:b/>
                <w:bCs/>
              </w:rPr>
              <w:t>Actual Result</w:t>
            </w:r>
          </w:p>
        </w:tc>
        <w:tc>
          <w:tcPr>
            <w:tcW w:w="9702" w:type="dxa"/>
          </w:tcPr>
          <w:p w14:paraId="0751FB15" w14:textId="2AAEE8BE" w:rsidR="00672F94" w:rsidRPr="00445CD9" w:rsidRDefault="00FA1971">
            <w:r>
              <w:t xml:space="preserve">Social Media URLs </w:t>
            </w:r>
            <w:r w:rsidR="00C823E1">
              <w:t>do not present</w:t>
            </w:r>
          </w:p>
        </w:tc>
      </w:tr>
      <w:tr w:rsidR="00672F94" w14:paraId="542D4C9B" w14:textId="77777777" w:rsidTr="00672F94">
        <w:tc>
          <w:tcPr>
            <w:tcW w:w="1548" w:type="dxa"/>
          </w:tcPr>
          <w:p w14:paraId="54BE6517" w14:textId="7C2B2E04" w:rsidR="00672F94" w:rsidRPr="009E0C91" w:rsidRDefault="00672F94">
            <w:pPr>
              <w:rPr>
                <w:b/>
                <w:bCs/>
              </w:rPr>
            </w:pPr>
            <w:r w:rsidRPr="009E0C91">
              <w:rPr>
                <w:b/>
                <w:bCs/>
              </w:rPr>
              <w:t>Expected Result</w:t>
            </w:r>
          </w:p>
        </w:tc>
        <w:tc>
          <w:tcPr>
            <w:tcW w:w="9702" w:type="dxa"/>
          </w:tcPr>
          <w:p w14:paraId="273916D2" w14:textId="501C078B" w:rsidR="00672F94" w:rsidRPr="00445CD9" w:rsidRDefault="00FA1971">
            <w:r>
              <w:t>Social media URL ne</w:t>
            </w:r>
            <w:r w:rsidR="00C823E1">
              <w:t>e</w:t>
            </w:r>
            <w:r>
              <w:t xml:space="preserve">ds to be </w:t>
            </w:r>
            <w:r w:rsidR="00C823E1">
              <w:t xml:space="preserve">linked to </w:t>
            </w:r>
            <w:r w:rsidR="006A2DD2">
              <w:t>available/</w:t>
            </w:r>
            <w:r w:rsidR="00791B1F">
              <w:t>a</w:t>
            </w:r>
            <w:r w:rsidR="006A2DD2">
              <w:t>ctive</w:t>
            </w:r>
            <w:r w:rsidR="00C823E1">
              <w:t xml:space="preserve"> URLS</w:t>
            </w:r>
          </w:p>
        </w:tc>
      </w:tr>
      <w:tr w:rsidR="00672F94" w14:paraId="585EEB92" w14:textId="77777777" w:rsidTr="00672F94">
        <w:tc>
          <w:tcPr>
            <w:tcW w:w="1548" w:type="dxa"/>
          </w:tcPr>
          <w:p w14:paraId="7E2ABF3D" w14:textId="43412643" w:rsidR="00672F94" w:rsidRPr="009E0C91" w:rsidRDefault="00672F94">
            <w:pPr>
              <w:rPr>
                <w:b/>
                <w:bCs/>
              </w:rPr>
            </w:pPr>
            <w:r w:rsidRPr="009E0C91">
              <w:rPr>
                <w:b/>
                <w:bCs/>
              </w:rPr>
              <w:t>Screenshot</w:t>
            </w:r>
          </w:p>
        </w:tc>
        <w:tc>
          <w:tcPr>
            <w:tcW w:w="9702" w:type="dxa"/>
          </w:tcPr>
          <w:p w14:paraId="1A90D374" w14:textId="5D5B56B3" w:rsidR="00672F94" w:rsidRPr="000A2701" w:rsidRDefault="00672F94"/>
          <w:p w14:paraId="39F5D205" w14:textId="28BB9CFD" w:rsidR="00902F2E" w:rsidRPr="000A2701" w:rsidRDefault="0053455D">
            <w:r>
              <w:rPr>
                <w:noProof/>
              </w:rPr>
              <w:t>Issue Screenshot here</w:t>
            </w:r>
          </w:p>
          <w:p w14:paraId="48F77561" w14:textId="649CD2C8" w:rsidR="00AA7B98" w:rsidRPr="000A2701" w:rsidRDefault="00AA7B98"/>
        </w:tc>
      </w:tr>
    </w:tbl>
    <w:p w14:paraId="280395F4" w14:textId="77777777" w:rsidR="006874C6" w:rsidRPr="002B2A83" w:rsidRDefault="006874C6" w:rsidP="0053455D">
      <w:pPr>
        <w:jc w:val="center"/>
        <w:rPr>
          <w:b/>
          <w:bCs/>
          <w:sz w:val="28"/>
          <w:szCs w:val="28"/>
        </w:rPr>
      </w:pPr>
    </w:p>
    <w:sectPr w:rsidR="006874C6" w:rsidRPr="002B2A83" w:rsidSect="00902F2E">
      <w:pgSz w:w="12240" w:h="15840"/>
      <w:pgMar w:top="18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FA1C6" w14:textId="77777777" w:rsidR="00AB65FE" w:rsidRDefault="00AB65FE" w:rsidP="002A121F">
      <w:pPr>
        <w:spacing w:after="0" w:line="240" w:lineRule="auto"/>
      </w:pPr>
      <w:r>
        <w:separator/>
      </w:r>
    </w:p>
  </w:endnote>
  <w:endnote w:type="continuationSeparator" w:id="0">
    <w:p w14:paraId="4154CCE6" w14:textId="77777777" w:rsidR="00AB65FE" w:rsidRDefault="00AB65FE" w:rsidP="002A1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8EE89" w14:textId="77777777" w:rsidR="00AB65FE" w:rsidRDefault="00AB65FE" w:rsidP="002A121F">
      <w:pPr>
        <w:spacing w:after="0" w:line="240" w:lineRule="auto"/>
      </w:pPr>
      <w:r>
        <w:separator/>
      </w:r>
    </w:p>
  </w:footnote>
  <w:footnote w:type="continuationSeparator" w:id="0">
    <w:p w14:paraId="40C9D615" w14:textId="77777777" w:rsidR="00AB65FE" w:rsidRDefault="00AB65FE" w:rsidP="002A12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1643"/>
    <w:multiLevelType w:val="hybridMultilevel"/>
    <w:tmpl w:val="2F68FD32"/>
    <w:lvl w:ilvl="0" w:tplc="477A8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CD5348"/>
    <w:multiLevelType w:val="hybridMultilevel"/>
    <w:tmpl w:val="EEFE2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1012B"/>
    <w:multiLevelType w:val="hybridMultilevel"/>
    <w:tmpl w:val="550E6A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2494D"/>
    <w:multiLevelType w:val="hybridMultilevel"/>
    <w:tmpl w:val="41DE3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01A93"/>
    <w:multiLevelType w:val="hybridMultilevel"/>
    <w:tmpl w:val="E8FED8A6"/>
    <w:lvl w:ilvl="0" w:tplc="149299DA">
      <w:start w:val="2"/>
      <w:numFmt w:val="bullet"/>
      <w:lvlText w:val="-"/>
      <w:lvlJc w:val="left"/>
      <w:pPr>
        <w:ind w:left="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24226538"/>
    <w:multiLevelType w:val="hybridMultilevel"/>
    <w:tmpl w:val="A2F04D88"/>
    <w:lvl w:ilvl="0" w:tplc="D65E70A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A0D3F65"/>
    <w:multiLevelType w:val="hybridMultilevel"/>
    <w:tmpl w:val="3C141410"/>
    <w:lvl w:ilvl="0" w:tplc="CA5A61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B36AF"/>
    <w:multiLevelType w:val="hybridMultilevel"/>
    <w:tmpl w:val="2F68FD3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A161D4"/>
    <w:multiLevelType w:val="hybridMultilevel"/>
    <w:tmpl w:val="B2669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F185E"/>
    <w:multiLevelType w:val="hybridMultilevel"/>
    <w:tmpl w:val="9482B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454F0"/>
    <w:multiLevelType w:val="hybridMultilevel"/>
    <w:tmpl w:val="D73A5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732738"/>
    <w:multiLevelType w:val="hybridMultilevel"/>
    <w:tmpl w:val="550E6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6604FE"/>
    <w:multiLevelType w:val="hybridMultilevel"/>
    <w:tmpl w:val="797868B2"/>
    <w:lvl w:ilvl="0" w:tplc="F2C872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FB557F"/>
    <w:multiLevelType w:val="hybridMultilevel"/>
    <w:tmpl w:val="4CB05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864F8E"/>
    <w:multiLevelType w:val="hybridMultilevel"/>
    <w:tmpl w:val="527E4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27507F"/>
    <w:multiLevelType w:val="hybridMultilevel"/>
    <w:tmpl w:val="F30CDE88"/>
    <w:lvl w:ilvl="0" w:tplc="9D62424C">
      <w:start w:val="1"/>
      <w:numFmt w:val="lowerLetter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 w15:restartNumberingAfterBreak="0">
    <w:nsid w:val="74633A3C"/>
    <w:multiLevelType w:val="hybridMultilevel"/>
    <w:tmpl w:val="5E66F4A0"/>
    <w:lvl w:ilvl="0" w:tplc="12D25A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7E1D26"/>
    <w:multiLevelType w:val="hybridMultilevel"/>
    <w:tmpl w:val="84320490"/>
    <w:lvl w:ilvl="0" w:tplc="173C9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A5D0C35"/>
    <w:multiLevelType w:val="hybridMultilevel"/>
    <w:tmpl w:val="4C6C550A"/>
    <w:lvl w:ilvl="0" w:tplc="6396E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5"/>
  </w:num>
  <w:num w:numId="3">
    <w:abstractNumId w:val="15"/>
  </w:num>
  <w:num w:numId="4">
    <w:abstractNumId w:val="4"/>
  </w:num>
  <w:num w:numId="5">
    <w:abstractNumId w:val="1"/>
  </w:num>
  <w:num w:numId="6">
    <w:abstractNumId w:val="16"/>
  </w:num>
  <w:num w:numId="7">
    <w:abstractNumId w:val="8"/>
  </w:num>
  <w:num w:numId="8">
    <w:abstractNumId w:val="13"/>
  </w:num>
  <w:num w:numId="9">
    <w:abstractNumId w:val="12"/>
  </w:num>
  <w:num w:numId="10">
    <w:abstractNumId w:val="18"/>
  </w:num>
  <w:num w:numId="11">
    <w:abstractNumId w:val="0"/>
  </w:num>
  <w:num w:numId="12">
    <w:abstractNumId w:val="17"/>
  </w:num>
  <w:num w:numId="13">
    <w:abstractNumId w:val="7"/>
  </w:num>
  <w:num w:numId="14">
    <w:abstractNumId w:val="3"/>
  </w:num>
  <w:num w:numId="15">
    <w:abstractNumId w:val="11"/>
  </w:num>
  <w:num w:numId="16">
    <w:abstractNumId w:val="14"/>
  </w:num>
  <w:num w:numId="17">
    <w:abstractNumId w:val="9"/>
  </w:num>
  <w:num w:numId="18">
    <w:abstractNumId w:val="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1F"/>
    <w:rsid w:val="0000076E"/>
    <w:rsid w:val="0000336C"/>
    <w:rsid w:val="00005757"/>
    <w:rsid w:val="00007382"/>
    <w:rsid w:val="000150D9"/>
    <w:rsid w:val="00017200"/>
    <w:rsid w:val="000179CA"/>
    <w:rsid w:val="00020B3B"/>
    <w:rsid w:val="000245AC"/>
    <w:rsid w:val="00031AF9"/>
    <w:rsid w:val="00042D27"/>
    <w:rsid w:val="00053BAB"/>
    <w:rsid w:val="00053DD1"/>
    <w:rsid w:val="00054585"/>
    <w:rsid w:val="0006583B"/>
    <w:rsid w:val="00075363"/>
    <w:rsid w:val="00081570"/>
    <w:rsid w:val="00084C5B"/>
    <w:rsid w:val="00091ACA"/>
    <w:rsid w:val="000927E0"/>
    <w:rsid w:val="000A0B2F"/>
    <w:rsid w:val="000A1488"/>
    <w:rsid w:val="000A2701"/>
    <w:rsid w:val="000A3209"/>
    <w:rsid w:val="000A3B85"/>
    <w:rsid w:val="000B67B5"/>
    <w:rsid w:val="000B67E5"/>
    <w:rsid w:val="000C248C"/>
    <w:rsid w:val="000C2C36"/>
    <w:rsid w:val="000C79AB"/>
    <w:rsid w:val="000D3712"/>
    <w:rsid w:val="000E0DE2"/>
    <w:rsid w:val="000E5BA2"/>
    <w:rsid w:val="0010111F"/>
    <w:rsid w:val="00103847"/>
    <w:rsid w:val="00104153"/>
    <w:rsid w:val="0010734C"/>
    <w:rsid w:val="00111D28"/>
    <w:rsid w:val="00112C88"/>
    <w:rsid w:val="0012259C"/>
    <w:rsid w:val="00125358"/>
    <w:rsid w:val="001257A7"/>
    <w:rsid w:val="00125EFD"/>
    <w:rsid w:val="00126D51"/>
    <w:rsid w:val="001278B7"/>
    <w:rsid w:val="001302F0"/>
    <w:rsid w:val="00130754"/>
    <w:rsid w:val="00131197"/>
    <w:rsid w:val="00137649"/>
    <w:rsid w:val="00141289"/>
    <w:rsid w:val="001446CE"/>
    <w:rsid w:val="001463CE"/>
    <w:rsid w:val="001470A7"/>
    <w:rsid w:val="0015368C"/>
    <w:rsid w:val="001536F1"/>
    <w:rsid w:val="00155D62"/>
    <w:rsid w:val="001677F5"/>
    <w:rsid w:val="00172CEE"/>
    <w:rsid w:val="00172E58"/>
    <w:rsid w:val="00173282"/>
    <w:rsid w:val="001802ED"/>
    <w:rsid w:val="00181E04"/>
    <w:rsid w:val="0018275E"/>
    <w:rsid w:val="001857FB"/>
    <w:rsid w:val="00185925"/>
    <w:rsid w:val="00186E6D"/>
    <w:rsid w:val="00194A46"/>
    <w:rsid w:val="001A5DEA"/>
    <w:rsid w:val="001A6450"/>
    <w:rsid w:val="001A71E6"/>
    <w:rsid w:val="001C38F5"/>
    <w:rsid w:val="001D1368"/>
    <w:rsid w:val="001E77B8"/>
    <w:rsid w:val="001F2E10"/>
    <w:rsid w:val="001F597A"/>
    <w:rsid w:val="0021159B"/>
    <w:rsid w:val="00211915"/>
    <w:rsid w:val="0021271A"/>
    <w:rsid w:val="0021454A"/>
    <w:rsid w:val="00216110"/>
    <w:rsid w:val="00220148"/>
    <w:rsid w:val="002247C2"/>
    <w:rsid w:val="00225C70"/>
    <w:rsid w:val="00226646"/>
    <w:rsid w:val="00227596"/>
    <w:rsid w:val="0023117B"/>
    <w:rsid w:val="00233E2C"/>
    <w:rsid w:val="002358C0"/>
    <w:rsid w:val="00235CF0"/>
    <w:rsid w:val="002367F5"/>
    <w:rsid w:val="0024130E"/>
    <w:rsid w:val="00243416"/>
    <w:rsid w:val="0025325D"/>
    <w:rsid w:val="00255B99"/>
    <w:rsid w:val="002621C7"/>
    <w:rsid w:val="00262362"/>
    <w:rsid w:val="00262A8A"/>
    <w:rsid w:val="00265A60"/>
    <w:rsid w:val="00265F42"/>
    <w:rsid w:val="00266AAC"/>
    <w:rsid w:val="002673F6"/>
    <w:rsid w:val="00276E4B"/>
    <w:rsid w:val="002824A7"/>
    <w:rsid w:val="002831F1"/>
    <w:rsid w:val="00283B40"/>
    <w:rsid w:val="00286881"/>
    <w:rsid w:val="00295289"/>
    <w:rsid w:val="002A121F"/>
    <w:rsid w:val="002A6735"/>
    <w:rsid w:val="002B2A83"/>
    <w:rsid w:val="002B2B4E"/>
    <w:rsid w:val="002D3A9A"/>
    <w:rsid w:val="002D4494"/>
    <w:rsid w:val="002D65D7"/>
    <w:rsid w:val="002E01E2"/>
    <w:rsid w:val="002E1FD7"/>
    <w:rsid w:val="002E4490"/>
    <w:rsid w:val="002F067D"/>
    <w:rsid w:val="002F4A3C"/>
    <w:rsid w:val="00303889"/>
    <w:rsid w:val="00303DE1"/>
    <w:rsid w:val="00315D8C"/>
    <w:rsid w:val="00322ADF"/>
    <w:rsid w:val="0032365C"/>
    <w:rsid w:val="003246F1"/>
    <w:rsid w:val="003273B6"/>
    <w:rsid w:val="00331043"/>
    <w:rsid w:val="00333F92"/>
    <w:rsid w:val="00334773"/>
    <w:rsid w:val="0033646C"/>
    <w:rsid w:val="00336DE2"/>
    <w:rsid w:val="00341A04"/>
    <w:rsid w:val="00345370"/>
    <w:rsid w:val="0034569C"/>
    <w:rsid w:val="00346B28"/>
    <w:rsid w:val="00351693"/>
    <w:rsid w:val="00371ADF"/>
    <w:rsid w:val="00373D46"/>
    <w:rsid w:val="00376724"/>
    <w:rsid w:val="003769BA"/>
    <w:rsid w:val="003807A8"/>
    <w:rsid w:val="00381A61"/>
    <w:rsid w:val="00381F3A"/>
    <w:rsid w:val="0039180E"/>
    <w:rsid w:val="003959E4"/>
    <w:rsid w:val="003A3CEB"/>
    <w:rsid w:val="003A7DBF"/>
    <w:rsid w:val="003B2AEE"/>
    <w:rsid w:val="003B4DDA"/>
    <w:rsid w:val="003B6FBE"/>
    <w:rsid w:val="003C404D"/>
    <w:rsid w:val="003C518C"/>
    <w:rsid w:val="003C6A4B"/>
    <w:rsid w:val="003D0FE6"/>
    <w:rsid w:val="003D188F"/>
    <w:rsid w:val="003D26A7"/>
    <w:rsid w:val="003D66BF"/>
    <w:rsid w:val="003E4DD2"/>
    <w:rsid w:val="003F2E55"/>
    <w:rsid w:val="003F3B6A"/>
    <w:rsid w:val="003F3C7D"/>
    <w:rsid w:val="003F690D"/>
    <w:rsid w:val="00402075"/>
    <w:rsid w:val="00404362"/>
    <w:rsid w:val="00411DA8"/>
    <w:rsid w:val="00417272"/>
    <w:rsid w:val="00421DF8"/>
    <w:rsid w:val="0042322E"/>
    <w:rsid w:val="0043289D"/>
    <w:rsid w:val="004363C1"/>
    <w:rsid w:val="00445CD9"/>
    <w:rsid w:val="00445FAE"/>
    <w:rsid w:val="00457339"/>
    <w:rsid w:val="00457479"/>
    <w:rsid w:val="00460021"/>
    <w:rsid w:val="00463CD9"/>
    <w:rsid w:val="00464013"/>
    <w:rsid w:val="004679D1"/>
    <w:rsid w:val="00470E3D"/>
    <w:rsid w:val="00476BED"/>
    <w:rsid w:val="00480125"/>
    <w:rsid w:val="00480E01"/>
    <w:rsid w:val="00495A6D"/>
    <w:rsid w:val="004961D1"/>
    <w:rsid w:val="00497DD6"/>
    <w:rsid w:val="004A2A65"/>
    <w:rsid w:val="004B14B4"/>
    <w:rsid w:val="004B546D"/>
    <w:rsid w:val="004B6982"/>
    <w:rsid w:val="004C04F0"/>
    <w:rsid w:val="004C0CEB"/>
    <w:rsid w:val="004C1A05"/>
    <w:rsid w:val="004C62A8"/>
    <w:rsid w:val="004E1BBF"/>
    <w:rsid w:val="004E7CCD"/>
    <w:rsid w:val="004F321C"/>
    <w:rsid w:val="004F3297"/>
    <w:rsid w:val="004F6E18"/>
    <w:rsid w:val="00503314"/>
    <w:rsid w:val="00510105"/>
    <w:rsid w:val="00527BDB"/>
    <w:rsid w:val="00531AFC"/>
    <w:rsid w:val="005327F3"/>
    <w:rsid w:val="00533F08"/>
    <w:rsid w:val="0053455D"/>
    <w:rsid w:val="005416E9"/>
    <w:rsid w:val="005436A8"/>
    <w:rsid w:val="00551781"/>
    <w:rsid w:val="00555C94"/>
    <w:rsid w:val="0057416E"/>
    <w:rsid w:val="00582798"/>
    <w:rsid w:val="005A06C3"/>
    <w:rsid w:val="005A2182"/>
    <w:rsid w:val="005A7AA2"/>
    <w:rsid w:val="005A7DF0"/>
    <w:rsid w:val="005B235E"/>
    <w:rsid w:val="005B4EE2"/>
    <w:rsid w:val="005C25A3"/>
    <w:rsid w:val="005C3072"/>
    <w:rsid w:val="005C3E0A"/>
    <w:rsid w:val="005C798A"/>
    <w:rsid w:val="005D068F"/>
    <w:rsid w:val="005D2FD4"/>
    <w:rsid w:val="005E0D42"/>
    <w:rsid w:val="005E1FCF"/>
    <w:rsid w:val="005E4D95"/>
    <w:rsid w:val="005E4E3F"/>
    <w:rsid w:val="005E5198"/>
    <w:rsid w:val="005E6E71"/>
    <w:rsid w:val="005E6FA9"/>
    <w:rsid w:val="005F1EED"/>
    <w:rsid w:val="005F34A1"/>
    <w:rsid w:val="00613E3C"/>
    <w:rsid w:val="00617654"/>
    <w:rsid w:val="006213FB"/>
    <w:rsid w:val="00621E97"/>
    <w:rsid w:val="0062254F"/>
    <w:rsid w:val="0062691B"/>
    <w:rsid w:val="006307AE"/>
    <w:rsid w:val="0063125D"/>
    <w:rsid w:val="0063383D"/>
    <w:rsid w:val="006439F3"/>
    <w:rsid w:val="00644F2B"/>
    <w:rsid w:val="00647406"/>
    <w:rsid w:val="00647CB5"/>
    <w:rsid w:val="00650688"/>
    <w:rsid w:val="00651C0B"/>
    <w:rsid w:val="006579D0"/>
    <w:rsid w:val="00662387"/>
    <w:rsid w:val="00664040"/>
    <w:rsid w:val="00667238"/>
    <w:rsid w:val="00667654"/>
    <w:rsid w:val="00667E44"/>
    <w:rsid w:val="006721B6"/>
    <w:rsid w:val="00672F94"/>
    <w:rsid w:val="00673154"/>
    <w:rsid w:val="006740AD"/>
    <w:rsid w:val="006753A6"/>
    <w:rsid w:val="00676D0B"/>
    <w:rsid w:val="006830C3"/>
    <w:rsid w:val="006862CA"/>
    <w:rsid w:val="006863FE"/>
    <w:rsid w:val="006874C6"/>
    <w:rsid w:val="00691084"/>
    <w:rsid w:val="006A2088"/>
    <w:rsid w:val="006A2DD2"/>
    <w:rsid w:val="006A636C"/>
    <w:rsid w:val="006B0F03"/>
    <w:rsid w:val="006B48ED"/>
    <w:rsid w:val="006B5EEF"/>
    <w:rsid w:val="006C0020"/>
    <w:rsid w:val="006D019E"/>
    <w:rsid w:val="006F48AE"/>
    <w:rsid w:val="006F4918"/>
    <w:rsid w:val="006F4B6E"/>
    <w:rsid w:val="007009DD"/>
    <w:rsid w:val="0071517F"/>
    <w:rsid w:val="00715712"/>
    <w:rsid w:val="0071736F"/>
    <w:rsid w:val="00725024"/>
    <w:rsid w:val="0072690C"/>
    <w:rsid w:val="00733C5C"/>
    <w:rsid w:val="00734417"/>
    <w:rsid w:val="00736648"/>
    <w:rsid w:val="00740C60"/>
    <w:rsid w:val="007420C5"/>
    <w:rsid w:val="007441C8"/>
    <w:rsid w:val="00753F4F"/>
    <w:rsid w:val="007571F1"/>
    <w:rsid w:val="00757A4F"/>
    <w:rsid w:val="007656B2"/>
    <w:rsid w:val="0076796A"/>
    <w:rsid w:val="0077408D"/>
    <w:rsid w:val="00775766"/>
    <w:rsid w:val="00780BD2"/>
    <w:rsid w:val="0078493E"/>
    <w:rsid w:val="00786249"/>
    <w:rsid w:val="00791B1F"/>
    <w:rsid w:val="00792295"/>
    <w:rsid w:val="00792782"/>
    <w:rsid w:val="00793B24"/>
    <w:rsid w:val="00797DBF"/>
    <w:rsid w:val="007A4272"/>
    <w:rsid w:val="007A434F"/>
    <w:rsid w:val="007A4F9C"/>
    <w:rsid w:val="007B3DD7"/>
    <w:rsid w:val="007B5EC3"/>
    <w:rsid w:val="007B7040"/>
    <w:rsid w:val="007C10FA"/>
    <w:rsid w:val="007C1AA3"/>
    <w:rsid w:val="007C2F8B"/>
    <w:rsid w:val="007C315C"/>
    <w:rsid w:val="007C6A17"/>
    <w:rsid w:val="007D0E5A"/>
    <w:rsid w:val="007D3A1A"/>
    <w:rsid w:val="007D55E6"/>
    <w:rsid w:val="007F0ED9"/>
    <w:rsid w:val="007F24BA"/>
    <w:rsid w:val="007F31F1"/>
    <w:rsid w:val="007F3712"/>
    <w:rsid w:val="007F5808"/>
    <w:rsid w:val="007F6B0A"/>
    <w:rsid w:val="007F77A0"/>
    <w:rsid w:val="00803DF7"/>
    <w:rsid w:val="0080555F"/>
    <w:rsid w:val="00810B2D"/>
    <w:rsid w:val="00811D88"/>
    <w:rsid w:val="008122EB"/>
    <w:rsid w:val="00813087"/>
    <w:rsid w:val="008157C9"/>
    <w:rsid w:val="0082140D"/>
    <w:rsid w:val="008224E6"/>
    <w:rsid w:val="00835096"/>
    <w:rsid w:val="00854B17"/>
    <w:rsid w:val="00855540"/>
    <w:rsid w:val="00855F99"/>
    <w:rsid w:val="008564A0"/>
    <w:rsid w:val="00862298"/>
    <w:rsid w:val="008625E8"/>
    <w:rsid w:val="0086262D"/>
    <w:rsid w:val="008629B7"/>
    <w:rsid w:val="00874416"/>
    <w:rsid w:val="0088693A"/>
    <w:rsid w:val="00887307"/>
    <w:rsid w:val="00897509"/>
    <w:rsid w:val="008A491A"/>
    <w:rsid w:val="008A6D94"/>
    <w:rsid w:val="008B2A89"/>
    <w:rsid w:val="008B532B"/>
    <w:rsid w:val="008B5A7C"/>
    <w:rsid w:val="008B60CA"/>
    <w:rsid w:val="008B7CE8"/>
    <w:rsid w:val="008C574C"/>
    <w:rsid w:val="008C588C"/>
    <w:rsid w:val="008D298F"/>
    <w:rsid w:val="008D3959"/>
    <w:rsid w:val="008E62DC"/>
    <w:rsid w:val="008E6DAF"/>
    <w:rsid w:val="008F1B5F"/>
    <w:rsid w:val="008F6A8C"/>
    <w:rsid w:val="00902F2E"/>
    <w:rsid w:val="00906EB3"/>
    <w:rsid w:val="00907832"/>
    <w:rsid w:val="00911312"/>
    <w:rsid w:val="00911AE4"/>
    <w:rsid w:val="00911DAD"/>
    <w:rsid w:val="00912028"/>
    <w:rsid w:val="0092429B"/>
    <w:rsid w:val="00931D08"/>
    <w:rsid w:val="00933B77"/>
    <w:rsid w:val="009361A3"/>
    <w:rsid w:val="009369FF"/>
    <w:rsid w:val="009434D3"/>
    <w:rsid w:val="00944F83"/>
    <w:rsid w:val="00945989"/>
    <w:rsid w:val="00950897"/>
    <w:rsid w:val="0096225F"/>
    <w:rsid w:val="00962626"/>
    <w:rsid w:val="0097221D"/>
    <w:rsid w:val="00972678"/>
    <w:rsid w:val="00972D98"/>
    <w:rsid w:val="00984555"/>
    <w:rsid w:val="009859F6"/>
    <w:rsid w:val="00991009"/>
    <w:rsid w:val="00997820"/>
    <w:rsid w:val="009A2176"/>
    <w:rsid w:val="009A420E"/>
    <w:rsid w:val="009B0300"/>
    <w:rsid w:val="009B0774"/>
    <w:rsid w:val="009B4E03"/>
    <w:rsid w:val="009B55E8"/>
    <w:rsid w:val="009C06B3"/>
    <w:rsid w:val="009C0FB1"/>
    <w:rsid w:val="009C535C"/>
    <w:rsid w:val="009C67E1"/>
    <w:rsid w:val="009D2614"/>
    <w:rsid w:val="009E0C91"/>
    <w:rsid w:val="009F0BB1"/>
    <w:rsid w:val="009F0BC0"/>
    <w:rsid w:val="009F7958"/>
    <w:rsid w:val="009F7D43"/>
    <w:rsid w:val="00A11E28"/>
    <w:rsid w:val="00A14400"/>
    <w:rsid w:val="00A161CC"/>
    <w:rsid w:val="00A22C98"/>
    <w:rsid w:val="00A22EBC"/>
    <w:rsid w:val="00A25041"/>
    <w:rsid w:val="00A25F8F"/>
    <w:rsid w:val="00A425CB"/>
    <w:rsid w:val="00A43703"/>
    <w:rsid w:val="00A45C28"/>
    <w:rsid w:val="00A54D1B"/>
    <w:rsid w:val="00A557BD"/>
    <w:rsid w:val="00A5653C"/>
    <w:rsid w:val="00A60508"/>
    <w:rsid w:val="00A63CB6"/>
    <w:rsid w:val="00A65911"/>
    <w:rsid w:val="00A7323E"/>
    <w:rsid w:val="00A74E9D"/>
    <w:rsid w:val="00A74EA0"/>
    <w:rsid w:val="00A82953"/>
    <w:rsid w:val="00A8529F"/>
    <w:rsid w:val="00A861C2"/>
    <w:rsid w:val="00A876E6"/>
    <w:rsid w:val="00A87BB4"/>
    <w:rsid w:val="00A97AD9"/>
    <w:rsid w:val="00AA0676"/>
    <w:rsid w:val="00AA2FB9"/>
    <w:rsid w:val="00AA7B98"/>
    <w:rsid w:val="00AA7D2F"/>
    <w:rsid w:val="00AB1756"/>
    <w:rsid w:val="00AB65FE"/>
    <w:rsid w:val="00AB6B25"/>
    <w:rsid w:val="00AC0816"/>
    <w:rsid w:val="00AC0CA3"/>
    <w:rsid w:val="00AC71AD"/>
    <w:rsid w:val="00AC7E33"/>
    <w:rsid w:val="00AE783F"/>
    <w:rsid w:val="00AF25F4"/>
    <w:rsid w:val="00B00BD0"/>
    <w:rsid w:val="00B02776"/>
    <w:rsid w:val="00B052F3"/>
    <w:rsid w:val="00B058FD"/>
    <w:rsid w:val="00B11FB8"/>
    <w:rsid w:val="00B1405E"/>
    <w:rsid w:val="00B15EC7"/>
    <w:rsid w:val="00B21430"/>
    <w:rsid w:val="00B2275C"/>
    <w:rsid w:val="00B326A6"/>
    <w:rsid w:val="00B366E9"/>
    <w:rsid w:val="00B37D87"/>
    <w:rsid w:val="00B37EAE"/>
    <w:rsid w:val="00B416AD"/>
    <w:rsid w:val="00B46EB0"/>
    <w:rsid w:val="00B53EBC"/>
    <w:rsid w:val="00B55112"/>
    <w:rsid w:val="00B61C50"/>
    <w:rsid w:val="00B62C46"/>
    <w:rsid w:val="00B630E0"/>
    <w:rsid w:val="00B631F6"/>
    <w:rsid w:val="00B634A8"/>
    <w:rsid w:val="00B82094"/>
    <w:rsid w:val="00B83329"/>
    <w:rsid w:val="00B83FA3"/>
    <w:rsid w:val="00B8448A"/>
    <w:rsid w:val="00B86741"/>
    <w:rsid w:val="00B94461"/>
    <w:rsid w:val="00B94CCF"/>
    <w:rsid w:val="00BA0179"/>
    <w:rsid w:val="00BA33B1"/>
    <w:rsid w:val="00BB6A3A"/>
    <w:rsid w:val="00BB7902"/>
    <w:rsid w:val="00BC062D"/>
    <w:rsid w:val="00BD0568"/>
    <w:rsid w:val="00BD09BA"/>
    <w:rsid w:val="00BD2E5B"/>
    <w:rsid w:val="00BD38F6"/>
    <w:rsid w:val="00BD5391"/>
    <w:rsid w:val="00BF28EE"/>
    <w:rsid w:val="00BF4919"/>
    <w:rsid w:val="00BF4C15"/>
    <w:rsid w:val="00BF72F8"/>
    <w:rsid w:val="00C0184E"/>
    <w:rsid w:val="00C0525A"/>
    <w:rsid w:val="00C10454"/>
    <w:rsid w:val="00C16B16"/>
    <w:rsid w:val="00C17019"/>
    <w:rsid w:val="00C1773F"/>
    <w:rsid w:val="00C31754"/>
    <w:rsid w:val="00C31C7E"/>
    <w:rsid w:val="00C3311E"/>
    <w:rsid w:val="00C37898"/>
    <w:rsid w:val="00C4220C"/>
    <w:rsid w:val="00C52B9A"/>
    <w:rsid w:val="00C57517"/>
    <w:rsid w:val="00C619DA"/>
    <w:rsid w:val="00C630A3"/>
    <w:rsid w:val="00C72EDE"/>
    <w:rsid w:val="00C823E1"/>
    <w:rsid w:val="00C90FB7"/>
    <w:rsid w:val="00C949BF"/>
    <w:rsid w:val="00C9541B"/>
    <w:rsid w:val="00C96A3C"/>
    <w:rsid w:val="00C97513"/>
    <w:rsid w:val="00CA289B"/>
    <w:rsid w:val="00CA4C07"/>
    <w:rsid w:val="00CA6359"/>
    <w:rsid w:val="00CA67F8"/>
    <w:rsid w:val="00CA7E54"/>
    <w:rsid w:val="00CB0E52"/>
    <w:rsid w:val="00CB569F"/>
    <w:rsid w:val="00CC0C54"/>
    <w:rsid w:val="00CC2BBA"/>
    <w:rsid w:val="00CC3960"/>
    <w:rsid w:val="00CC56D9"/>
    <w:rsid w:val="00CD1A2E"/>
    <w:rsid w:val="00CD5126"/>
    <w:rsid w:val="00CE01DC"/>
    <w:rsid w:val="00CE04D8"/>
    <w:rsid w:val="00CE099E"/>
    <w:rsid w:val="00CE3052"/>
    <w:rsid w:val="00CE5A95"/>
    <w:rsid w:val="00CF3523"/>
    <w:rsid w:val="00D04BA2"/>
    <w:rsid w:val="00D06366"/>
    <w:rsid w:val="00D07B51"/>
    <w:rsid w:val="00D120AD"/>
    <w:rsid w:val="00D15420"/>
    <w:rsid w:val="00D155DA"/>
    <w:rsid w:val="00D175A8"/>
    <w:rsid w:val="00D1761B"/>
    <w:rsid w:val="00D23810"/>
    <w:rsid w:val="00D23ABF"/>
    <w:rsid w:val="00D301EE"/>
    <w:rsid w:val="00D33F87"/>
    <w:rsid w:val="00D4122E"/>
    <w:rsid w:val="00D41FA0"/>
    <w:rsid w:val="00D46073"/>
    <w:rsid w:val="00D479DA"/>
    <w:rsid w:val="00D52602"/>
    <w:rsid w:val="00D56DD7"/>
    <w:rsid w:val="00D65A09"/>
    <w:rsid w:val="00D702BA"/>
    <w:rsid w:val="00D775D1"/>
    <w:rsid w:val="00D8114E"/>
    <w:rsid w:val="00D847A8"/>
    <w:rsid w:val="00D9293F"/>
    <w:rsid w:val="00D9406D"/>
    <w:rsid w:val="00D966CC"/>
    <w:rsid w:val="00DA6D9E"/>
    <w:rsid w:val="00DB1E8C"/>
    <w:rsid w:val="00DB7455"/>
    <w:rsid w:val="00DC4D07"/>
    <w:rsid w:val="00DD2613"/>
    <w:rsid w:val="00DD2F3D"/>
    <w:rsid w:val="00DD69F1"/>
    <w:rsid w:val="00DD73A3"/>
    <w:rsid w:val="00DE1516"/>
    <w:rsid w:val="00DF7464"/>
    <w:rsid w:val="00DF77D1"/>
    <w:rsid w:val="00E036FD"/>
    <w:rsid w:val="00E05E60"/>
    <w:rsid w:val="00E069BF"/>
    <w:rsid w:val="00E15BB9"/>
    <w:rsid w:val="00E1684B"/>
    <w:rsid w:val="00E17C49"/>
    <w:rsid w:val="00E20158"/>
    <w:rsid w:val="00E20215"/>
    <w:rsid w:val="00E25106"/>
    <w:rsid w:val="00E2629D"/>
    <w:rsid w:val="00E311DA"/>
    <w:rsid w:val="00E34CFE"/>
    <w:rsid w:val="00E44661"/>
    <w:rsid w:val="00E52F21"/>
    <w:rsid w:val="00E575E8"/>
    <w:rsid w:val="00E6258F"/>
    <w:rsid w:val="00E66E6B"/>
    <w:rsid w:val="00E672ED"/>
    <w:rsid w:val="00E6779A"/>
    <w:rsid w:val="00E733DF"/>
    <w:rsid w:val="00E75D2F"/>
    <w:rsid w:val="00E77929"/>
    <w:rsid w:val="00E8210F"/>
    <w:rsid w:val="00E82436"/>
    <w:rsid w:val="00E8581C"/>
    <w:rsid w:val="00E8652C"/>
    <w:rsid w:val="00E905B6"/>
    <w:rsid w:val="00E93BE9"/>
    <w:rsid w:val="00E93DB0"/>
    <w:rsid w:val="00EA28C8"/>
    <w:rsid w:val="00EA6B51"/>
    <w:rsid w:val="00EA755B"/>
    <w:rsid w:val="00EB0F9A"/>
    <w:rsid w:val="00EB1CE0"/>
    <w:rsid w:val="00EB5266"/>
    <w:rsid w:val="00EB58BD"/>
    <w:rsid w:val="00EB69FF"/>
    <w:rsid w:val="00EC0961"/>
    <w:rsid w:val="00EC1E0A"/>
    <w:rsid w:val="00EC3148"/>
    <w:rsid w:val="00ED4600"/>
    <w:rsid w:val="00ED714D"/>
    <w:rsid w:val="00EE0477"/>
    <w:rsid w:val="00EE050F"/>
    <w:rsid w:val="00EE6E0D"/>
    <w:rsid w:val="00EF0378"/>
    <w:rsid w:val="00F00520"/>
    <w:rsid w:val="00F03FB5"/>
    <w:rsid w:val="00F0550D"/>
    <w:rsid w:val="00F056AE"/>
    <w:rsid w:val="00F079E5"/>
    <w:rsid w:val="00F23890"/>
    <w:rsid w:val="00F30D82"/>
    <w:rsid w:val="00F32F36"/>
    <w:rsid w:val="00F34210"/>
    <w:rsid w:val="00F37E4E"/>
    <w:rsid w:val="00F40178"/>
    <w:rsid w:val="00F4328E"/>
    <w:rsid w:val="00F47C15"/>
    <w:rsid w:val="00F51448"/>
    <w:rsid w:val="00F51E17"/>
    <w:rsid w:val="00F53D87"/>
    <w:rsid w:val="00F56076"/>
    <w:rsid w:val="00F578B9"/>
    <w:rsid w:val="00F619E8"/>
    <w:rsid w:val="00F65C01"/>
    <w:rsid w:val="00F80A5F"/>
    <w:rsid w:val="00F851AA"/>
    <w:rsid w:val="00F934CD"/>
    <w:rsid w:val="00F94AD9"/>
    <w:rsid w:val="00F97644"/>
    <w:rsid w:val="00FA1971"/>
    <w:rsid w:val="00FA7C18"/>
    <w:rsid w:val="00FB0CBC"/>
    <w:rsid w:val="00FB3B48"/>
    <w:rsid w:val="00FC2E86"/>
    <w:rsid w:val="00FC3AD6"/>
    <w:rsid w:val="00FC406B"/>
    <w:rsid w:val="00FC4104"/>
    <w:rsid w:val="00FC7AA5"/>
    <w:rsid w:val="00FD3803"/>
    <w:rsid w:val="00FD427A"/>
    <w:rsid w:val="00FE2C26"/>
    <w:rsid w:val="00FE6836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0B16FF"/>
  <w15:chartTrackingRefBased/>
  <w15:docId w15:val="{01B0A473-CC4B-40EE-92AB-069BF620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2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67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7B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72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D71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71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71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1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1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0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xx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9643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Rupareliya</dc:creator>
  <cp:keywords/>
  <dc:description/>
  <cp:lastModifiedBy>Piyush Rupareliya</cp:lastModifiedBy>
  <cp:revision>649</cp:revision>
  <dcterms:created xsi:type="dcterms:W3CDTF">2021-11-01T12:51:00Z</dcterms:created>
  <dcterms:modified xsi:type="dcterms:W3CDTF">2022-02-17T13:13:00Z</dcterms:modified>
</cp:coreProperties>
</file>