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60" w:rsidRPr="00007C89" w:rsidRDefault="00EC7560" w:rsidP="00EC756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S Sans Serif" w:hAnsi="MS Sans Serif" w:cs="MS Sans Serif"/>
          <w:b/>
          <w:i/>
          <w:color w:val="000000" w:themeColor="text1"/>
          <w:sz w:val="72"/>
          <w:szCs w:val="72"/>
          <w:u w:val="single"/>
        </w:rPr>
      </w:pPr>
      <w:r w:rsidRPr="00007C89">
        <w:rPr>
          <w:rFonts w:ascii="MS Sans Serif" w:hAnsi="MS Sans Serif" w:cs="MS Sans Serif"/>
          <w:b/>
          <w:i/>
          <w:color w:val="000000" w:themeColor="text1"/>
          <w:sz w:val="72"/>
          <w:szCs w:val="72"/>
          <w:u w:val="single"/>
        </w:rPr>
        <w:t>GSM</w:t>
      </w: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72"/>
          <w:szCs w:val="72"/>
        </w:rPr>
      </w:pPr>
    </w:p>
    <w:p w:rsidR="00123CBD" w:rsidRP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1.</w:t>
      </w:r>
      <w:r w:rsidR="00123CBD" w:rsidRPr="00EC7560"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GSM AT COMMANDS</w:t>
      </w:r>
    </w:p>
    <w:p w:rsidR="00123CBD" w:rsidRDefault="00123CBD" w:rsidP="00123CBD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48"/>
          <w:szCs w:val="48"/>
          <w:u w:val="single"/>
        </w:rPr>
      </w:pPr>
    </w:p>
    <w:p w:rsidR="00123CBD" w:rsidRPr="00123CBD" w:rsidRDefault="00123CBD" w:rsidP="00123CBD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48"/>
          <w:szCs w:val="48"/>
          <w:u w:val="single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034"/>
        <w:gridCol w:w="2504"/>
        <w:gridCol w:w="2286"/>
        <w:gridCol w:w="3384"/>
      </w:tblGrid>
      <w:tr w:rsidR="00F55429" w:rsidRPr="0008780F" w:rsidTr="006710AE">
        <w:trPr>
          <w:trHeight w:val="457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S.No.</w:t>
            </w:r>
          </w:p>
        </w:tc>
        <w:tc>
          <w:tcPr>
            <w:tcW w:w="2363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AT Command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DESC</w:t>
            </w:r>
          </w:p>
        </w:tc>
        <w:tc>
          <w:tcPr>
            <w:tcW w:w="338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F55429" w:rsidRPr="0008780F" w:rsidTr="006710AE">
        <w:trPr>
          <w:trHeight w:val="1135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ATE&lt;val&gt;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Echo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Val = 1 (on)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Val = 0 (off)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660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AT+CICCID</w:t>
            </w:r>
          </w:p>
        </w:tc>
        <w:tc>
          <w:tcPr>
            <w:tcW w:w="2286" w:type="dxa"/>
          </w:tcPr>
          <w:p w:rsidR="00F55429" w:rsidRPr="0008780F" w:rsidRDefault="006710AE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SIM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+ICCID: 8991000904222715265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623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AT+CGSN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IMEI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861123052577077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85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AT+CIMI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IMSI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404100525065898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51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AT+CSQ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Signal Strength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+CSQ: 17,99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79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AT+CSPN?</w:t>
            </w:r>
          </w:p>
        </w:tc>
        <w:tc>
          <w:tcPr>
            <w:tcW w:w="2286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Service provider</w:t>
            </w:r>
          </w:p>
          <w:p w:rsidR="006710AE" w:rsidRPr="0008780F" w:rsidRDefault="006710AE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+CSPN: "airtel",1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79"/>
        </w:trPr>
        <w:tc>
          <w:tcPr>
            <w:tcW w:w="1034" w:type="dxa"/>
          </w:tcPr>
          <w:p w:rsidR="00F55429" w:rsidRP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F55429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63" w:type="dxa"/>
          </w:tcPr>
          <w:p w:rsidR="00F55429" w:rsidRP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F55429"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AT+CCLK?</w:t>
            </w:r>
          </w:p>
        </w:tc>
        <w:tc>
          <w:tcPr>
            <w:tcW w:w="2286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Real Time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(Read cmd)</w:t>
            </w:r>
          </w:p>
        </w:tc>
        <w:tc>
          <w:tcPr>
            <w:tcW w:w="3384" w:type="dxa"/>
          </w:tcPr>
          <w:p w:rsidR="00406CD6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+CCLK: "22/02/08,14:42:13+32"</w:t>
            </w:r>
          </w:p>
          <w:p w:rsidR="00406CD6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</w:tc>
      </w:tr>
      <w:tr w:rsidR="00406CD6" w:rsidRPr="0008780F" w:rsidTr="006710AE">
        <w:trPr>
          <w:trHeight w:val="579"/>
        </w:trPr>
        <w:tc>
          <w:tcPr>
            <w:tcW w:w="1034" w:type="dxa"/>
          </w:tcPr>
          <w:p w:rsidR="00406CD6" w:rsidRPr="00F55429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63" w:type="dxa"/>
          </w:tcPr>
          <w:p w:rsidR="00406CD6" w:rsidRPr="00F55429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AT+CCLK=&lt;time&gt;</w:t>
            </w:r>
          </w:p>
        </w:tc>
        <w:tc>
          <w:tcPr>
            <w:tcW w:w="2286" w:type="dxa"/>
          </w:tcPr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Real Time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(Write cmd)</w:t>
            </w:r>
          </w:p>
        </w:tc>
        <w:tc>
          <w:tcPr>
            <w:tcW w:w="3384" w:type="dxa"/>
          </w:tcPr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406CD6" w:rsidRP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0"/>
                <w:szCs w:val="20"/>
              </w:rPr>
            </w:pPr>
            <w:r w:rsidRPr="00406CD6">
              <w:rPr>
                <w:rFonts w:ascii="MS Sans Serif" w:hAnsi="MS Sans Serif" w:cs="MS Sans Serif"/>
                <w:color w:val="000000" w:themeColor="text1"/>
                <w:sz w:val="20"/>
                <w:szCs w:val="20"/>
              </w:rPr>
              <w:t>Or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ERROR</w:t>
            </w:r>
          </w:p>
        </w:tc>
      </w:tr>
    </w:tbl>
    <w:p w:rsidR="00406CD6" w:rsidRDefault="00406CD6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06CD6" w:rsidRDefault="00406CD6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06CD6" w:rsidRDefault="00406CD6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bookmarkStart w:id="0" w:name="_GoBack"/>
      <w:bookmarkEnd w:id="0"/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lastRenderedPageBreak/>
        <w:t>2.</w:t>
      </w:r>
      <w:r w:rsidR="00C5129A"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 xml:space="preserve"> </w:t>
      </w: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Protocol:-</w:t>
      </w: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EC7560" w:rsidRPr="00591443" w:rsidRDefault="00EC7560" w:rsidP="00EC75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591443">
        <w:rPr>
          <w:rFonts w:ascii="MS Sans Serif" w:hAnsi="MS Sans Serif" w:cs="MS Sans Serif"/>
          <w:b/>
          <w:color w:val="000000" w:themeColor="text1"/>
          <w:sz w:val="32"/>
          <w:szCs w:val="32"/>
        </w:rPr>
        <w:t>UART3 (</w:t>
      </w:r>
      <w:r w:rsidR="00663C51">
        <w:rPr>
          <w:rFonts w:ascii="MS Sans Serif" w:hAnsi="MS Sans Serif" w:cs="MS Sans Serif"/>
          <w:b/>
          <w:color w:val="000000" w:themeColor="text1"/>
          <w:sz w:val="32"/>
          <w:szCs w:val="32"/>
        </w:rPr>
        <w:t xml:space="preserve">Rx </w:t>
      </w:r>
      <w:r w:rsidRPr="00591443">
        <w:rPr>
          <w:rFonts w:ascii="MS Sans Serif" w:hAnsi="MS Sans Serif" w:cs="MS Sans Serif"/>
          <w:color w:val="000000" w:themeColor="text1"/>
          <w:sz w:val="32"/>
          <w:szCs w:val="32"/>
        </w:rPr>
        <w:t>Interrupt</w:t>
      </w:r>
      <w:r w:rsidRPr="00591443">
        <w:rPr>
          <w:rFonts w:ascii="MS Sans Serif" w:hAnsi="MS Sans Serif" w:cs="MS Sans Serif"/>
          <w:b/>
          <w:color w:val="000000" w:themeColor="text1"/>
          <w:sz w:val="32"/>
          <w:szCs w:val="32"/>
        </w:rPr>
        <w:t>)</w:t>
      </w:r>
    </w:p>
    <w:p w:rsidR="00591443" w:rsidRDefault="00591443" w:rsidP="00EC75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>
        <w:rPr>
          <w:rFonts w:ascii="MS Sans Serif" w:hAnsi="MS Sans Serif" w:cs="MS Sans Serif"/>
          <w:b/>
          <w:color w:val="000000" w:themeColor="text1"/>
          <w:sz w:val="32"/>
          <w:szCs w:val="32"/>
        </w:rPr>
        <w:t>Baud_Rate:- 115200</w:t>
      </w:r>
    </w:p>
    <w:p w:rsidR="00A7084F" w:rsidRDefault="00A7084F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3. MCU :-</w:t>
      </w: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STM32F407DISC1</w:t>
      </w: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RX_PIN:- PB11</w:t>
      </w: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TX_PIN:-  PD8</w:t>
      </w: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 xml:space="preserve">   </w:t>
      </w:r>
    </w:p>
    <w:p w:rsidR="00C5129A" w:rsidRDefault="00C5129A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A7084F" w:rsidRPr="00A7084F" w:rsidRDefault="00A7084F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P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P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Pr="00EC7560" w:rsidRDefault="00EC7560">
      <w:pPr>
        <w:rPr>
          <w:b/>
          <w:sz w:val="40"/>
          <w:szCs w:val="40"/>
        </w:rPr>
      </w:pPr>
    </w:p>
    <w:sectPr w:rsidR="00EC7560" w:rsidRPr="00EC7560" w:rsidSect="004B36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22CB6"/>
    <w:multiLevelType w:val="hybridMultilevel"/>
    <w:tmpl w:val="F656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49E"/>
    <w:multiLevelType w:val="hybridMultilevel"/>
    <w:tmpl w:val="DA2C8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BD"/>
    <w:rsid w:val="00007C89"/>
    <w:rsid w:val="00031459"/>
    <w:rsid w:val="0008780F"/>
    <w:rsid w:val="00123CBD"/>
    <w:rsid w:val="0035321F"/>
    <w:rsid w:val="00406CD6"/>
    <w:rsid w:val="00591443"/>
    <w:rsid w:val="00663C51"/>
    <w:rsid w:val="006710AE"/>
    <w:rsid w:val="00784B8D"/>
    <w:rsid w:val="00A7084F"/>
    <w:rsid w:val="00C5129A"/>
    <w:rsid w:val="00EC7560"/>
    <w:rsid w:val="00F16D01"/>
    <w:rsid w:val="00F55429"/>
    <w:rsid w:val="00F8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DAFF-DFD1-49D8-99B2-B39A81B8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60"/>
    <w:pPr>
      <w:ind w:left="720"/>
      <w:contextualSpacing/>
    </w:pPr>
  </w:style>
  <w:style w:type="table" w:styleId="TableGrid">
    <w:name w:val="Table Grid"/>
    <w:basedOn w:val="TableNormal"/>
    <w:uiPriority w:val="39"/>
    <w:rsid w:val="0035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Intern</dc:creator>
  <cp:keywords/>
  <dc:description/>
  <cp:lastModifiedBy>Hariom Intern</cp:lastModifiedBy>
  <cp:revision>50</cp:revision>
  <dcterms:created xsi:type="dcterms:W3CDTF">2022-02-08T04:53:00Z</dcterms:created>
  <dcterms:modified xsi:type="dcterms:W3CDTF">2022-02-08T09:13:00Z</dcterms:modified>
</cp:coreProperties>
</file>