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494443" w:history="1">
            <w:r w:rsidR="00721F75" w:rsidRPr="007138F8">
              <w:rPr>
                <w:rStyle w:val="Hyperlink"/>
                <w:noProof/>
              </w:rPr>
              <w:t>SERVICE DETAILS: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4" w:history="1">
            <w:r w:rsidR="00721F75" w:rsidRPr="007138F8">
              <w:rPr>
                <w:rStyle w:val="Hyperlink"/>
                <w:noProof/>
              </w:rPr>
              <w:t>USER REGISTRATION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5" w:history="1">
            <w:r w:rsidR="00721F75" w:rsidRPr="007138F8">
              <w:rPr>
                <w:rStyle w:val="Hyperlink"/>
                <w:noProof/>
              </w:rPr>
              <w:t>USER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6" w:history="1">
            <w:r w:rsidR="00721F75" w:rsidRPr="007138F8">
              <w:rPr>
                <w:rStyle w:val="Hyperlink"/>
                <w:noProof/>
              </w:rPr>
              <w:t>SECURIY GUARD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7" w:history="1">
            <w:r w:rsidR="00721F75" w:rsidRPr="007138F8">
              <w:rPr>
                <w:rStyle w:val="Hyperlink"/>
                <w:noProof/>
              </w:rPr>
              <w:t>GET SOCIETY MEMBER FLAT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8" w:history="1">
            <w:r w:rsidR="00721F75" w:rsidRPr="007138F8">
              <w:rPr>
                <w:rStyle w:val="Hyperlink"/>
                <w:noProof/>
              </w:rPr>
              <w:t>GET SOCIETY MEMBER FAMILY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9" w:history="1">
            <w:r w:rsidR="00721F75" w:rsidRPr="007138F8">
              <w:rPr>
                <w:rStyle w:val="Hyperlink"/>
                <w:noProof/>
              </w:rPr>
              <w:t>GET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0" w:history="1">
            <w:r w:rsidR="00721F75" w:rsidRPr="007138F8">
              <w:rPr>
                <w:rStyle w:val="Hyperlink"/>
                <w:noProof/>
              </w:rPr>
              <w:t>GET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1" w:history="1">
            <w:r w:rsidR="00721F75" w:rsidRPr="007138F8">
              <w:rPr>
                <w:rStyle w:val="Hyperlink"/>
                <w:noProof/>
              </w:rPr>
              <w:t>ADD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2" w:history="1">
            <w:r w:rsidR="00721F75" w:rsidRPr="007138F8">
              <w:rPr>
                <w:rStyle w:val="Hyperlink"/>
                <w:noProof/>
              </w:rPr>
              <w:t>UPDATE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3" w:history="1">
            <w:r w:rsidR="00721F75" w:rsidRPr="007138F8">
              <w:rPr>
                <w:rStyle w:val="Hyperlink"/>
                <w:noProof/>
              </w:rPr>
              <w:t>DELETE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4" w:history="1">
            <w:r w:rsidR="00721F75" w:rsidRPr="007138F8">
              <w:rPr>
                <w:rStyle w:val="Hyperlink"/>
                <w:noProof/>
              </w:rPr>
              <w:t>DELETE SOCIETY MEMBER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5" w:history="1">
            <w:r w:rsidR="00721F75" w:rsidRPr="007138F8">
              <w:rPr>
                <w:rStyle w:val="Hyperlink"/>
                <w:noProof/>
              </w:rPr>
              <w:t>ADD FAMILY MEMBER REQUEST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6" w:history="1">
            <w:r w:rsidR="00721F75" w:rsidRPr="007138F8">
              <w:rPr>
                <w:rStyle w:val="Hyperlink"/>
                <w:noProof/>
              </w:rPr>
              <w:t>UPDATE HOME ADMIN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7" w:history="1">
            <w:r w:rsidR="00721F75" w:rsidRPr="007138F8">
              <w:rPr>
                <w:rStyle w:val="Hyperlink"/>
                <w:noProof/>
              </w:rPr>
              <w:t>CHECK REGISTRATION OF A VISITOR BY CONTACT NUMBER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8" w:history="1">
            <w:r w:rsidR="00721F75" w:rsidRPr="007138F8">
              <w:rPr>
                <w:rStyle w:val="Hyperlink"/>
                <w:noProof/>
              </w:rPr>
              <w:t>ADD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9" w:history="1">
            <w:r w:rsidR="00721F75" w:rsidRPr="007138F8">
              <w:rPr>
                <w:rStyle w:val="Hyperlink"/>
                <w:noProof/>
              </w:rPr>
              <w:t>UPDATE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0" w:history="1">
            <w:r w:rsidR="00721F75" w:rsidRPr="007138F8">
              <w:rPr>
                <w:rStyle w:val="Hyperlink"/>
                <w:noProof/>
              </w:rPr>
              <w:t>CREATE GATEPASS FOR FAMILY GUEST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C04D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1" w:history="1">
            <w:r w:rsidR="00721F75" w:rsidRPr="007138F8">
              <w:rPr>
                <w:rStyle w:val="Hyperlink"/>
                <w:noProof/>
              </w:rPr>
              <w:t>ADD EXISTING STAFF TO MEMEBR STAFF DIRECTORY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C04DE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49444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494444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494445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494446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494447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494448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494449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8" w:name="_Toc471494450"/>
      <w:r>
        <w:lastRenderedPageBreak/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494451"/>
      <w:r>
        <w:lastRenderedPageBreak/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494452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494453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494454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494455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494456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494457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494458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494459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494460"/>
      <w:r>
        <w:t>CREATE GATEPASS FOR FAMILY GUEST</w:t>
      </w:r>
      <w:bookmarkEnd w:id="18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19" w:name="_Toc471494461"/>
      <w:r>
        <w:t>ADD EXISTING STAFF TO MEMBE</w:t>
      </w:r>
      <w:r w:rsidR="003C739D">
        <w:t>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r>
        <w:t>CREATE GATEPASS FOR FAMILY VENDOR</w:t>
      </w:r>
    </w:p>
    <w:p w:rsidR="00412758" w:rsidRDefault="00412758" w:rsidP="00412758">
      <w:r>
        <w:t>METHOD: POST</w:t>
      </w:r>
    </w:p>
    <w:p w:rsidR="00412758" w:rsidRPr="00412758" w:rsidRDefault="00412758" w:rsidP="00412758">
      <w:r>
        <w:t>URL: /</w:t>
      </w:r>
    </w:p>
    <w:sectPr w:rsidR="00412758" w:rsidRPr="00412758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7E6D"/>
    <w:rsid w:val="002B07F8"/>
    <w:rsid w:val="002C6296"/>
    <w:rsid w:val="002E1BA9"/>
    <w:rsid w:val="002F650C"/>
    <w:rsid w:val="00317426"/>
    <w:rsid w:val="003217AD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412758"/>
    <w:rsid w:val="00416F6D"/>
    <w:rsid w:val="00443B93"/>
    <w:rsid w:val="00445A34"/>
    <w:rsid w:val="00447236"/>
    <w:rsid w:val="00452F11"/>
    <w:rsid w:val="00480A3E"/>
    <w:rsid w:val="004B39DB"/>
    <w:rsid w:val="004B69B0"/>
    <w:rsid w:val="004E1B01"/>
    <w:rsid w:val="004F22CA"/>
    <w:rsid w:val="00515157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7056AE"/>
    <w:rsid w:val="00721F75"/>
    <w:rsid w:val="00725FA0"/>
    <w:rsid w:val="007303BC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D1C30"/>
    <w:rsid w:val="008F6100"/>
    <w:rsid w:val="00915051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97EB0"/>
    <w:rsid w:val="00AA060B"/>
    <w:rsid w:val="00AA26DD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22826-4413-4D84-BF39-58DDA5B4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3320</Words>
  <Characters>18929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260</cp:revision>
  <dcterms:created xsi:type="dcterms:W3CDTF">2016-12-29T10:48:00Z</dcterms:created>
  <dcterms:modified xsi:type="dcterms:W3CDTF">2017-01-07T05:36:00Z</dcterms:modified>
</cp:coreProperties>
</file>