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B4ACA" w14:textId="161A24D9" w:rsidR="009F06D3" w:rsidRDefault="00F07CC2">
      <w:r>
        <w:t>getByText()</w:t>
      </w:r>
    </w:p>
    <w:p w14:paraId="3523D689" w14:textId="61EB4393" w:rsidR="00F07CC2" w:rsidRDefault="00F07CC2">
      <w:r>
        <w:t>getByPlaceholder()</w:t>
      </w:r>
    </w:p>
    <w:p w14:paraId="3872595A" w14:textId="79FA9719" w:rsidR="00F07CC2" w:rsidRDefault="00F07CC2">
      <w:r>
        <w:t>getByLabel()</w:t>
      </w:r>
    </w:p>
    <w:p w14:paraId="5D1BD055" w14:textId="611CA75F" w:rsidR="00F07CC2" w:rsidRDefault="00F07CC2">
      <w:r>
        <w:t>getByRole()</w:t>
      </w:r>
    </w:p>
    <w:p w14:paraId="7B8ECDE1" w14:textId="61AE4B41" w:rsidR="00F07CC2" w:rsidRDefault="00F07CC2">
      <w:r>
        <w:t>getByTitle()</w:t>
      </w:r>
    </w:p>
    <w:p w14:paraId="2516C239" w14:textId="49C8169D" w:rsidR="00F07CC2" w:rsidRDefault="00F07CC2">
      <w:r>
        <w:t>getByAltText()</w:t>
      </w:r>
    </w:p>
    <w:p w14:paraId="6FF67248" w14:textId="03ED609F" w:rsidR="00F07CC2" w:rsidRDefault="00F07CC2">
      <w:r>
        <w:t>getAttribute()</w:t>
      </w:r>
    </w:p>
    <w:p w14:paraId="76C3E503" w14:textId="03FD789E" w:rsidR="00700FA5" w:rsidRDefault="00700FA5">
      <w:r>
        <w:t>getByRole()</w:t>
      </w:r>
    </w:p>
    <w:p w14:paraId="2B8520ED" w14:textId="74EC5365" w:rsidR="00700FA5" w:rsidRDefault="00700FA5">
      <w:r>
        <w:t>getByTextID()</w:t>
      </w:r>
    </w:p>
    <w:p w14:paraId="519BB227" w14:textId="2FCDED8E" w:rsidR="00700FA5" w:rsidRDefault="00700FA5">
      <w:r>
        <w:t>check()</w:t>
      </w:r>
    </w:p>
    <w:p w14:paraId="69CF47C0" w14:textId="7F3AF19D" w:rsidR="00700FA5" w:rsidRDefault="00700FA5">
      <w:r>
        <w:t>click()</w:t>
      </w:r>
    </w:p>
    <w:p w14:paraId="1D28C802" w14:textId="7D410E07" w:rsidR="00700FA5" w:rsidRDefault="00700FA5">
      <w:r>
        <w:t>goto()</w:t>
      </w:r>
    </w:p>
    <w:p w14:paraId="54A14023" w14:textId="4A1D5C70" w:rsidR="00700FA5" w:rsidRDefault="00700FA5">
      <w:r>
        <w:t>page, browser</w:t>
      </w:r>
    </w:p>
    <w:p w14:paraId="7A91B820" w14:textId="25226264" w:rsidR="00ED1939" w:rsidRDefault="00ED1939">
      <w:r>
        <w:t>selectOption(</w:t>
      </w:r>
      <w:r w:rsidR="001E74F5">
        <w:t>“Female”</w:t>
      </w:r>
      <w:r>
        <w:t xml:space="preserve">) </w:t>
      </w:r>
      <w:r>
        <w:sym w:font="Wingdings" w:char="F0E0"/>
      </w:r>
      <w:r>
        <w:t xml:space="preserve"> select tag should be available</w:t>
      </w:r>
    </w:p>
    <w:p w14:paraId="5C2DC103" w14:textId="18D9B53B" w:rsidR="00B56BAB" w:rsidRDefault="00B56BAB">
      <w:r>
        <w:t>toBeVisible()</w:t>
      </w:r>
    </w:p>
    <w:p w14:paraId="6D511857" w14:textId="6A19944B" w:rsidR="00B56BAB" w:rsidRDefault="00B56BAB">
      <w:r>
        <w:t>toBeHidden()</w:t>
      </w:r>
    </w:p>
    <w:p w14:paraId="46E0DB25" w14:textId="77777777" w:rsidR="00972E87" w:rsidRDefault="00972E87"/>
    <w:p w14:paraId="53733870" w14:textId="5745CD0F" w:rsidR="0088532A" w:rsidRDefault="0088532A">
      <w:r>
        <w:t>await page.locator(</w:t>
      </w:r>
      <w:r w:rsidR="001E23E0">
        <w:t>“.card-body”</w:t>
      </w:r>
      <w:r>
        <w:t>)</w:t>
      </w:r>
      <w:r w:rsidR="001E23E0">
        <w:t>.filter({hasText:”ZARA COAT 3”})</w:t>
      </w:r>
    </w:p>
    <w:p w14:paraId="30315E62" w14:textId="75FCF1E8" w:rsidR="001E23E0" w:rsidRDefault="001E23E0">
      <w:r>
        <w:t>.getByRole(“button”,{name:”Add to cart”}).click();</w:t>
      </w:r>
    </w:p>
    <w:p w14:paraId="005071B8" w14:textId="54A34743" w:rsidR="00255BA1" w:rsidRDefault="009E7524">
      <w:r>
        <w:t xml:space="preserve"> ## page movement</w:t>
      </w:r>
    </w:p>
    <w:p w14:paraId="7D2A268C" w14:textId="6E6BF56F" w:rsidR="00037490" w:rsidRDefault="00037490">
      <w:r>
        <w:t>Await page.goto(“https://yahoo”)</w:t>
      </w:r>
    </w:p>
    <w:p w14:paraId="08D24F0B" w14:textId="57D3B367" w:rsidR="00037490" w:rsidRDefault="00037490">
      <w:r>
        <w:t>Await page.goto(“google.com”)</w:t>
      </w:r>
    </w:p>
    <w:p w14:paraId="63B74DD7" w14:textId="095E81E6" w:rsidR="00255BA1" w:rsidRDefault="00037490">
      <w:r>
        <w:t xml:space="preserve">Await </w:t>
      </w:r>
      <w:r w:rsidR="00255BA1">
        <w:t>page</w:t>
      </w:r>
      <w:r>
        <w:t>.goBack()</w:t>
      </w:r>
    </w:p>
    <w:p w14:paraId="5A33F5E3" w14:textId="4F08467B" w:rsidR="00037490" w:rsidRDefault="00037490">
      <w:r>
        <w:t>Await page.goForward()</w:t>
      </w:r>
    </w:p>
    <w:p w14:paraId="2A219796" w14:textId="482EA523" w:rsidR="008D49C5" w:rsidRDefault="008D49C5">
      <w:r>
        <w:t>## alerts</w:t>
      </w:r>
    </w:p>
    <w:p w14:paraId="74463143" w14:textId="1AC4DE0B" w:rsidR="00D04D14" w:rsidRDefault="00285A11">
      <w:r>
        <w:t xml:space="preserve"> p</w:t>
      </w:r>
      <w:r w:rsidR="00D04D14">
        <w:t xml:space="preserve">age.on(‘dialog’, dialog =&gt; dialog.accept()) </w:t>
      </w:r>
      <w:r w:rsidR="00D04D14">
        <w:sym w:font="Wingdings" w:char="F0E0"/>
      </w:r>
      <w:r w:rsidR="00D04D14">
        <w:t xml:space="preserve"> </w:t>
      </w:r>
      <w:r>
        <w:t>listen</w:t>
      </w:r>
      <w:r w:rsidR="00D04D14">
        <w:t xml:space="preserve"> the events</w:t>
      </w:r>
    </w:p>
    <w:p w14:paraId="2D2A749C" w14:textId="6ADF074C" w:rsidR="00057055" w:rsidRDefault="00057055">
      <w:r>
        <w:t xml:space="preserve"> page.on(‘dialog’, dialog=&gt; dialog.dismiss()) </w:t>
      </w:r>
      <w:r>
        <w:sym w:font="Wingdings" w:char="F0E0"/>
      </w:r>
      <w:r>
        <w:t xml:space="preserve"> dismiss the popup</w:t>
      </w:r>
    </w:p>
    <w:p w14:paraId="689AD7EE" w14:textId="49C95B3F" w:rsidR="00B54EF1" w:rsidRDefault="00B54EF1">
      <w:r>
        <w:t>## hover</w:t>
      </w:r>
    </w:p>
    <w:p w14:paraId="0BE5CFE8" w14:textId="5F98BFCC" w:rsidR="00B54EF1" w:rsidRDefault="00B54EF1">
      <w:r>
        <w:t xml:space="preserve"> page.locator(‘#mousehover’).hover();</w:t>
      </w:r>
    </w:p>
    <w:p w14:paraId="5324D23C" w14:textId="77777777" w:rsidR="005108C7" w:rsidRDefault="005108C7"/>
    <w:p w14:paraId="557855CF" w14:textId="6B4626FA" w:rsidR="005108C7" w:rsidRDefault="005108C7">
      <w:r>
        <w:t>## frames</w:t>
      </w:r>
    </w:p>
    <w:p w14:paraId="5873C5D2" w14:textId="54A8E6C8" w:rsidR="005108C7" w:rsidRDefault="00D31A97">
      <w:r>
        <w:lastRenderedPageBreak/>
        <w:t>Check for iframe</w:t>
      </w:r>
    </w:p>
    <w:p w14:paraId="1B2D63D3" w14:textId="392DFB6A" w:rsidR="00D31A97" w:rsidRDefault="002E7A9F">
      <w:r>
        <w:t xml:space="preserve"> Const framePages = Page.frameLocator(“#course-iframe”);</w:t>
      </w:r>
    </w:p>
    <w:p w14:paraId="34F060EA" w14:textId="1C9FE12D" w:rsidR="00CD5CDD" w:rsidRDefault="00CD5CDD">
      <w:r>
        <w:t>framePages.locator(“li a[href*=’Lifetime-access’]:visible”).click();</w:t>
      </w:r>
      <w:r w:rsidR="00141C9B">
        <w:t xml:space="preserve">  </w:t>
      </w:r>
      <w:r w:rsidR="00141C9B">
        <w:sym w:font="Wingdings" w:char="F0E0"/>
      </w:r>
      <w:r w:rsidR="00141C9B">
        <w:t xml:space="preserve"> only visible element</w:t>
      </w:r>
    </w:p>
    <w:p w14:paraId="0D47771A" w14:textId="77777777" w:rsidR="00CE4D22" w:rsidRDefault="00CE4D22"/>
    <w:p w14:paraId="62231ADC" w14:textId="26837931" w:rsidR="00CE4D22" w:rsidRDefault="00CE4D22">
      <w:r>
        <w:t>## textContent()</w:t>
      </w:r>
    </w:p>
    <w:p w14:paraId="048F9BEB" w14:textId="76E5F55F" w:rsidR="00CE4D22" w:rsidRDefault="00CE4D22">
      <w:r>
        <w:t>##allTextContent()</w:t>
      </w:r>
    </w:p>
    <w:p w14:paraId="5E5774B5" w14:textId="7A248BAD" w:rsidR="003A5562" w:rsidRDefault="003A5562">
      <w:r>
        <w:t>## calander</w:t>
      </w:r>
    </w:p>
    <w:p w14:paraId="5471EEC0" w14:textId="3F93FBE5" w:rsidR="003A5562" w:rsidRDefault="003A5562">
      <w:r>
        <w:t>Month</w:t>
      </w:r>
    </w:p>
    <w:p w14:paraId="552BCCC8" w14:textId="448B31FA" w:rsidR="003A5562" w:rsidRDefault="003A5562">
      <w:r>
        <w:t>Date</w:t>
      </w:r>
    </w:p>
    <w:p w14:paraId="7A01F4FA" w14:textId="330D616C" w:rsidR="003A5562" w:rsidRDefault="003A5562">
      <w:r>
        <w:t>Year</w:t>
      </w:r>
    </w:p>
    <w:p w14:paraId="50E96C98" w14:textId="49131AC6" w:rsidR="003A5562" w:rsidRDefault="00A865E9">
      <w:r>
        <w:t xml:space="preserve">Select box </w:t>
      </w:r>
      <w:r>
        <w:sym w:font="Wingdings" w:char="F0E0"/>
      </w:r>
      <w:r>
        <w:t xml:space="preserve"> click </w:t>
      </w:r>
      <w:r>
        <w:sym w:font="Wingdings" w:char="F0E0"/>
      </w:r>
      <w:r>
        <w:t xml:space="preserve"> click() </w:t>
      </w:r>
      <w:r>
        <w:sym w:font="Wingdings" w:char="F0E0"/>
      </w:r>
      <w:r>
        <w:t xml:space="preserve"> select year </w:t>
      </w:r>
      <w:r>
        <w:sym w:font="Wingdings" w:char="F0E0"/>
      </w:r>
      <w:r>
        <w:t xml:space="preserve"> select month </w:t>
      </w:r>
      <w:r>
        <w:sym w:font="Wingdings" w:char="F0E0"/>
      </w:r>
      <w:r>
        <w:t xml:space="preserve"> select date</w:t>
      </w:r>
    </w:p>
    <w:p w14:paraId="678AFF95" w14:textId="7765A023" w:rsidR="00E56C06" w:rsidRDefault="00E56C06">
      <w:r>
        <w:t xml:space="preserve">Fixtures </w:t>
      </w:r>
      <w:r>
        <w:sym w:font="Wingdings" w:char="F0E0"/>
      </w:r>
      <w:r>
        <w:t xml:space="preserve"> page, browser</w:t>
      </w:r>
    </w:p>
    <w:p w14:paraId="57B0E0FF" w14:textId="77777777" w:rsidR="00D5120C" w:rsidRDefault="00D5120C"/>
    <w:p w14:paraId="379335CB" w14:textId="3E65217B" w:rsidR="00D5120C" w:rsidRDefault="00D5120C" w:rsidP="00D5120C">
      <w:pPr>
        <w:ind w:firstLine="720"/>
      </w:pPr>
      <w:r>
        <w:t>##</w:t>
      </w:r>
      <w:r w:rsidRPr="00D5120C">
        <w:t xml:space="preserve"> </w:t>
      </w:r>
      <w:r>
        <w:t>Const {page, expect, request} = require(‘@playwright/test’);</w:t>
      </w:r>
    </w:p>
    <w:p w14:paraId="24C0F6A7" w14:textId="25836FCF" w:rsidR="00D5120C" w:rsidRDefault="00D5120C"/>
    <w:p w14:paraId="49B851A2" w14:textId="77777777" w:rsidR="00A60D12" w:rsidRDefault="00A60D12"/>
    <w:p w14:paraId="248D1F41" w14:textId="7AA7BF5A" w:rsidR="00456A30" w:rsidRDefault="00456A30">
      <w:r>
        <w:t xml:space="preserve"> Const loginPayload = </w:t>
      </w:r>
      <w:r w:rsidRPr="00456A30">
        <w:t>{userEmail: "piyushtomar39@gmail.com", userPassword: "1234@#Vivo"}</w:t>
      </w:r>
      <w:r>
        <w:t xml:space="preserve">  </w:t>
      </w:r>
      <w:r>
        <w:sym w:font="Wingdings" w:char="F0E0"/>
      </w:r>
      <w:r>
        <w:t xml:space="preserve"> JS Payload</w:t>
      </w:r>
    </w:p>
    <w:p w14:paraId="794DD4E9" w14:textId="734E7937" w:rsidR="00B32BEC" w:rsidRDefault="00A60D12">
      <w:r>
        <w:t xml:space="preserve">  test.beforeAll</w:t>
      </w:r>
      <w:r w:rsidR="00B32BEC">
        <w:t>(()=&gt;{</w:t>
      </w:r>
    </w:p>
    <w:p w14:paraId="68B4FA34" w14:textId="162F2FEC" w:rsidR="004663C7" w:rsidRDefault="004663C7">
      <w:r>
        <w:tab/>
        <w:t>const apiContext = await request.newContext();</w:t>
      </w:r>
    </w:p>
    <w:p w14:paraId="4DEC0ABB" w14:textId="45178192" w:rsidR="00E0458F" w:rsidRDefault="00BD2E21">
      <w:r>
        <w:t xml:space="preserve"> const loginResponse = </w:t>
      </w:r>
      <w:r w:rsidR="00F93EC8">
        <w:t xml:space="preserve">await </w:t>
      </w:r>
      <w:r w:rsidR="00456A30">
        <w:t>apiContext.post(</w:t>
      </w:r>
      <w:r w:rsidR="00E0458F">
        <w:t xml:space="preserve">url: </w:t>
      </w:r>
      <w:r w:rsidR="00456A30">
        <w:t>“</w:t>
      </w:r>
      <w:r w:rsidR="00BD705B" w:rsidRPr="00BD705B">
        <w:t>https://rahulshettyacademy.com/api/ecom/auth/login</w:t>
      </w:r>
      <w:r w:rsidR="00456A30">
        <w:t>”</w:t>
      </w:r>
      <w:r w:rsidR="00BD705B">
        <w:t xml:space="preserve">, </w:t>
      </w:r>
    </w:p>
    <w:p w14:paraId="00A379AC" w14:textId="77777777" w:rsidR="00E0458F" w:rsidRDefault="00E0458F">
      <w:r>
        <w:t xml:space="preserve">                 {</w:t>
      </w:r>
    </w:p>
    <w:p w14:paraId="2585E868" w14:textId="77777777" w:rsidR="00E0458F" w:rsidRDefault="00BD705B" w:rsidP="00E0458F">
      <w:pPr>
        <w:ind w:left="720" w:firstLine="720"/>
      </w:pPr>
      <w:r>
        <w:t>data: loginPayload</w:t>
      </w:r>
    </w:p>
    <w:p w14:paraId="7162E451" w14:textId="1A7F6D04" w:rsidR="00456A30" w:rsidRDefault="00E0458F" w:rsidP="00E0458F">
      <w:pPr>
        <w:ind w:firstLine="720"/>
      </w:pPr>
      <w:r>
        <w:t>}</w:t>
      </w:r>
      <w:r w:rsidR="00456A30">
        <w:t>)</w:t>
      </w:r>
    </w:p>
    <w:p w14:paraId="5981B2EA" w14:textId="1DE170D9" w:rsidR="00BE386A" w:rsidRDefault="00BE386A" w:rsidP="00E0458F">
      <w:pPr>
        <w:ind w:firstLine="720"/>
      </w:pPr>
      <w:r>
        <w:t>Expect(loginResponse.ok</w:t>
      </w:r>
      <w:r w:rsidR="00782421">
        <w:t>()</w:t>
      </w:r>
      <w:r>
        <w:t>)</w:t>
      </w:r>
      <w:r w:rsidR="00F93EC8">
        <w:t>.toBeThruthy();</w:t>
      </w:r>
    </w:p>
    <w:p w14:paraId="2DCA70EC" w14:textId="324B7B9D" w:rsidR="009073AB" w:rsidRDefault="009073AB" w:rsidP="00E0458F">
      <w:pPr>
        <w:ind w:firstLine="720"/>
      </w:pPr>
      <w:r>
        <w:t>Const loginResponseJson = loginResponse.json();</w:t>
      </w:r>
    </w:p>
    <w:p w14:paraId="6F5092A6" w14:textId="581EF5E0" w:rsidR="00892628" w:rsidRDefault="00892628" w:rsidP="00E0458F">
      <w:pPr>
        <w:ind w:firstLine="720"/>
      </w:pPr>
      <w:r>
        <w:t xml:space="preserve"> Const token = loginResponseJson.token();</w:t>
      </w:r>
    </w:p>
    <w:p w14:paraId="6E54CA11" w14:textId="0815C4A6" w:rsidR="008C5528" w:rsidRDefault="008C5528" w:rsidP="00E0458F">
      <w:pPr>
        <w:ind w:firstLine="720"/>
      </w:pPr>
      <w:r>
        <w:t>Console.log(token);</w:t>
      </w:r>
    </w:p>
    <w:p w14:paraId="34BB6EE3" w14:textId="77777777" w:rsidR="00892628" w:rsidRDefault="00892628" w:rsidP="00E0458F">
      <w:pPr>
        <w:ind w:firstLine="720"/>
      </w:pPr>
    </w:p>
    <w:p w14:paraId="783B8937" w14:textId="77777777" w:rsidR="00B32BEC" w:rsidRDefault="00B32BEC"/>
    <w:p w14:paraId="61E24EB3" w14:textId="07EB483F" w:rsidR="00A60D12" w:rsidRDefault="00B32BEC" w:rsidP="00B32BEC">
      <w:pPr>
        <w:ind w:firstLine="720"/>
      </w:pPr>
      <w:r>
        <w:t>})</w:t>
      </w:r>
      <w:r w:rsidR="00CB1F8C">
        <w:t>;</w:t>
      </w:r>
    </w:p>
    <w:p w14:paraId="36E8409D" w14:textId="77777777" w:rsidR="00845220" w:rsidRDefault="00797E4D" w:rsidP="00B32BEC">
      <w:pPr>
        <w:ind w:firstLine="720"/>
      </w:pPr>
      <w:r>
        <w:lastRenderedPageBreak/>
        <w:t xml:space="preserve">   page.addInitScript</w:t>
      </w:r>
      <w:r w:rsidR="00845220">
        <w:t>(value =&gt; {</w:t>
      </w:r>
    </w:p>
    <w:p w14:paraId="32BAF1FA" w14:textId="7CEBD9C8" w:rsidR="00845220" w:rsidRDefault="00845220" w:rsidP="00B32BEC">
      <w:pPr>
        <w:ind w:firstLine="720"/>
      </w:pPr>
      <w:r>
        <w:tab/>
        <w:t>window.localStorage.setItem(‘token’,value);</w:t>
      </w:r>
    </w:p>
    <w:p w14:paraId="74755441" w14:textId="4B2B28C0" w:rsidR="00845220" w:rsidRDefault="00845220" w:rsidP="00B32BEC">
      <w:pPr>
        <w:ind w:firstLine="720"/>
      </w:pPr>
      <w:r>
        <w:t>}, token );</w:t>
      </w:r>
    </w:p>
    <w:p w14:paraId="216B8075" w14:textId="0703AAC5" w:rsidR="008A715D" w:rsidRDefault="00845220" w:rsidP="00B32BEC">
      <w:pPr>
        <w:ind w:firstLine="720"/>
      </w:pPr>
      <w:r>
        <w:t>})</w:t>
      </w:r>
    </w:p>
    <w:p w14:paraId="0E7DEAD9" w14:textId="77777777" w:rsidR="008A715D" w:rsidRDefault="008A715D" w:rsidP="00B32BEC">
      <w:pPr>
        <w:ind w:firstLine="720"/>
      </w:pPr>
    </w:p>
    <w:p w14:paraId="1E970D50" w14:textId="2E0C1FCF" w:rsidR="008A715D" w:rsidRDefault="008A715D" w:rsidP="00B32BEC">
      <w:pPr>
        <w:ind w:firstLine="720"/>
      </w:pPr>
      <w:r>
        <w:t xml:space="preserve">For API testing </w:t>
      </w:r>
    </w:p>
    <w:p w14:paraId="687ABD36" w14:textId="77777777" w:rsidR="00CE4D22" w:rsidRDefault="00CE4D22"/>
    <w:p w14:paraId="3139CFF6" w14:textId="77777777" w:rsidR="00141C9B" w:rsidRDefault="00141C9B"/>
    <w:sectPr w:rsidR="00141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23"/>
    <w:rsid w:val="00031B08"/>
    <w:rsid w:val="00037490"/>
    <w:rsid w:val="00057055"/>
    <w:rsid w:val="00141C9B"/>
    <w:rsid w:val="001E23E0"/>
    <w:rsid w:val="001E74F5"/>
    <w:rsid w:val="00255BA1"/>
    <w:rsid w:val="00285A11"/>
    <w:rsid w:val="002E7A9F"/>
    <w:rsid w:val="003A5562"/>
    <w:rsid w:val="00456A30"/>
    <w:rsid w:val="004663C7"/>
    <w:rsid w:val="005108C7"/>
    <w:rsid w:val="00700FA5"/>
    <w:rsid w:val="00703623"/>
    <w:rsid w:val="00782421"/>
    <w:rsid w:val="00797E4D"/>
    <w:rsid w:val="00845220"/>
    <w:rsid w:val="0088532A"/>
    <w:rsid w:val="00892628"/>
    <w:rsid w:val="008A715D"/>
    <w:rsid w:val="008B5C47"/>
    <w:rsid w:val="008C5528"/>
    <w:rsid w:val="008D49C5"/>
    <w:rsid w:val="009073AB"/>
    <w:rsid w:val="00972E87"/>
    <w:rsid w:val="009E469F"/>
    <w:rsid w:val="009E7524"/>
    <w:rsid w:val="009F06D3"/>
    <w:rsid w:val="00A60D12"/>
    <w:rsid w:val="00A865E9"/>
    <w:rsid w:val="00B32BEC"/>
    <w:rsid w:val="00B54EF1"/>
    <w:rsid w:val="00B56BAB"/>
    <w:rsid w:val="00BD2E21"/>
    <w:rsid w:val="00BD705B"/>
    <w:rsid w:val="00BE386A"/>
    <w:rsid w:val="00CB1F8C"/>
    <w:rsid w:val="00CD5CDD"/>
    <w:rsid w:val="00CE4D22"/>
    <w:rsid w:val="00D04D14"/>
    <w:rsid w:val="00D31A97"/>
    <w:rsid w:val="00D5120C"/>
    <w:rsid w:val="00E0458F"/>
    <w:rsid w:val="00E56C06"/>
    <w:rsid w:val="00ED1939"/>
    <w:rsid w:val="00F07CC2"/>
    <w:rsid w:val="00F93EC8"/>
    <w:rsid w:val="00FA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99F6"/>
  <w15:chartTrackingRefBased/>
  <w15:docId w15:val="{D907D73B-C034-41CE-8C28-C4D60D78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6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7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tomar</dc:creator>
  <cp:keywords/>
  <dc:description/>
  <cp:lastModifiedBy>Piyush tomar</cp:lastModifiedBy>
  <cp:revision>39</cp:revision>
  <dcterms:created xsi:type="dcterms:W3CDTF">2025-01-14T10:30:00Z</dcterms:created>
  <dcterms:modified xsi:type="dcterms:W3CDTF">2025-01-14T12:49:00Z</dcterms:modified>
</cp:coreProperties>
</file>