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4a86e8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Problem Reference Taken from website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practice.geeksforgeeks.org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Problem 1</w:t>
      </w:r>
      <w:r w:rsidDel="00000000" w:rsidR="00000000" w:rsidRPr="00000000">
        <w:rPr>
          <w:rFonts w:ascii="Nunito" w:cs="Nunito" w:eastAsia="Nunito" w:hAnsi="Nunito"/>
          <w:color w:val="333333"/>
          <w:sz w:val="27"/>
          <w:szCs w:val="27"/>
          <w:rtl w:val="0"/>
        </w:rPr>
        <w:t xml:space="preserve">: Try this problem using ArrayList.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Implement different operations on an ArrayList A .</w:t>
      </w:r>
      <w:r w:rsidDel="00000000" w:rsidR="00000000" w:rsidRPr="00000000">
        <w:rPr>
          <w:rFonts w:ascii="Nunito" w:cs="Nunito" w:eastAsia="Nunito" w:hAnsi="Nunito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first line of input contains an integer 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 denoting the no of test cases . Then 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 test cases follow. The first line of input contains an integer 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 denoting the no of queries . Then in the next line are 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 space separated queries 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query can be of five types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x (Adds an element x to the ArrayList A at the end )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b (Sorts the ArrayList A in ascending order )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c (Reverses the ArrayList A)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d (prints the size of the ArrayList)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e (prints space separated values of the ArrayList)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f  (Sorts the ArrayList A in descending order)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output for each test case will  be space separated integers denoting the results of each query . 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1&lt;=T&lt;=100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1&lt;=Q&lt;=100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6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4 a 6 a 7 b c e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55 a 11 d e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7 6 4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2 55 11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Explanation :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For the first test case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There are six queries. Queries are performed in this order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4 { ArrayList has 4  }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a 7 {ArrayList has 7 }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a 6 {ArrayList has 6}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b {sorts the ArrayList in ascending order, ArrayList now is 4 6 7}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c {reverse the ArrayList}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6. e {prints the element of the ArrayList 7 6 4}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For the second test case 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There are four queries. Queries are performed in this order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55  (ArrayList A has 55}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a 11  (ArrayList A has 55 ,11}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d      (prints the size of the ArrayList A ie. 2 )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e      (prints the elements of the ArrayList A ie 55 11)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Problem 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Given a ArrayList of 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 elements and a integer 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 defining the query number(which will be either 1 or 2) :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Query 1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 includes two integers 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. Which means add a value r at and index p in the ArrayList and print the whole updated ArrayList.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Query 2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 includes one integer 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. In this query print the index at which the value p is last found in the ArrayList. If the value p is not found in the ArrayList then print "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". 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NOTE: Assume 0 based indexing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First line of the input file contains an integer T, denoting the number of test cases. Then T test case follows. First line of each test case contains two integers n and q(space separated). Second Line of each test case consists of n spaced integers. Third line consists of 2 integers if the value of q is 1 otherwise consists of a single integer.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For each test case, print required  output.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1&lt;=T&lt;=10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1&lt;=n&lt;=104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1&lt;=element&lt;=103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5 1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1 4 5 9 3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2 6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4 2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1 9 2 4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1 4 6 5 9 3 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Problem 3</w:t>
      </w: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Try Using 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highlight w:val="white"/>
          <w:rtl w:val="0"/>
        </w:rPr>
        <w:t xml:space="preserve">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Given only a pointer to a node to be deleted in a singly linked list. Print the whole Linked List after deletion.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first line of input contains an element T, denoting the no of test cases. Then T test cases follow. Each test case contains two lines. The first line of each test case contains two integers N denoting the no of elements of the linked list and P denoting the number of the node which is to be deleted (starting from 0) . Then in the next line are N space separated values of the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output for each test case will be the space separated elements of the updated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1&lt;=T&lt;=100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2&lt;=N&lt;=103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0&lt;=P&lt;(N-1)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Example(To be used only for expected output):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5 2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1 2 3 4 5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4 0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1 3 6 9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1 2 4 5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3 6 9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333333"/>
          <w:sz w:val="27"/>
          <w:szCs w:val="27"/>
          <w:rtl w:val="0"/>
        </w:rPr>
        <w:t xml:space="preserve">===============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Problem 4: Try Using Set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Implement different operations on a set s.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first line of input contains an integer T denoting the no of test cases . Then T test cases follow. The first line of input contains an integer Q denoting the no of queries . Then in the next line are Q space separated queries .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query can be of four types 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x (inserts an element x to the set s)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b (prints the contents of the set s in increasing order)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c x (erases an element x from the set s)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d x (prints 1 if the element x is present in the set else print -1)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e (prints the size of the set s)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output for each test case will  be space separated integers denoting the results of each query .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&lt;= T &lt;= 100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&lt;= Q &lt;= 100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6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1 a 2 a 3 b c 2 b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1 a 5 e d 5 d 2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1 2 3 1 3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 1 -1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Explanation :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Testcase 1: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There are six queries. Queries are performed in this order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1     { insert 1 to set now set has {1} }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a 2     {inserts 2 to set now set has {1,2} }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a 3     {inserts 3 to set now set has {1,2,3} }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b        {prints the set contents ie 1,2,3}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c 2     {removes 2 from the set }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6. b        {prints the set contents ie 1,3}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Testcase 2: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There are five queries. Queries are performed in this order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1     {inserts 1 to set now set has {1}}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a 11   {inserts 11 to set now set has {1,11}}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e        {prints the size of the set ie 2}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d 5     {since five is present prints 1}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d 2     {since 2 is not present in the set prints -1}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===================</w:t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Problem 5: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Implement different operations on a LinkedHashset S.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first line of input contains an integer T denoting the no of test cases . Then T test cases follow. The first line of input contains an integer Q denoting the no of queries . Then in the next line are Q space separated queries .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query can be of four types 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x (inserts an element x to the LinkedHashSet s)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b (prints the contents of the LinkedHashSet s in increasing order)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c x (erases an element x from the LinkedHashSet s)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d x (prints 1 if the element x is present in the LinkedHashSet else print -1)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e (prints the size of the LinkedHashSet s)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6. f (prints the contents of the LinkedHashSet s in insertion order)        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output for each test case will  be space separated integers denoting the results of each query .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1&lt;=T&lt;=100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1&lt;=Q&lt;=100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7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1 a 2 a 3 b c 2 b f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5 a 4 a 3 a 2 a 1 b c 1 c 3 b f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1 2 3 1 3 1 3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1 2 3 4 5 2 4 5 5 4 2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Explanation :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For the first test case: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There are seven queries. Queries are performed in this order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1     { insert 1 to LinkedHashSet now set has {1} }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a 2     {inserts 2 to LinkedHashSet now set has {1,2} }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a 3     {inserts 3 to set now LinkedHashSet has {1,2,3} }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b        {prints the LinkedHashSet contents ie 1,2,3}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c 2     {removes 2 from the LinkedHashSet }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6. b        {prints the LinkedHashSet contents ie1,3}                                                                             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7. f     </w:t>
        <w:tab/>
        <w:t xml:space="preserve">{prints the LinkedHashSet contents in inserted order ie  1,3} 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For the second test case: 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There are ten queries. Queries are performed in this order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5     {inserts 5 to set now set has {5} }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a 4 </w:t>
        <w:tab/>
        <w:t xml:space="preserve">{inserts 4 to set now set has {5,4} }  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a 3 </w:t>
        <w:tab/>
        <w:t xml:space="preserve">{inserts 3 to set now set has {5,4,3} } 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a 2 </w:t>
        <w:tab/>
        <w:t xml:space="preserve">{inserts 2 to set now set has {5,4,3,2} } 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a 1 </w:t>
        <w:tab/>
        <w:t xml:space="preserve">{inserts 1 to set now set has {5,4,3,2,1} } 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6. b        {prints the LinkedHashSet contents in increasing order ie 1,2,3,4,5} 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7. c 1     {removes 1 from the LinkedHashSet } 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8. c 3     {removes 3 from the LinkedHashSet } 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9. b        {prints the LinkedHashSet contents in increasing order ie 2,4,5} 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10. f   </w:t>
        <w:tab/>
        <w:t xml:space="preserve">{prints the LinkedHashSet contents in inserted order ie 5,4,2}</w:t>
      </w:r>
    </w:p>
    <w:p w:rsidR="00000000" w:rsidDel="00000000" w:rsidP="00000000" w:rsidRDefault="00000000" w:rsidRPr="00000000" w14:paraId="000000CA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=============</w:t>
      </w:r>
    </w:p>
    <w:p w:rsidR="00000000" w:rsidDel="00000000" w:rsidP="00000000" w:rsidRDefault="00000000" w:rsidRPr="00000000" w14:paraId="000000CC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Problem 6:</w:t>
      </w:r>
    </w:p>
    <w:p w:rsidR="00000000" w:rsidDel="00000000" w:rsidP="00000000" w:rsidRDefault="00000000" w:rsidRPr="00000000" w14:paraId="000000CE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Implement using TreeSet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Given n strings added in a TreeSet and four characters a,b,c,d. Firstly print all the strings which are less than a , then print all the strings which are greater than or equal to b. In the end print all the strings which are greater than or equal to c and less than d i.e between c and d ( excluding d ). 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first line of input is T denoting the number of testcases. First line consists of an integer n. Next line contains n spaced strings. Last line of each test case consists of 4 space separated characters.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For each test case output will be in three lines: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First Line :  Print all the strings which are less than a (char variable).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Second Line : Print all the strings which are greater than or equal to b (char variable).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Third Line :  Print all the strings which are greater than or equal to c and less than d i.e between c and d ( excluding d ). 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1&lt;=T&lt;=100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1&lt;=N&lt;=100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1&lt;=Length of string&lt;=100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sa ka da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s k c s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[da, ka]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[ka, sa]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[da, ka]</w:t>
      </w:r>
    </w:p>
    <w:p w:rsidR="00000000" w:rsidDel="00000000" w:rsidP="00000000" w:rsidRDefault="00000000" w:rsidRPr="00000000" w14:paraId="000000E8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==================</w:t>
      </w:r>
    </w:p>
    <w:p w:rsidR="00000000" w:rsidDel="00000000" w:rsidP="00000000" w:rsidRDefault="00000000" w:rsidRPr="00000000" w14:paraId="000000EA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Problem 7: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Try this problem using HashMap.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Given n key - value pairs and a seperate key in next line. If this key is found in the previous n keys then print its value otherwise print "-1".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 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First line of input contains a single integer T which denotes the number of test cases. T test cases follows, first line of each test case contains a integer n. Second line of each test case consists of n key(String)-value(Integer) pairs space separated. Third and last line of each test case consists of a single key(String).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 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If the key is found in the HashMap print its value otherwise print "-1".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1&lt;=T&lt;=100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1&lt;=n,|Length of key|,value&lt;=1000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sak 5 varun 7 vijay 3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sak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csdb 4 dsh 5 askj 8 adfs 9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dptu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-1</w:t>
      </w:r>
    </w:p>
    <w:p w:rsidR="00000000" w:rsidDel="00000000" w:rsidP="00000000" w:rsidRDefault="00000000" w:rsidRPr="00000000" w14:paraId="00000100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======================</w:t>
      </w:r>
    </w:p>
    <w:p w:rsidR="00000000" w:rsidDel="00000000" w:rsidP="00000000" w:rsidRDefault="00000000" w:rsidRPr="00000000" w14:paraId="00000102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Problem 8: 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Implement different operations on Hashmap.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first line of input contains an integer T denoting the no of test cases. Then T test cases follow. The first line of input contains an integer Q denoting the no of queries . Then in the next line are Q space separated queries .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query can be of four types 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x y (adds an entry with key x and value y to the Hashmap)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b x (print value of  x if present in the Hashmap else print -1. )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c (prints the size of the Hashmap)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d x (removes an entry with key x from the Hashmap)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output for each test case will  be space separated integers denoting the results of each query . 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1&lt;=T&lt;=100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1&lt;=Q&lt;=100</w:t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Example(To be used only for expected output):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1 2 a 66 3 b 66 d 1 c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1 66 b 5 c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3 1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-1 1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Explanation :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For the first test case</w:t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There are five queries. Queries are performed in this order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1 2     --&gt;  map has a key 1 with value 2 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a 66 3   ---&gt; map has a key 66 with value 3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b 66      ---&gt; prints the value of key 66 if its present in the map ie 3.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d 1        ---&gt; removes an entry from map with key 1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c           ---&gt; prints the size of the map ie 1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For the second test case 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There are three queries. Queries are performed in this order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1 66   ---&gt; adds a key 1 with a value of 66 in the map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b 5        ---&gt;  since the key 5 is not present in the map hence -1 is printed.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c           ---&gt; prints the size of the map ie 1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=================</w:t>
      </w:r>
    </w:p>
    <w:p w:rsidR="00000000" w:rsidDel="00000000" w:rsidP="00000000" w:rsidRDefault="00000000" w:rsidRPr="00000000" w14:paraId="00000130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Problem 9:</w:t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Implement different operations on Treemap.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first line of input contains an integer T denoting the no of test cases. Then T test cases follow. The first line of input contains an integer Q denoting the no of queries . Then in the next line are Q space separated queries .</w:t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query can be of four types </w:t>
      </w:r>
    </w:p>
    <w:p w:rsidR="00000000" w:rsidDel="00000000" w:rsidP="00000000" w:rsidRDefault="00000000" w:rsidRPr="00000000" w14:paraId="0000013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x y (adds an entry with key x and value y to the Treemap)</w:t>
      </w:r>
    </w:p>
    <w:p w:rsidR="00000000" w:rsidDel="00000000" w:rsidP="00000000" w:rsidRDefault="00000000" w:rsidRPr="00000000" w14:paraId="0000013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b x (print value of  x if present in the Treemap else print -1. )</w:t>
      </w:r>
    </w:p>
    <w:p w:rsidR="00000000" w:rsidDel="00000000" w:rsidP="00000000" w:rsidRDefault="00000000" w:rsidRPr="00000000" w14:paraId="0000013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c (prints the size of the Treemap)</w:t>
      </w:r>
    </w:p>
    <w:p w:rsidR="00000000" w:rsidDel="00000000" w:rsidP="00000000" w:rsidRDefault="00000000" w:rsidRPr="00000000" w14:paraId="0000013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d x ( removes an entry with key x from the map )</w:t>
      </w:r>
    </w:p>
    <w:p w:rsidR="00000000" w:rsidDel="00000000" w:rsidP="00000000" w:rsidRDefault="00000000" w:rsidRPr="00000000" w14:paraId="0000013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e (print map sorted by key)</w:t>
      </w:r>
    </w:p>
    <w:p w:rsidR="00000000" w:rsidDel="00000000" w:rsidP="00000000" w:rsidRDefault="00000000" w:rsidRPr="00000000" w14:paraId="0000013A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3C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output for each test case will  be space separated integers denoting the results of each query.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13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1&lt;=T&lt;=100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1&lt;=Q&lt;=100</w:t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Example(To be used only for expected output):</w:t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</w:t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14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6</w:t>
      </w:r>
    </w:p>
    <w:p w:rsidR="00000000" w:rsidDel="00000000" w:rsidP="00000000" w:rsidRDefault="00000000" w:rsidRPr="00000000" w14:paraId="0000014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1 2 a 66 3 b 66 d 1 c e</w:t>
      </w:r>
    </w:p>
    <w:p w:rsidR="00000000" w:rsidDel="00000000" w:rsidP="00000000" w:rsidRDefault="00000000" w:rsidRPr="00000000" w14:paraId="0000014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14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1 66 b 5 e c</w:t>
      </w:r>
    </w:p>
    <w:p w:rsidR="00000000" w:rsidDel="00000000" w:rsidP="00000000" w:rsidRDefault="00000000" w:rsidRPr="00000000" w14:paraId="00000149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14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3 1 66</w:t>
      </w:r>
    </w:p>
    <w:p w:rsidR="00000000" w:rsidDel="00000000" w:rsidP="00000000" w:rsidRDefault="00000000" w:rsidRPr="00000000" w14:paraId="0000014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-1 1 1</w:t>
      </w:r>
    </w:p>
    <w:p w:rsidR="00000000" w:rsidDel="00000000" w:rsidP="00000000" w:rsidRDefault="00000000" w:rsidRPr="00000000" w14:paraId="0000014D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Explanation :</w:t>
      </w:r>
    </w:p>
    <w:p w:rsidR="00000000" w:rsidDel="00000000" w:rsidP="00000000" w:rsidRDefault="00000000" w:rsidRPr="00000000" w14:paraId="0000014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For the first test case</w:t>
      </w:r>
    </w:p>
    <w:p w:rsidR="00000000" w:rsidDel="00000000" w:rsidP="00000000" w:rsidRDefault="00000000" w:rsidRPr="00000000" w14:paraId="0000014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There are five queries. Queries are performed in this order</w:t>
      </w:r>
    </w:p>
    <w:p w:rsidR="00000000" w:rsidDel="00000000" w:rsidP="00000000" w:rsidRDefault="00000000" w:rsidRPr="00000000" w14:paraId="0000015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1 2     --&gt;  map has a key 1 with value 2 </w:t>
      </w:r>
    </w:p>
    <w:p w:rsidR="00000000" w:rsidDel="00000000" w:rsidP="00000000" w:rsidRDefault="00000000" w:rsidRPr="00000000" w14:paraId="0000015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a 66 3   ---&gt; map has a key 66 with value 3</w:t>
      </w:r>
    </w:p>
    <w:p w:rsidR="00000000" w:rsidDel="00000000" w:rsidP="00000000" w:rsidRDefault="00000000" w:rsidRPr="00000000" w14:paraId="0000015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b 66      ---&gt; prints the value of key 66 if its present in the map ie 3.</w:t>
      </w:r>
    </w:p>
    <w:p w:rsidR="00000000" w:rsidDel="00000000" w:rsidP="00000000" w:rsidRDefault="00000000" w:rsidRPr="00000000" w14:paraId="0000015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d 1        ---&gt; removes an entry from map with key 1</w:t>
      </w:r>
    </w:p>
    <w:p w:rsidR="00000000" w:rsidDel="00000000" w:rsidP="00000000" w:rsidRDefault="00000000" w:rsidRPr="00000000" w14:paraId="0000015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5. c           ---&gt; prints the size of the map ie 1</w:t>
      </w:r>
    </w:p>
    <w:p w:rsidR="00000000" w:rsidDel="00000000" w:rsidP="00000000" w:rsidRDefault="00000000" w:rsidRPr="00000000" w14:paraId="00000155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6. e       </w:t>
        <w:tab/>
        <w:t xml:space="preserve">---&gt; prints the map sorted by key</w:t>
      </w:r>
    </w:p>
    <w:p w:rsidR="00000000" w:rsidDel="00000000" w:rsidP="00000000" w:rsidRDefault="00000000" w:rsidRPr="00000000" w14:paraId="00000156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For the second test case </w:t>
      </w:r>
    </w:p>
    <w:p w:rsidR="00000000" w:rsidDel="00000000" w:rsidP="00000000" w:rsidRDefault="00000000" w:rsidRPr="00000000" w14:paraId="0000015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There are three queries. Queries are performed in this order</w:t>
      </w:r>
    </w:p>
    <w:p w:rsidR="00000000" w:rsidDel="00000000" w:rsidP="00000000" w:rsidRDefault="00000000" w:rsidRPr="00000000" w14:paraId="0000015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1 66   ---&gt; adds a key 1 with a value of 66 in the map</w:t>
      </w:r>
    </w:p>
    <w:p w:rsidR="00000000" w:rsidDel="00000000" w:rsidP="00000000" w:rsidRDefault="00000000" w:rsidRPr="00000000" w14:paraId="0000015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b 5        ---&gt;  since the key 5 is not present in the map hence -1 is printed.</w:t>
      </w:r>
    </w:p>
    <w:p w:rsidR="00000000" w:rsidDel="00000000" w:rsidP="00000000" w:rsidRDefault="00000000" w:rsidRPr="00000000" w14:paraId="0000015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c           ---&gt; prints the size of the map ie 1</w:t>
      </w:r>
    </w:p>
    <w:p w:rsidR="00000000" w:rsidDel="00000000" w:rsidP="00000000" w:rsidRDefault="00000000" w:rsidRPr="00000000" w14:paraId="0000015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e      </w:t>
        <w:tab/>
        <w:t xml:space="preserve">---&gt; prints the map sorted by key</w:t>
      </w:r>
    </w:p>
    <w:p w:rsidR="00000000" w:rsidDel="00000000" w:rsidP="00000000" w:rsidRDefault="00000000" w:rsidRPr="00000000" w14:paraId="0000015D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================</w:t>
      </w:r>
    </w:p>
    <w:p w:rsidR="00000000" w:rsidDel="00000000" w:rsidP="00000000" w:rsidRDefault="00000000" w:rsidRPr="00000000" w14:paraId="0000015F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Problem 10:</w:t>
      </w:r>
    </w:p>
    <w:p w:rsidR="00000000" w:rsidDel="00000000" w:rsidP="00000000" w:rsidRDefault="00000000" w:rsidRPr="00000000" w14:paraId="0000016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Try this problem using Stack. </w:t>
      </w:r>
    </w:p>
    <w:p w:rsidR="00000000" w:rsidDel="00000000" w:rsidP="00000000" w:rsidRDefault="00000000" w:rsidRPr="00000000" w14:paraId="00000161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Given n elements of a stack , delete the middle element of the stack without using any additional data structure.</w:t>
      </w:r>
    </w:p>
    <w:p w:rsidR="00000000" w:rsidDel="00000000" w:rsidP="00000000" w:rsidRDefault="00000000" w:rsidRPr="00000000" w14:paraId="00000162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 </w:t>
      </w:r>
    </w:p>
    <w:p w:rsidR="00000000" w:rsidDel="00000000" w:rsidP="00000000" w:rsidRDefault="00000000" w:rsidRPr="00000000" w14:paraId="00000163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First line of input contains a single integer T which denotes the number of test cases. T test cases follows, first line of each test case contains a integer n. Second line consists of n spaced integers.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Print the elements of the stack after deleting the middle element.</w:t>
      </w:r>
    </w:p>
    <w:p w:rsidR="00000000" w:rsidDel="00000000" w:rsidP="00000000" w:rsidRDefault="00000000" w:rsidRPr="00000000" w14:paraId="00000165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166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1&lt;=T&lt;=100</w:t>
      </w:r>
    </w:p>
    <w:p w:rsidR="00000000" w:rsidDel="00000000" w:rsidP="00000000" w:rsidRDefault="00000000" w:rsidRPr="00000000" w14:paraId="00000167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 n &lt;=103</w:t>
      </w:r>
    </w:p>
    <w:p w:rsidR="00000000" w:rsidDel="00000000" w:rsidP="00000000" w:rsidRDefault="00000000" w:rsidRPr="00000000" w14:paraId="0000016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1&lt;=Element&lt;=104</w:t>
      </w:r>
    </w:p>
    <w:p w:rsidR="00000000" w:rsidDel="00000000" w:rsidP="00000000" w:rsidRDefault="00000000" w:rsidRPr="00000000" w14:paraId="00000169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16B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16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16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16E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1 2 3 4 5</w:t>
      </w:r>
    </w:p>
    <w:p w:rsidR="00000000" w:rsidDel="00000000" w:rsidP="00000000" w:rsidRDefault="00000000" w:rsidRPr="00000000" w14:paraId="0000016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6 </w:t>
      </w:r>
    </w:p>
    <w:p w:rsidR="00000000" w:rsidDel="00000000" w:rsidP="00000000" w:rsidRDefault="00000000" w:rsidRPr="00000000" w14:paraId="0000017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1 4 9 2 6 5</w:t>
      </w:r>
    </w:p>
    <w:p w:rsidR="00000000" w:rsidDel="00000000" w:rsidP="00000000" w:rsidRDefault="00000000" w:rsidRPr="00000000" w14:paraId="00000171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72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5 4 2 1</w:t>
      </w:r>
    </w:p>
    <w:p w:rsidR="00000000" w:rsidDel="00000000" w:rsidP="00000000" w:rsidRDefault="00000000" w:rsidRPr="00000000" w14:paraId="0000017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5 6 2 4 1 </w:t>
      </w:r>
    </w:p>
    <w:p w:rsidR="00000000" w:rsidDel="00000000" w:rsidP="00000000" w:rsidRDefault="00000000" w:rsidRPr="00000000" w14:paraId="00000174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==============</w:t>
      </w:r>
    </w:p>
    <w:p w:rsidR="00000000" w:rsidDel="00000000" w:rsidP="00000000" w:rsidRDefault="00000000" w:rsidRPr="00000000" w14:paraId="00000176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Problem 11:</w:t>
      </w:r>
    </w:p>
    <w:p w:rsidR="00000000" w:rsidDel="00000000" w:rsidP="00000000" w:rsidRDefault="00000000" w:rsidRPr="00000000" w14:paraId="00000177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17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first line of input contains an integer T denoting the no of test cases . Then T test cases follow. The first line of input contains an integer Q denoting the no of queries . Then in the next line are Q space separated queries .</w:t>
      </w:r>
    </w:p>
    <w:p w:rsidR="00000000" w:rsidDel="00000000" w:rsidP="00000000" w:rsidRDefault="00000000" w:rsidRPr="00000000" w14:paraId="0000017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query can be of four types </w:t>
      </w:r>
    </w:p>
    <w:p w:rsidR="00000000" w:rsidDel="00000000" w:rsidP="00000000" w:rsidRDefault="00000000" w:rsidRPr="00000000" w14:paraId="0000017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1. a x (Pushes an element x at the end of the queue q )</w:t>
      </w:r>
    </w:p>
    <w:p w:rsidR="00000000" w:rsidDel="00000000" w:rsidP="00000000" w:rsidRDefault="00000000" w:rsidRPr="00000000" w14:paraId="0000017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2. r (if queue is not empty pops the front element and prints it, else prints -1)</w:t>
      </w:r>
    </w:p>
    <w:p w:rsidR="00000000" w:rsidDel="00000000" w:rsidP="00000000" w:rsidRDefault="00000000" w:rsidRPr="00000000" w14:paraId="0000017C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3. s (prints the size of the queue)</w:t>
      </w:r>
    </w:p>
    <w:p w:rsidR="00000000" w:rsidDel="00000000" w:rsidP="00000000" w:rsidRDefault="00000000" w:rsidRPr="00000000" w14:paraId="0000017D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4. p (if queue is not empty prints the front element of the queue, else prints -1)</w:t>
      </w:r>
    </w:p>
    <w:p w:rsidR="00000000" w:rsidDel="00000000" w:rsidP="00000000" w:rsidRDefault="00000000" w:rsidRPr="00000000" w14:paraId="0000017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The output for each test case will  be space separated integers denoting the results of each query.</w:t>
      </w:r>
    </w:p>
    <w:p w:rsidR="00000000" w:rsidDel="00000000" w:rsidP="00000000" w:rsidRDefault="00000000" w:rsidRPr="00000000" w14:paraId="00000181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 w14:paraId="00000183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1&lt;=T&lt;=100</w:t>
      </w:r>
    </w:p>
    <w:p w:rsidR="00000000" w:rsidDel="00000000" w:rsidP="00000000" w:rsidRDefault="00000000" w:rsidRPr="00000000" w14:paraId="00000184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1&lt;=Q&lt;=100</w:t>
      </w:r>
    </w:p>
    <w:p w:rsidR="00000000" w:rsidDel="00000000" w:rsidP="00000000" w:rsidRDefault="00000000" w:rsidRPr="00000000" w14:paraId="00000185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187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Input</w:t>
      </w:r>
    </w:p>
    <w:p w:rsidR="00000000" w:rsidDel="00000000" w:rsidP="00000000" w:rsidRDefault="00000000" w:rsidRPr="00000000" w14:paraId="00000188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189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18A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5 a 10 a 15 r p</w:t>
      </w:r>
    </w:p>
    <w:p w:rsidR="00000000" w:rsidDel="00000000" w:rsidP="00000000" w:rsidRDefault="00000000" w:rsidRPr="00000000" w14:paraId="0000018B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18C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a 5 r p s</w:t>
      </w: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8E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8F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5 10 </w:t>
      </w:r>
    </w:p>
    <w:p w:rsidR="00000000" w:rsidDel="00000000" w:rsidP="00000000" w:rsidRDefault="00000000" w:rsidRPr="00000000" w14:paraId="00000190">
      <w:pPr>
        <w:shd w:fill="ffffff" w:val="clear"/>
        <w:spacing w:after="160" w:lineRule="auto"/>
        <w:rPr>
          <w:rFonts w:ascii="Nunito" w:cs="Nunito" w:eastAsia="Nunito" w:hAnsi="Nunito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5 -1 0 </w:t>
      </w:r>
    </w:p>
    <w:p w:rsidR="00000000" w:rsidDel="00000000" w:rsidP="00000000" w:rsidRDefault="00000000" w:rsidRPr="00000000" w14:paraId="00000191">
      <w:pPr>
        <w:shd w:fill="ffffff" w:val="clear"/>
        <w:spacing w:after="160" w:lineRule="auto"/>
        <w:rPr>
          <w:rFonts w:ascii="Nunito" w:cs="Nunito" w:eastAsia="Nunito" w:hAnsi="Nunito"/>
          <w:b w:val="1"/>
          <w:color w:val="333333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30"/>
          <w:szCs w:val="30"/>
          <w:rtl w:val="0"/>
        </w:rPr>
        <w:t xml:space="preserve">EXPLANATION:</w:t>
      </w:r>
    </w:p>
    <w:p w:rsidR="00000000" w:rsidDel="00000000" w:rsidP="00000000" w:rsidRDefault="00000000" w:rsidRPr="00000000" w14:paraId="00000192">
      <w:pPr>
        <w:shd w:fill="ffffff" w:val="clear"/>
        <w:spacing w:after="160" w:lineRule="auto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333333"/>
          <w:sz w:val="30"/>
          <w:szCs w:val="30"/>
          <w:rtl w:val="0"/>
        </w:rPr>
        <w:t xml:space="preserve">In test case 1:  In first query 5 is added to the queue.In second query 10 is added to the queue. In third query 15 is added to the queue. In fourth query 5 is removed from the queue and printed.In last query front element of the queue is printed i.e. 10.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